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0EE8A" w14:textId="77777777" w:rsidR="00D25599" w:rsidRDefault="00D25599">
      <w:pPr>
        <w:rPr>
          <w:rFonts w:hint="eastAsia"/>
        </w:rPr>
      </w:pPr>
      <w:r>
        <w:rPr>
          <w:rFonts w:hint="eastAsia"/>
        </w:rPr>
        <w:t>沉甸甸的汉语拼音</w:t>
      </w:r>
    </w:p>
    <w:p w14:paraId="197F8BA6" w14:textId="77777777" w:rsidR="00D25599" w:rsidRDefault="00D25599">
      <w:pPr>
        <w:rPr>
          <w:rFonts w:hint="eastAsia"/>
        </w:rPr>
      </w:pPr>
      <w:r>
        <w:rPr>
          <w:rFonts w:hint="eastAsia"/>
        </w:rPr>
        <w:t>汉语拼音，作为汉字的一种拉丁化注音方式，自1958年正式发布以来，已经深深植根于中国的教育体系和社会生活中。它不仅是中国儿童学习汉字发音的重要工具，也是外国人学习汉语时不可或缺的辅助手段。汉语拼音承载着丰富的文化内涵和历史价值，它的出现极大地推动了汉字文化的传播与发展。</w:t>
      </w:r>
    </w:p>
    <w:p w14:paraId="71D33864" w14:textId="77777777" w:rsidR="00D25599" w:rsidRDefault="00D25599">
      <w:pPr>
        <w:rPr>
          <w:rFonts w:hint="eastAsia"/>
        </w:rPr>
      </w:pPr>
    </w:p>
    <w:p w14:paraId="31A68561" w14:textId="77777777" w:rsidR="00D25599" w:rsidRDefault="00D25599">
      <w:pPr>
        <w:rPr>
          <w:rFonts w:hint="eastAsia"/>
        </w:rPr>
      </w:pPr>
    </w:p>
    <w:p w14:paraId="2B9015D8" w14:textId="77777777" w:rsidR="00D25599" w:rsidRDefault="00D25599">
      <w:pPr>
        <w:rPr>
          <w:rFonts w:hint="eastAsia"/>
        </w:rPr>
      </w:pPr>
      <w:r>
        <w:rPr>
          <w:rFonts w:hint="eastAsia"/>
        </w:rPr>
        <w:t>起源与发展</w:t>
      </w:r>
    </w:p>
    <w:p w14:paraId="0B7C7B72" w14:textId="77777777" w:rsidR="00D25599" w:rsidRDefault="00D25599">
      <w:pPr>
        <w:rPr>
          <w:rFonts w:hint="eastAsia"/>
        </w:rPr>
      </w:pPr>
      <w:r>
        <w:rPr>
          <w:rFonts w:hint="eastAsia"/>
        </w:rPr>
        <w:t>汉语拼音的设计初衷是为了帮助人们更好地掌握汉字的发音规则。在设计过程中，参考了许多国内外语言学专家的意见，并结合了汉字语音的特点。最初，汉语拼音主要用于小学教育中，帮助孩子们更快地识字认读。随着时代的发展，汉语拼音的应用范围逐渐扩大，现在已经成为一种国际通用的汉语表音符号。</w:t>
      </w:r>
    </w:p>
    <w:p w14:paraId="13869D1F" w14:textId="77777777" w:rsidR="00D25599" w:rsidRDefault="00D25599">
      <w:pPr>
        <w:rPr>
          <w:rFonts w:hint="eastAsia"/>
        </w:rPr>
      </w:pPr>
    </w:p>
    <w:p w14:paraId="5D8D9C6B" w14:textId="77777777" w:rsidR="00D25599" w:rsidRDefault="00D25599">
      <w:pPr>
        <w:rPr>
          <w:rFonts w:hint="eastAsia"/>
        </w:rPr>
      </w:pPr>
    </w:p>
    <w:p w14:paraId="2203B400" w14:textId="77777777" w:rsidR="00D25599" w:rsidRDefault="00D25599">
      <w:pPr>
        <w:rPr>
          <w:rFonts w:hint="eastAsia"/>
        </w:rPr>
      </w:pPr>
      <w:r>
        <w:rPr>
          <w:rFonts w:hint="eastAsia"/>
        </w:rPr>
        <w:t>汉语拼音的教学与应用</w:t>
      </w:r>
    </w:p>
    <w:p w14:paraId="0EEF2B6D" w14:textId="77777777" w:rsidR="00D25599" w:rsidRDefault="00D25599">
      <w:pPr>
        <w:rPr>
          <w:rFonts w:hint="eastAsia"/>
        </w:rPr>
      </w:pPr>
      <w:r>
        <w:rPr>
          <w:rFonts w:hint="eastAsia"/>
        </w:rPr>
        <w:t>在教学方面，汉语拼音是学生接触汉字的第一步。通过拼音的学习，学生们可以更准确地发出汉字的音，进而提高他们的口语表达能力。在计算机输入法、手机短信输入等方面，汉语拼音也发挥着重要作用。许多人选择使用拼音输入法来快速输入文字，这大大提高了信息交流的效率。</w:t>
      </w:r>
    </w:p>
    <w:p w14:paraId="25B346FE" w14:textId="77777777" w:rsidR="00D25599" w:rsidRDefault="00D25599">
      <w:pPr>
        <w:rPr>
          <w:rFonts w:hint="eastAsia"/>
        </w:rPr>
      </w:pPr>
    </w:p>
    <w:p w14:paraId="37749C76" w14:textId="77777777" w:rsidR="00D25599" w:rsidRDefault="00D25599">
      <w:pPr>
        <w:rPr>
          <w:rFonts w:hint="eastAsia"/>
        </w:rPr>
      </w:pPr>
    </w:p>
    <w:p w14:paraId="01FC0302" w14:textId="77777777" w:rsidR="00D25599" w:rsidRDefault="00D25599">
      <w:pPr>
        <w:rPr>
          <w:rFonts w:hint="eastAsia"/>
        </w:rPr>
      </w:pPr>
      <w:r>
        <w:rPr>
          <w:rFonts w:hint="eastAsia"/>
        </w:rPr>
        <w:t>汉语拼音的文化意义</w:t>
      </w:r>
    </w:p>
    <w:p w14:paraId="3FEEEABA" w14:textId="77777777" w:rsidR="00D25599" w:rsidRDefault="00D25599">
      <w:pPr>
        <w:rPr>
          <w:rFonts w:hint="eastAsia"/>
        </w:rPr>
      </w:pPr>
      <w:r>
        <w:rPr>
          <w:rFonts w:hint="eastAsia"/>
        </w:rPr>
        <w:t>汉语拼音不仅仅是汉字发音的简单标记，它还蕴含着深厚的文化意义。通过汉语拼音，不同语言背景的人们能够更加便捷地学习汉语，促进了中外文化交流。汉语拼音也为保护和传承少数民族语言提供了新的思路和技术支持。在一些少数民族地区，汉语拼音被用来标注当地语言的发音，有助于这些语言的保存和发展。</w:t>
      </w:r>
    </w:p>
    <w:p w14:paraId="2E8D6A23" w14:textId="77777777" w:rsidR="00D25599" w:rsidRDefault="00D25599">
      <w:pPr>
        <w:rPr>
          <w:rFonts w:hint="eastAsia"/>
        </w:rPr>
      </w:pPr>
    </w:p>
    <w:p w14:paraId="2ADCA7C5" w14:textId="77777777" w:rsidR="00D25599" w:rsidRDefault="00D25599">
      <w:pPr>
        <w:rPr>
          <w:rFonts w:hint="eastAsia"/>
        </w:rPr>
      </w:pPr>
    </w:p>
    <w:p w14:paraId="65E6BCD9" w14:textId="77777777" w:rsidR="00D25599" w:rsidRDefault="00D25599">
      <w:pPr>
        <w:rPr>
          <w:rFonts w:hint="eastAsia"/>
        </w:rPr>
      </w:pPr>
      <w:r>
        <w:rPr>
          <w:rFonts w:hint="eastAsia"/>
        </w:rPr>
        <w:t>挑战与未来展望</w:t>
      </w:r>
    </w:p>
    <w:p w14:paraId="5AD81D1D" w14:textId="77777777" w:rsidR="00D25599" w:rsidRDefault="00D25599">
      <w:pPr>
        <w:rPr>
          <w:rFonts w:hint="eastAsia"/>
        </w:rPr>
      </w:pPr>
      <w:r>
        <w:rPr>
          <w:rFonts w:hint="eastAsia"/>
        </w:rPr>
        <w:t>尽管汉语拼音取得了巨大的成功，但它仍然面临着一些挑战。例如，随着网络语言和新词汇的不断涌现，如何及时更新和完善汉语拼音系统成为了一个亟待解决的问题。对于一些特殊的方言和古汉语发音，汉语拼音的适用性还有待提高。未来，汉语拼音需要不断创新和改进，以适应社会发展的需求。</w:t>
      </w:r>
    </w:p>
    <w:p w14:paraId="0381D0AB" w14:textId="77777777" w:rsidR="00D25599" w:rsidRDefault="00D25599">
      <w:pPr>
        <w:rPr>
          <w:rFonts w:hint="eastAsia"/>
        </w:rPr>
      </w:pPr>
    </w:p>
    <w:p w14:paraId="719EA214" w14:textId="77777777" w:rsidR="00D25599" w:rsidRDefault="00D25599">
      <w:pPr>
        <w:rPr>
          <w:rFonts w:hint="eastAsia"/>
        </w:rPr>
      </w:pPr>
    </w:p>
    <w:p w14:paraId="7C83154B" w14:textId="77777777" w:rsidR="00D25599" w:rsidRDefault="00D25599">
      <w:pPr>
        <w:rPr>
          <w:rFonts w:hint="eastAsia"/>
        </w:rPr>
      </w:pPr>
      <w:r>
        <w:rPr>
          <w:rFonts w:hint="eastAsia"/>
        </w:rPr>
        <w:t>最后的总结</w:t>
      </w:r>
    </w:p>
    <w:p w14:paraId="1C0B4440" w14:textId="77777777" w:rsidR="00D25599" w:rsidRDefault="00D25599">
      <w:pPr>
        <w:rPr>
          <w:rFonts w:hint="eastAsia"/>
        </w:rPr>
      </w:pPr>
      <w:r>
        <w:rPr>
          <w:rFonts w:hint="eastAsia"/>
        </w:rPr>
        <w:t>汉语拼音作为一种重要的文化传播工具，在连接世界与中国之间架起了一座桥梁。它让汉语学习变得更加容易，同时也为中华文化的全球传播做出了重要贡献。面对未来的挑战，我们有理由相信，汉语拼音将继续发展，与时俱进，为促进人类文明交流互鉴发挥更大的作用。</w:t>
      </w:r>
    </w:p>
    <w:p w14:paraId="53B17296" w14:textId="77777777" w:rsidR="00D25599" w:rsidRDefault="00D25599">
      <w:pPr>
        <w:rPr>
          <w:rFonts w:hint="eastAsia"/>
        </w:rPr>
      </w:pPr>
    </w:p>
    <w:p w14:paraId="7B9B8C45" w14:textId="77777777" w:rsidR="00D25599" w:rsidRDefault="00D255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887E6" w14:textId="5985C320" w:rsidR="00F70B50" w:rsidRDefault="00F70B50"/>
    <w:sectPr w:rsidR="00F70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50"/>
    <w:rsid w:val="00277131"/>
    <w:rsid w:val="00D25599"/>
    <w:rsid w:val="00F7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FAAC4-22DC-4050-95EC-CB4B7AC9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