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E5EE" w14:textId="77777777" w:rsidR="005D45F9" w:rsidRDefault="005D45F9">
      <w:pPr>
        <w:rPr>
          <w:rFonts w:hint="eastAsia"/>
        </w:rPr>
      </w:pPr>
      <w:r>
        <w:rPr>
          <w:rFonts w:hint="eastAsia"/>
        </w:rPr>
        <w:t>沉寂侍弄捶打憔悴的拼音</w:t>
      </w:r>
    </w:p>
    <w:p w14:paraId="7E41C479" w14:textId="77777777" w:rsidR="005D45F9" w:rsidRDefault="005D45F9">
      <w:pPr>
        <w:rPr>
          <w:rFonts w:hint="eastAsia"/>
        </w:rPr>
      </w:pPr>
      <w:r>
        <w:rPr>
          <w:rFonts w:hint="eastAsia"/>
        </w:rPr>
        <w:t>在语言的奇妙世界里，每个词语都有其独特的拼音，它们如同神秘的密码，帮助我们准确地表达和理解各种含义。今天，让我们一同聚焦“沉寂侍弄捶打憔悴”这几个词语的拼音。</w:t>
      </w:r>
    </w:p>
    <w:p w14:paraId="00326FBB" w14:textId="77777777" w:rsidR="005D45F9" w:rsidRDefault="005D45F9">
      <w:pPr>
        <w:rPr>
          <w:rFonts w:hint="eastAsia"/>
        </w:rPr>
      </w:pPr>
    </w:p>
    <w:p w14:paraId="396B4400" w14:textId="77777777" w:rsidR="005D45F9" w:rsidRDefault="005D45F9">
      <w:pPr>
        <w:rPr>
          <w:rFonts w:hint="eastAsia"/>
        </w:rPr>
      </w:pPr>
    </w:p>
    <w:p w14:paraId="56C581F2" w14:textId="77777777" w:rsidR="005D45F9" w:rsidRDefault="005D45F9">
      <w:pPr>
        <w:rPr>
          <w:rFonts w:hint="eastAsia"/>
        </w:rPr>
      </w:pPr>
      <w:r>
        <w:rPr>
          <w:rFonts w:hint="eastAsia"/>
        </w:rPr>
        <w:t>“沉寂”的拼音</w:t>
      </w:r>
    </w:p>
    <w:p w14:paraId="75E977EE" w14:textId="77777777" w:rsidR="005D45F9" w:rsidRDefault="005D45F9">
      <w:pPr>
        <w:rPr>
          <w:rFonts w:hint="eastAsia"/>
        </w:rPr>
      </w:pPr>
      <w:r>
        <w:rPr>
          <w:rFonts w:hint="eastAsia"/>
        </w:rPr>
        <w:t>“沉寂”一词，读音为“chén jì”。 “沉”字的声母是“ch”，韵母是“en”，声调为第二声；“寂”字的声母是“j”，韵母是“i”，声调为第四声。“沉寂”描绘出一种安静、没有声音、没有动静的状态，仿佛整个世界都陷入了一种静谧的氛围之中，时间仿佛也为这份寂静而停止了脚步。</w:t>
      </w:r>
    </w:p>
    <w:p w14:paraId="6DD50C8A" w14:textId="77777777" w:rsidR="005D45F9" w:rsidRDefault="005D45F9">
      <w:pPr>
        <w:rPr>
          <w:rFonts w:hint="eastAsia"/>
        </w:rPr>
      </w:pPr>
    </w:p>
    <w:p w14:paraId="6D5E18D1" w14:textId="77777777" w:rsidR="005D45F9" w:rsidRDefault="005D45F9">
      <w:pPr>
        <w:rPr>
          <w:rFonts w:hint="eastAsia"/>
        </w:rPr>
      </w:pPr>
    </w:p>
    <w:p w14:paraId="496CAE4A" w14:textId="77777777" w:rsidR="005D45F9" w:rsidRDefault="005D45F9">
      <w:pPr>
        <w:rPr>
          <w:rFonts w:hint="eastAsia"/>
        </w:rPr>
      </w:pPr>
      <w:r>
        <w:rPr>
          <w:rFonts w:hint="eastAsia"/>
        </w:rPr>
        <w:t>“侍弄”的拼音</w:t>
      </w:r>
    </w:p>
    <w:p w14:paraId="26DC288D" w14:textId="77777777" w:rsidR="005D45F9" w:rsidRDefault="005D45F9">
      <w:pPr>
        <w:rPr>
          <w:rFonts w:hint="eastAsia"/>
        </w:rPr>
      </w:pPr>
      <w:r>
        <w:rPr>
          <w:rFonts w:hint="eastAsia"/>
        </w:rPr>
        <w:t>“侍弄”的拼音是“shì nòng”。“侍”字的声母是“sh”，韵母是“i”，声调为第四声；“弄”字的声母是“n”，韵母是“ong”，声调为第二声。这个词原本指侍奉、照料，在日常生活中，我们常说“侍弄花草”，表达对花花草草精心的呵护与照料，体现出一种对自然生命的关怀与热爱。</w:t>
      </w:r>
    </w:p>
    <w:p w14:paraId="63946AEF" w14:textId="77777777" w:rsidR="005D45F9" w:rsidRDefault="005D45F9">
      <w:pPr>
        <w:rPr>
          <w:rFonts w:hint="eastAsia"/>
        </w:rPr>
      </w:pPr>
    </w:p>
    <w:p w14:paraId="106B5E4F" w14:textId="77777777" w:rsidR="005D45F9" w:rsidRDefault="005D45F9">
      <w:pPr>
        <w:rPr>
          <w:rFonts w:hint="eastAsia"/>
        </w:rPr>
      </w:pPr>
    </w:p>
    <w:p w14:paraId="612F8B66" w14:textId="77777777" w:rsidR="005D45F9" w:rsidRDefault="005D45F9">
      <w:pPr>
        <w:rPr>
          <w:rFonts w:hint="eastAsia"/>
        </w:rPr>
      </w:pPr>
      <w:r>
        <w:rPr>
          <w:rFonts w:hint="eastAsia"/>
        </w:rPr>
        <w:t>“捶打”的拼音</w:t>
      </w:r>
    </w:p>
    <w:p w14:paraId="5FABAE56" w14:textId="77777777" w:rsidR="005D45F9" w:rsidRDefault="005D45F9">
      <w:pPr>
        <w:rPr>
          <w:rFonts w:hint="eastAsia"/>
        </w:rPr>
      </w:pPr>
      <w:r>
        <w:rPr>
          <w:rFonts w:hint="eastAsia"/>
        </w:rPr>
        <w:t>“捶打”的正确读音是“chuí dǎ”。“捶”字的声母是“ch”，韵母是“ui”，声调为第二声；“打”字的声母是“d”，韵母是“a”，声调为第三声。“捶打”通常描述用拳头或器物敲打的动作，在一些情境中，人们可能会通过捶打身体来缓解疲劳或者发泄情绪。</w:t>
      </w:r>
    </w:p>
    <w:p w14:paraId="7557572F" w14:textId="77777777" w:rsidR="005D45F9" w:rsidRDefault="005D45F9">
      <w:pPr>
        <w:rPr>
          <w:rFonts w:hint="eastAsia"/>
        </w:rPr>
      </w:pPr>
    </w:p>
    <w:p w14:paraId="71459E29" w14:textId="77777777" w:rsidR="005D45F9" w:rsidRDefault="005D45F9">
      <w:pPr>
        <w:rPr>
          <w:rFonts w:hint="eastAsia"/>
        </w:rPr>
      </w:pPr>
    </w:p>
    <w:p w14:paraId="7D6DCB72" w14:textId="77777777" w:rsidR="005D45F9" w:rsidRDefault="005D45F9">
      <w:pPr>
        <w:rPr>
          <w:rFonts w:hint="eastAsia"/>
        </w:rPr>
      </w:pPr>
      <w:r>
        <w:rPr>
          <w:rFonts w:hint="eastAsia"/>
        </w:rPr>
        <w:t>“憔悴”的拼音</w:t>
      </w:r>
    </w:p>
    <w:p w14:paraId="6C9993D4" w14:textId="77777777" w:rsidR="005D45F9" w:rsidRDefault="005D45F9">
      <w:pPr>
        <w:rPr>
          <w:rFonts w:hint="eastAsia"/>
        </w:rPr>
      </w:pPr>
      <w:r>
        <w:rPr>
          <w:rFonts w:hint="eastAsia"/>
        </w:rPr>
        <w:t>“憔悴”的拼音为“qiáo cuì”。“憔”字的声母是“q”，韵母是“iao”，声调为第一声；“悴”字的声母是“c”，韵母是“ui”，声调为第四声。“憔悴”主要用于形容人瘦弱、面色不好看，多是因为经历了一些艰难困苦、过度劳累或者内心伤痛，从外在形象上显现出疲惫与无力。</w:t>
      </w:r>
    </w:p>
    <w:p w14:paraId="7039CE8A" w14:textId="77777777" w:rsidR="005D45F9" w:rsidRDefault="005D45F9">
      <w:pPr>
        <w:rPr>
          <w:rFonts w:hint="eastAsia"/>
        </w:rPr>
      </w:pPr>
    </w:p>
    <w:p w14:paraId="71805620" w14:textId="77777777" w:rsidR="005D45F9" w:rsidRDefault="005D45F9">
      <w:pPr>
        <w:rPr>
          <w:rFonts w:hint="eastAsia"/>
        </w:rPr>
      </w:pPr>
    </w:p>
    <w:p w14:paraId="17721088" w14:textId="77777777" w:rsidR="005D45F9" w:rsidRDefault="005D45F9">
      <w:pPr>
        <w:rPr>
          <w:rFonts w:hint="eastAsia"/>
        </w:rPr>
      </w:pPr>
      <w:r>
        <w:rPr>
          <w:rFonts w:hint="eastAsia"/>
        </w:rPr>
        <w:t>拼音的作用</w:t>
      </w:r>
    </w:p>
    <w:p w14:paraId="614AB26D" w14:textId="77777777" w:rsidR="005D45F9" w:rsidRDefault="005D45F9">
      <w:pPr>
        <w:rPr>
          <w:rFonts w:hint="eastAsia"/>
        </w:rPr>
      </w:pPr>
      <w:r>
        <w:rPr>
          <w:rFonts w:hint="eastAsia"/>
        </w:rPr>
        <w:t>这些词语的拼音在许多方面都有着至关重要的作用。在学习汉语时，准确的拼音有助于我们正确地认读和书写词语，帮助我们打下坚实的语言基础。在交流沟通中，通过拼音可以清晰地表达自己想要说的词语，避免因读音不准确而产生误解。而且，在拼音学习体系中，这几个词语的拼音包含了多种声母、韵母和声调组合，对于我们全面系统地学习和掌握汉语拼音规则具有重要的示例意义 。</w:t>
      </w:r>
    </w:p>
    <w:p w14:paraId="24B541D7" w14:textId="77777777" w:rsidR="005D45F9" w:rsidRDefault="005D45F9">
      <w:pPr>
        <w:rPr>
          <w:rFonts w:hint="eastAsia"/>
        </w:rPr>
      </w:pPr>
    </w:p>
    <w:p w14:paraId="48A64229" w14:textId="77777777" w:rsidR="005D45F9" w:rsidRDefault="005D45F9">
      <w:pPr>
        <w:rPr>
          <w:rFonts w:hint="eastAsia"/>
        </w:rPr>
      </w:pPr>
    </w:p>
    <w:p w14:paraId="4BDE80C2" w14:textId="77777777" w:rsidR="005D45F9" w:rsidRDefault="005D45F9">
      <w:pPr>
        <w:rPr>
          <w:rFonts w:hint="eastAsia"/>
        </w:rPr>
      </w:pPr>
      <w:r>
        <w:rPr>
          <w:rFonts w:hint="eastAsia"/>
        </w:rPr>
        <w:t>最后的总结</w:t>
      </w:r>
    </w:p>
    <w:p w14:paraId="0AB05887" w14:textId="77777777" w:rsidR="005D45F9" w:rsidRDefault="005D45F9">
      <w:pPr>
        <w:rPr>
          <w:rFonts w:hint="eastAsia"/>
        </w:rPr>
      </w:pPr>
      <w:r>
        <w:rPr>
          <w:rFonts w:hint="eastAsia"/>
        </w:rPr>
        <w:t>了解“沉寂侍弄捶打憔悴”的拼音，不仅仅是对几个音节的简单认识，更是对汉语拼音体系的深入探索。汉语拼音作为学习汉语的重要工具，承载着丰富的文化内涵和语言信息。当我们将这些词语的拼音烂熟于心时，我们在阅读理解、口语表达等方面都会更加得心应手，进一步领略汉语这门博大精深语言的魅力</w:t>
      </w:r>
    </w:p>
    <w:p w14:paraId="1A2B27B6" w14:textId="77777777" w:rsidR="005D45F9" w:rsidRDefault="005D45F9">
      <w:pPr>
        <w:rPr>
          <w:rFonts w:hint="eastAsia"/>
        </w:rPr>
      </w:pPr>
      <w:r>
        <w:rPr>
          <w:rFonts w:hint="eastAsia"/>
        </w:rPr>
        <w:t xml:space="preserve"> 。</w:t>
      </w:r>
    </w:p>
    <w:p w14:paraId="71290980" w14:textId="77777777" w:rsidR="005D45F9" w:rsidRDefault="005D4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C5962" w14:textId="69656037" w:rsidR="00A823B1" w:rsidRDefault="00A823B1"/>
    <w:sectPr w:rsidR="00A8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B1"/>
    <w:rsid w:val="00277131"/>
    <w:rsid w:val="005D45F9"/>
    <w:rsid w:val="00A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FCDFC-2515-4420-9CA5-0128CA8F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