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F6C2" w14:textId="77777777" w:rsidR="009E3645" w:rsidRDefault="009E3645">
      <w:pPr>
        <w:rPr>
          <w:rFonts w:hint="eastAsia"/>
        </w:rPr>
      </w:pPr>
    </w:p>
    <w:p w14:paraId="58AD3AB8" w14:textId="77777777" w:rsidR="009E3645" w:rsidRDefault="009E3645">
      <w:pPr>
        <w:rPr>
          <w:rFonts w:hint="eastAsia"/>
        </w:rPr>
      </w:pPr>
    </w:p>
    <w:p w14:paraId="45C94DAE" w14:textId="77777777" w:rsidR="009E3645" w:rsidRDefault="009E3645">
      <w:pPr>
        <w:rPr>
          <w:rFonts w:hint="eastAsia"/>
        </w:rPr>
      </w:pPr>
      <w:r>
        <w:rPr>
          <w:rFonts w:hint="eastAsia"/>
        </w:rPr>
        <w:t>引言</w:t>
      </w:r>
    </w:p>
    <w:p w14:paraId="1DD994C8" w14:textId="77777777" w:rsidR="009E3645" w:rsidRDefault="009E3645">
      <w:pPr>
        <w:rPr>
          <w:rFonts w:hint="eastAsia"/>
        </w:rPr>
      </w:pPr>
      <w:r>
        <w:rPr>
          <w:rFonts w:hint="eastAsia"/>
        </w:rPr>
        <w:t>“沉伦”可能是“沉沦”的错误表述，不过我们暂且以“沉伦（chen lun）”展开介绍。拼音是语言学习中非常重要的元素，准确地掌握拼音能帮助我们正确地认读和书写汉字。“chen lun”这一拼音组合对应着不同的可能词汇，每一种都有着其独特的含义和应用场景。</w:t>
      </w:r>
    </w:p>
    <w:p w14:paraId="4F6FA049" w14:textId="77777777" w:rsidR="009E3645" w:rsidRDefault="009E3645">
      <w:pPr>
        <w:rPr>
          <w:rFonts w:hint="eastAsia"/>
        </w:rPr>
      </w:pPr>
    </w:p>
    <w:p w14:paraId="2603549E" w14:textId="77777777" w:rsidR="009E3645" w:rsidRDefault="009E3645">
      <w:pPr>
        <w:rPr>
          <w:rFonts w:hint="eastAsia"/>
        </w:rPr>
      </w:pPr>
    </w:p>
    <w:p w14:paraId="595FBEDD" w14:textId="77777777" w:rsidR="009E3645" w:rsidRDefault="009E3645">
      <w:pPr>
        <w:rPr>
          <w:rFonts w:hint="eastAsia"/>
        </w:rPr>
      </w:pPr>
      <w:r>
        <w:rPr>
          <w:rFonts w:hint="eastAsia"/>
        </w:rPr>
        <w:t>“沉伦（chen lun）可能的正确指向——沉沦”</w:t>
      </w:r>
    </w:p>
    <w:p w14:paraId="0A439B94" w14:textId="77777777" w:rsidR="009E3645" w:rsidRDefault="009E3645">
      <w:pPr>
        <w:rPr>
          <w:rFonts w:hint="eastAsia"/>
        </w:rPr>
      </w:pPr>
      <w:r>
        <w:rPr>
          <w:rFonts w:hint="eastAsia"/>
        </w:rPr>
        <w:t>“沉沦”是一个常用的汉语词汇，读音正是“chén lún” 。它有多重含义，最常见的是指陷入（疾病、困苦、厄运等不幸境地）。比如在文学作品中常常会看到这样的描述：一个原本怀揣梦想的年轻人，因为沾染了不良恶习，逐渐沉沦下去，在错误的道路上越走越远。这里的“沉沦”形象地展现了人物在负面因素影响下，走向堕落、萎靡的状态。</w:t>
      </w:r>
    </w:p>
    <w:p w14:paraId="42D0BF01" w14:textId="77777777" w:rsidR="009E3645" w:rsidRDefault="009E3645">
      <w:pPr>
        <w:rPr>
          <w:rFonts w:hint="eastAsia"/>
        </w:rPr>
      </w:pPr>
    </w:p>
    <w:p w14:paraId="70E4917E" w14:textId="77777777" w:rsidR="009E3645" w:rsidRDefault="009E3645">
      <w:pPr>
        <w:rPr>
          <w:rFonts w:hint="eastAsia"/>
        </w:rPr>
      </w:pPr>
      <w:r>
        <w:rPr>
          <w:rFonts w:hint="eastAsia"/>
        </w:rPr>
        <w:t>从更广泛的层面来看，“沉沦”还可以表示事物走向衰败、消失。就像一些古老的技艺，由于没有得到传承和保护，在时代的浪潮中渐渐沉沦，最终淡出人们的视野。它反映了事物在发展的过程中逐渐失去生机与活力的过程，带有一种惋惜和无奈的情感色彩。</w:t>
      </w:r>
    </w:p>
    <w:p w14:paraId="3E7CCEEF" w14:textId="77777777" w:rsidR="009E3645" w:rsidRDefault="009E3645">
      <w:pPr>
        <w:rPr>
          <w:rFonts w:hint="eastAsia"/>
        </w:rPr>
      </w:pPr>
    </w:p>
    <w:p w14:paraId="1D20948B" w14:textId="77777777" w:rsidR="009E3645" w:rsidRDefault="009E3645">
      <w:pPr>
        <w:rPr>
          <w:rFonts w:hint="eastAsia"/>
        </w:rPr>
      </w:pPr>
    </w:p>
    <w:p w14:paraId="481D02CF" w14:textId="77777777" w:rsidR="009E3645" w:rsidRDefault="009E3645">
      <w:pPr>
        <w:rPr>
          <w:rFonts w:hint="eastAsia"/>
        </w:rPr>
      </w:pPr>
      <w:r>
        <w:rPr>
          <w:rFonts w:hint="eastAsia"/>
        </w:rPr>
        <w:t>“沉伦（chen lun）其他可能的理解与组合</w:t>
      </w:r>
    </w:p>
    <w:p w14:paraId="3DB79430" w14:textId="77777777" w:rsidR="009E3645" w:rsidRDefault="009E3645">
      <w:pPr>
        <w:rPr>
          <w:rFonts w:hint="eastAsia"/>
        </w:rPr>
      </w:pPr>
      <w:r>
        <w:rPr>
          <w:rFonts w:hint="eastAsia"/>
        </w:rPr>
        <w:t>虽然“沉伦”并非标准词汇，但如果从字面去理解，“沉”有下沉、沉下之意，给人一种厚重、深沉的感觉；“伦”常见含义有伦理、条理、同类等。如果强行组合这两个字，或许可以赋予它一些创新的解释。比如在一个特定的虚构情境中，“沉伦”可以代表一种深沉而遵循一定规律的状态，可能是一种神秘的力量在秩序的框架下沉睡，等待被唤醒的时刻。</w:t>
      </w:r>
    </w:p>
    <w:p w14:paraId="523B018E" w14:textId="77777777" w:rsidR="009E3645" w:rsidRDefault="009E3645">
      <w:pPr>
        <w:rPr>
          <w:rFonts w:hint="eastAsia"/>
        </w:rPr>
      </w:pPr>
    </w:p>
    <w:p w14:paraId="657CF8A6" w14:textId="77777777" w:rsidR="009E3645" w:rsidRDefault="009E3645">
      <w:pPr>
        <w:rPr>
          <w:rFonts w:hint="eastAsia"/>
        </w:rPr>
      </w:pPr>
      <w:r>
        <w:rPr>
          <w:rFonts w:hint="eastAsia"/>
        </w:rPr>
        <w:t>在一些网络创意或小众文化中，创作者可能也会创造出“沉伦”这样独特的词汇，赋予其特殊的含义，以区别于常规的语义表达，从而满足自己的创作需求和风格特点。这也体现了语言的发展性和开放性，随着时代和文化的变迁，新的词汇和组合不断涌现。</w:t>
      </w:r>
    </w:p>
    <w:p w14:paraId="0E2349E4" w14:textId="77777777" w:rsidR="009E3645" w:rsidRDefault="009E3645">
      <w:pPr>
        <w:rPr>
          <w:rFonts w:hint="eastAsia"/>
        </w:rPr>
      </w:pPr>
    </w:p>
    <w:p w14:paraId="0C030C27" w14:textId="77777777" w:rsidR="009E3645" w:rsidRDefault="009E3645">
      <w:pPr>
        <w:rPr>
          <w:rFonts w:hint="eastAsia"/>
        </w:rPr>
      </w:pPr>
    </w:p>
    <w:p w14:paraId="53237DDB" w14:textId="77777777" w:rsidR="009E3645" w:rsidRDefault="009E3645">
      <w:pPr>
        <w:rPr>
          <w:rFonts w:hint="eastAsia"/>
        </w:rPr>
      </w:pPr>
      <w:r>
        <w:rPr>
          <w:rFonts w:hint="eastAsia"/>
        </w:rPr>
        <w:t>拼音在学习与交流中的重要性</w:t>
      </w:r>
    </w:p>
    <w:p w14:paraId="5CC78685" w14:textId="77777777" w:rsidR="009E3645" w:rsidRDefault="009E3645">
      <w:pPr>
        <w:rPr>
          <w:rFonts w:hint="eastAsia"/>
        </w:rPr>
      </w:pPr>
      <w:r>
        <w:rPr>
          <w:rFonts w:hint="eastAsia"/>
        </w:rPr>
        <w:t>回到拼音本身，“chen lun”的正确拼写有助于我们在信息交流、阅读、写作等方面更加准确地表达意思。在网络环境下，拼音更是成为了很多输入法中不可或缺的工具，方便人们快速输入文字。准确地掌握“沉沦”等词汇的拼音，也有利于我们提升语言素养，更好地理解和欣赏文学作品、进行日常沟通。无论是在书面表达中还是口语交流中，恰当地运用这些词汇，能让我们的表达更加生动、准确和富有感染力。</w:t>
      </w:r>
    </w:p>
    <w:p w14:paraId="78803D51" w14:textId="77777777" w:rsidR="009E3645" w:rsidRDefault="009E3645">
      <w:pPr>
        <w:rPr>
          <w:rFonts w:hint="eastAsia"/>
        </w:rPr>
      </w:pPr>
    </w:p>
    <w:p w14:paraId="77A53719" w14:textId="77777777" w:rsidR="009E3645" w:rsidRDefault="009E3645">
      <w:pPr>
        <w:rPr>
          <w:rFonts w:hint="eastAsia"/>
        </w:rPr>
      </w:pPr>
      <w:r>
        <w:rPr>
          <w:rFonts w:hint="eastAsia"/>
        </w:rPr>
        <w:t>“chen lun”虽然不是一个固定的常见词汇组合，但它引发了我们对语言、词汇以及拼音等多方面的思考，提醒我们语言是一个充满创造力和无限可能的体系。</w:t>
      </w:r>
    </w:p>
    <w:p w14:paraId="6083ECB6" w14:textId="77777777" w:rsidR="009E3645" w:rsidRDefault="009E3645">
      <w:pPr>
        <w:rPr>
          <w:rFonts w:hint="eastAsia"/>
        </w:rPr>
      </w:pPr>
    </w:p>
    <w:p w14:paraId="2E4336C6" w14:textId="77777777" w:rsidR="009E3645" w:rsidRDefault="009E3645">
      <w:pPr>
        <w:rPr>
          <w:rFonts w:hint="eastAsia"/>
        </w:rPr>
      </w:pPr>
    </w:p>
    <w:p w14:paraId="33E9584D" w14:textId="77777777" w:rsidR="009E3645" w:rsidRDefault="009E3645">
      <w:pPr>
        <w:rPr>
          <w:rFonts w:hint="eastAsia"/>
        </w:rPr>
      </w:pPr>
      <w:r>
        <w:rPr>
          <w:rFonts w:hint="eastAsia"/>
        </w:rPr>
        <w:t>最后的总结</w:t>
      </w:r>
    </w:p>
    <w:p w14:paraId="4135DFC1" w14:textId="77777777" w:rsidR="009E3645" w:rsidRDefault="009E3645">
      <w:pPr>
        <w:rPr>
          <w:rFonts w:hint="eastAsia"/>
        </w:rPr>
      </w:pPr>
      <w:r>
        <w:rPr>
          <w:rFonts w:hint="eastAsia"/>
        </w:rPr>
        <w:t>“chen lun”这一拼音相关的探讨，无论是与“沉沦”这一标准词汇的关联，还是从其他可能的创新理解角度，都展示了语言的丰富性和变化性。我们在学习和使用语言的过程中，既要尊重和遵循基本的语义和规则，也要敢于发挥创造力，让语言更好地服务于我们的生活和表达。希望通过对“chen lun”的分析，能让大家对语言有更深入的理解和认识。</w:t>
      </w:r>
    </w:p>
    <w:p w14:paraId="06B79859" w14:textId="77777777" w:rsidR="009E3645" w:rsidRDefault="009E3645">
      <w:pPr>
        <w:rPr>
          <w:rFonts w:hint="eastAsia"/>
        </w:rPr>
      </w:pPr>
    </w:p>
    <w:p w14:paraId="0CB6D875" w14:textId="77777777" w:rsidR="009E3645" w:rsidRDefault="009E3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EA6B6" w14:textId="4C5C51B1" w:rsidR="009F0B74" w:rsidRDefault="009F0B74"/>
    <w:sectPr w:rsidR="009F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74"/>
    <w:rsid w:val="00277131"/>
    <w:rsid w:val="009E3645"/>
    <w:rsid w:val="009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2C969-4245-4F6D-BD65-CDE8C23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