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D633" w14:textId="77777777" w:rsidR="00BC6833" w:rsidRDefault="00BC6833">
      <w:pPr>
        <w:rPr>
          <w:rFonts w:hint="eastAsia"/>
        </w:rPr>
      </w:pPr>
    </w:p>
    <w:p w14:paraId="59CF641E" w14:textId="77777777" w:rsidR="00BC6833" w:rsidRDefault="00BC6833">
      <w:pPr>
        <w:rPr>
          <w:rFonts w:hint="eastAsia"/>
        </w:rPr>
      </w:pPr>
    </w:p>
    <w:p w14:paraId="408E7C11" w14:textId="77777777" w:rsidR="00BC6833" w:rsidRDefault="00BC6833">
      <w:pPr>
        <w:rPr>
          <w:rFonts w:hint="eastAsia"/>
        </w:rPr>
      </w:pPr>
      <w:r>
        <w:rPr>
          <w:rFonts w:hint="eastAsia"/>
        </w:rPr>
        <w:t>汴京的历史渊源</w:t>
      </w:r>
    </w:p>
    <w:p w14:paraId="1B0199FC" w14:textId="77777777" w:rsidR="00BC6833" w:rsidRDefault="00BC6833">
      <w:pPr>
        <w:rPr>
          <w:rFonts w:hint="eastAsia"/>
        </w:rPr>
      </w:pPr>
      <w:r>
        <w:rPr>
          <w:rFonts w:hint="eastAsia"/>
        </w:rPr>
        <w:t>汴京，也就是现今的河南开封，在历史上曾有极为辉煌的时期。它是中国多个朝代的都城，承载着厚重的历史文化底蕴。最早在春秋时期，这里是郑国的属地。随着时间的推移，到了唐朝，汴州逐渐成为重要的商业和交通枢纽。而真正让汴京声名远扬的是在北宋时期。</w:t>
      </w:r>
    </w:p>
    <w:p w14:paraId="06BB4BE5" w14:textId="77777777" w:rsidR="00BC6833" w:rsidRDefault="00BC6833">
      <w:pPr>
        <w:rPr>
          <w:rFonts w:hint="eastAsia"/>
        </w:rPr>
      </w:pPr>
    </w:p>
    <w:p w14:paraId="7911F65E" w14:textId="77777777" w:rsidR="00BC6833" w:rsidRDefault="00BC6833">
      <w:pPr>
        <w:rPr>
          <w:rFonts w:hint="eastAsia"/>
        </w:rPr>
      </w:pPr>
      <w:r>
        <w:rPr>
          <w:rFonts w:hint="eastAsia"/>
        </w:rPr>
        <w:t>北宋定都汴京，使其迎来了城市发展的巅峰。当时的汴京经济繁荣，人口众多，是世界上最发达的城市之一。城市布局打破了传统的坊市制度，商业活动不再局限于特定的区域，街道两旁店铺林立，夜市也十分兴盛，展现出一片繁华热闹的景象。</w:t>
      </w:r>
    </w:p>
    <w:p w14:paraId="567740A6" w14:textId="77777777" w:rsidR="00BC6833" w:rsidRDefault="00BC6833">
      <w:pPr>
        <w:rPr>
          <w:rFonts w:hint="eastAsia"/>
        </w:rPr>
      </w:pPr>
    </w:p>
    <w:p w14:paraId="40D3BD23" w14:textId="77777777" w:rsidR="00BC6833" w:rsidRDefault="00BC6833">
      <w:pPr>
        <w:rPr>
          <w:rFonts w:hint="eastAsia"/>
        </w:rPr>
      </w:pPr>
    </w:p>
    <w:p w14:paraId="5C609282" w14:textId="77777777" w:rsidR="00BC6833" w:rsidRDefault="00BC6833">
      <w:pPr>
        <w:rPr>
          <w:rFonts w:hint="eastAsia"/>
        </w:rPr>
      </w:pPr>
      <w:r>
        <w:rPr>
          <w:rFonts w:hint="eastAsia"/>
        </w:rPr>
        <w:t>汴京的文化成就</w:t>
      </w:r>
    </w:p>
    <w:p w14:paraId="63C5DB67" w14:textId="77777777" w:rsidR="00BC6833" w:rsidRDefault="00BC6833">
      <w:pPr>
        <w:rPr>
          <w:rFonts w:hint="eastAsia"/>
        </w:rPr>
      </w:pPr>
      <w:r>
        <w:rPr>
          <w:rFonts w:hint="eastAsia"/>
        </w:rPr>
        <w:t>在文化方面，汴京有着极高的造诣。绘画领域，张择端的《清明上河图》便是以汴京为蓝本创作的，这幅画细腻地描绘了汴京的城市风貌和百姓生活，成为了中国绘画史上的经典之作，也让后人能够直观地感受到当时汴京的独特魅力。</w:t>
      </w:r>
    </w:p>
    <w:p w14:paraId="76A2947C" w14:textId="77777777" w:rsidR="00BC6833" w:rsidRDefault="00BC6833">
      <w:pPr>
        <w:rPr>
          <w:rFonts w:hint="eastAsia"/>
        </w:rPr>
      </w:pPr>
    </w:p>
    <w:p w14:paraId="3AB52ABF" w14:textId="77777777" w:rsidR="00BC6833" w:rsidRDefault="00BC6833">
      <w:pPr>
        <w:rPr>
          <w:rFonts w:hint="eastAsia"/>
        </w:rPr>
      </w:pPr>
      <w:r>
        <w:rPr>
          <w:rFonts w:hint="eastAsia"/>
        </w:rPr>
        <w:t>汴京在文学上同样成绩斐然。众多文人墨客汇聚于此，留下了许多脍炙人口的诗词歌赋。宋词的蓬勃发展就与汴京的繁华有着密切的关系，柳永等词人的作品在汴京广泛流传，丰富了中国的文学宝库。而且，北宋时期汴京还设立了多种文化机构，如翰林图画院等，培养了大批优秀的艺术家，推动了文化的繁荣。</w:t>
      </w:r>
    </w:p>
    <w:p w14:paraId="4B8DFD95" w14:textId="77777777" w:rsidR="00BC6833" w:rsidRDefault="00BC6833">
      <w:pPr>
        <w:rPr>
          <w:rFonts w:hint="eastAsia"/>
        </w:rPr>
      </w:pPr>
    </w:p>
    <w:p w14:paraId="1B3EFEFF" w14:textId="77777777" w:rsidR="00BC6833" w:rsidRDefault="00BC6833">
      <w:pPr>
        <w:rPr>
          <w:rFonts w:hint="eastAsia"/>
        </w:rPr>
      </w:pPr>
    </w:p>
    <w:p w14:paraId="779A486A" w14:textId="77777777" w:rsidR="00BC6833" w:rsidRDefault="00BC6833">
      <w:pPr>
        <w:rPr>
          <w:rFonts w:hint="eastAsia"/>
        </w:rPr>
      </w:pPr>
      <w:r>
        <w:rPr>
          <w:rFonts w:hint="eastAsia"/>
        </w:rPr>
        <w:t>汴京的建筑风貌</w:t>
      </w:r>
    </w:p>
    <w:p w14:paraId="72F9E640" w14:textId="77777777" w:rsidR="00BC6833" w:rsidRDefault="00BC6833">
      <w:pPr>
        <w:rPr>
          <w:rFonts w:hint="eastAsia"/>
        </w:rPr>
      </w:pPr>
      <w:r>
        <w:rPr>
          <w:rFonts w:hint="eastAsia"/>
        </w:rPr>
        <w:t>汴京的建筑独具特色。城内宫殿巍峨壮观，如大内皇宫，作为皇家居住和处理政务的地方，建筑规模宏大，装饰精美。除了宫殿，桥梁也是汴京建筑的一大亮点。虹桥便是其中的代表，它横跨汴河，造型独特，采用了无柱拱桥的设计，在当时是一项伟大的工程成就。还有众多的寺庙、楼阁等建筑，它们不仅具有实用功能，更是艺术的结晶，体现了当时高超的建筑技艺。这些建筑共同构成了汴京独特的天际线和城市景观。</w:t>
      </w:r>
    </w:p>
    <w:p w14:paraId="2AB550FE" w14:textId="77777777" w:rsidR="00BC6833" w:rsidRDefault="00BC6833">
      <w:pPr>
        <w:rPr>
          <w:rFonts w:hint="eastAsia"/>
        </w:rPr>
      </w:pPr>
    </w:p>
    <w:p w14:paraId="1BF227AA" w14:textId="77777777" w:rsidR="00BC6833" w:rsidRDefault="00BC6833">
      <w:pPr>
        <w:rPr>
          <w:rFonts w:hint="eastAsia"/>
        </w:rPr>
      </w:pPr>
    </w:p>
    <w:p w14:paraId="74068209" w14:textId="77777777" w:rsidR="00BC6833" w:rsidRDefault="00BC6833">
      <w:pPr>
        <w:rPr>
          <w:rFonts w:hint="eastAsia"/>
        </w:rPr>
      </w:pPr>
      <w:r>
        <w:rPr>
          <w:rFonts w:hint="eastAsia"/>
        </w:rPr>
        <w:t>汴京的兴衰变迁</w:t>
      </w:r>
    </w:p>
    <w:p w14:paraId="586AB10D" w14:textId="77777777" w:rsidR="00BC6833" w:rsidRDefault="00BC6833">
      <w:pPr>
        <w:rPr>
          <w:rFonts w:hint="eastAsia"/>
        </w:rPr>
      </w:pPr>
      <w:r>
        <w:rPr>
          <w:rFonts w:hint="eastAsia"/>
        </w:rPr>
        <w:t>然而，随着历史的发展，汴京也经历了兴衰变迁。北宋灭亡后，都城南迁，汴京的地位逐渐下降。金朝时期虽然仍以其为重要城市，但已不复北宋时期的辉煌。而后历经战乱和朝代更迭，汴京的城市规模和繁荣程度不断缩减。到了明清时期，开封虽仍有重要的地位，但与北宋时的汴京相比，已不可同日而语。</w:t>
      </w:r>
    </w:p>
    <w:p w14:paraId="6119FC89" w14:textId="77777777" w:rsidR="00BC6833" w:rsidRDefault="00BC6833">
      <w:pPr>
        <w:rPr>
          <w:rFonts w:hint="eastAsia"/>
        </w:rPr>
      </w:pPr>
    </w:p>
    <w:p w14:paraId="5CB578FA" w14:textId="77777777" w:rsidR="00BC6833" w:rsidRDefault="00BC6833">
      <w:pPr>
        <w:rPr>
          <w:rFonts w:hint="eastAsia"/>
        </w:rPr>
      </w:pPr>
      <w:r>
        <w:rPr>
          <w:rFonts w:hint="eastAsia"/>
        </w:rPr>
        <w:t>人们提起汴京，依然能联想到它曾经的辉煌。通过历史遗迹、文学作品和绘画等多种方式，它独特的魅力依然在人们心中熠熠生辉，成为中华民族历史文化中一颗璀璨的明珠。</w:t>
      </w:r>
    </w:p>
    <w:p w14:paraId="44993C71" w14:textId="77777777" w:rsidR="00BC6833" w:rsidRDefault="00BC6833">
      <w:pPr>
        <w:rPr>
          <w:rFonts w:hint="eastAsia"/>
        </w:rPr>
      </w:pPr>
    </w:p>
    <w:p w14:paraId="1FFC9B25" w14:textId="77777777" w:rsidR="00BC6833" w:rsidRDefault="00BC6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A5072" w14:textId="45B08574" w:rsidR="00EA6D78" w:rsidRDefault="00EA6D78"/>
    <w:sectPr w:rsidR="00EA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78"/>
    <w:rsid w:val="00831997"/>
    <w:rsid w:val="00BC6833"/>
    <w:rsid w:val="00E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21F1-02A3-4713-904D-A1AFF551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