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1CD8" w14:textId="77777777" w:rsidR="00B918D0" w:rsidRDefault="00B918D0">
      <w:pPr>
        <w:rPr>
          <w:rFonts w:hint="eastAsia"/>
        </w:rPr>
      </w:pPr>
      <w:r>
        <w:rPr>
          <w:rFonts w:hint="eastAsia"/>
        </w:rPr>
        <w:t>池水怎么拼音</w:t>
      </w:r>
    </w:p>
    <w:p w14:paraId="54BB9E1C" w14:textId="77777777" w:rsidR="00B918D0" w:rsidRDefault="00B918D0">
      <w:pPr>
        <w:rPr>
          <w:rFonts w:hint="eastAsia"/>
        </w:rPr>
      </w:pPr>
      <w:r>
        <w:rPr>
          <w:rFonts w:hint="eastAsia"/>
        </w:rPr>
        <w:t>池水，在汉语中指的是相对静止的、面积较小的内陆水域，如池塘中的水。学习和了解汉字及其拼音是掌握汉语的重要一步。“池水”的拼音是什么呢？“池水”由两个汉字组成：池（chí）和水（shuǐ）。因此，“池水”的拼音就是“chí shuǐ”。接下来，我们将深入探讨这两个字的意义、发音以及它们在汉语中的使用。</w:t>
      </w:r>
    </w:p>
    <w:p w14:paraId="64213897" w14:textId="77777777" w:rsidR="00B918D0" w:rsidRDefault="00B918D0">
      <w:pPr>
        <w:rPr>
          <w:rFonts w:hint="eastAsia"/>
        </w:rPr>
      </w:pPr>
    </w:p>
    <w:p w14:paraId="2873FE40" w14:textId="77777777" w:rsidR="00B918D0" w:rsidRDefault="00B918D0">
      <w:pPr>
        <w:rPr>
          <w:rFonts w:hint="eastAsia"/>
        </w:rPr>
      </w:pPr>
    </w:p>
    <w:p w14:paraId="2C56D8E5" w14:textId="77777777" w:rsidR="00B918D0" w:rsidRDefault="00B918D0">
      <w:pPr>
        <w:rPr>
          <w:rFonts w:hint="eastAsia"/>
        </w:rPr>
      </w:pPr>
      <w:r>
        <w:rPr>
          <w:rFonts w:hint="eastAsia"/>
        </w:rPr>
        <w:t>池字的含义与发音</w:t>
      </w:r>
    </w:p>
    <w:p w14:paraId="33C8C7AD" w14:textId="77777777" w:rsidR="00B918D0" w:rsidRDefault="00B918D0">
      <w:pPr>
        <w:rPr>
          <w:rFonts w:hint="eastAsia"/>
        </w:rPr>
      </w:pPr>
      <w:r>
        <w:rPr>
          <w:rFonts w:hint="eastAsia"/>
        </w:rPr>
        <w:t>我们来了解一下“池”字。“池”字是一个形声字，左边的部首“氵”表示它与水有关，右边的“也”则用于提示读音。在汉语中，“池”主要指代的是人工或自然形成的静态水域，比如鱼池、游泳池等。它的发音为“chí”，是由声母“ch”和韵母“í”组成的二拼音节。学习者在练习这个音时，需要注意舌尖应轻轻触碰上前牙，形成一个轻微的气流阻断，然后迅速释放，发出清晰的“ch”音。</w:t>
      </w:r>
    </w:p>
    <w:p w14:paraId="16897A9A" w14:textId="77777777" w:rsidR="00B918D0" w:rsidRDefault="00B918D0">
      <w:pPr>
        <w:rPr>
          <w:rFonts w:hint="eastAsia"/>
        </w:rPr>
      </w:pPr>
    </w:p>
    <w:p w14:paraId="0171CA54" w14:textId="77777777" w:rsidR="00B918D0" w:rsidRDefault="00B918D0">
      <w:pPr>
        <w:rPr>
          <w:rFonts w:hint="eastAsia"/>
        </w:rPr>
      </w:pPr>
    </w:p>
    <w:p w14:paraId="0D78AF0C" w14:textId="77777777" w:rsidR="00B918D0" w:rsidRDefault="00B918D0">
      <w:pPr>
        <w:rPr>
          <w:rFonts w:hint="eastAsia"/>
        </w:rPr>
      </w:pPr>
      <w:r>
        <w:rPr>
          <w:rFonts w:hint="eastAsia"/>
        </w:rPr>
        <w:t>水字的含义与发音</w:t>
      </w:r>
    </w:p>
    <w:p w14:paraId="74077D73" w14:textId="77777777" w:rsidR="00B918D0" w:rsidRDefault="00B918D0">
      <w:pPr>
        <w:rPr>
          <w:rFonts w:hint="eastAsia"/>
        </w:rPr>
      </w:pPr>
      <w:r>
        <w:rPr>
          <w:rFonts w:hint="eastAsia"/>
        </w:rPr>
        <w:t>我们来看“水”字。“水”是象形字，古文字形状像水流的样子。在汉语中，“水”不仅代表了自然界中的水体，还常用来比喻液体物质，例如“口水”、“泪水”。“水”在一些成语和固定搭配中也有着丰富的文化内涵，比如“水落石出”形容真相大白，“滴水穿石”象征持之以恒的力量。关于发音，“水”的拼音是“shuǐ”，是一个三拼音节，包括声母“sh”、介母“u”和韵母“ěi”。发“shuǐ”音时，要注意将舌头卷起靠近硬腭前部，同时通过鼻腔共鸣发声。</w:t>
      </w:r>
    </w:p>
    <w:p w14:paraId="5702D861" w14:textId="77777777" w:rsidR="00B918D0" w:rsidRDefault="00B918D0">
      <w:pPr>
        <w:rPr>
          <w:rFonts w:hint="eastAsia"/>
        </w:rPr>
      </w:pPr>
    </w:p>
    <w:p w14:paraId="190EECEE" w14:textId="77777777" w:rsidR="00B918D0" w:rsidRDefault="00B918D0">
      <w:pPr>
        <w:rPr>
          <w:rFonts w:hint="eastAsia"/>
        </w:rPr>
      </w:pPr>
    </w:p>
    <w:p w14:paraId="6FA630CB" w14:textId="77777777" w:rsidR="00B918D0" w:rsidRDefault="00B918D0">
      <w:pPr>
        <w:rPr>
          <w:rFonts w:hint="eastAsia"/>
        </w:rPr>
      </w:pPr>
      <w:r>
        <w:rPr>
          <w:rFonts w:hint="eastAsia"/>
        </w:rPr>
        <w:t>池水在日常生活中的应用</w:t>
      </w:r>
    </w:p>
    <w:p w14:paraId="1793C1B7" w14:textId="77777777" w:rsidR="00B918D0" w:rsidRDefault="00B918D0">
      <w:pPr>
        <w:rPr>
          <w:rFonts w:hint="eastAsia"/>
        </w:rPr>
      </w:pPr>
      <w:r>
        <w:rPr>
          <w:rFonts w:hint="eastAsia"/>
        </w:rPr>
        <w:t>了解了“池”和“水”各自的含义及发音后，让我们来看看“池水”一词在日常生活中的具体应用。在实际生活中，“池水”这个词非常常见，无论是描述景观设计中的元素，还是讨论水质问题，都会用到这个词。例如，公园里的景观池、小区内的观赏鱼池等，都离不开对池水的关注。在夏季，游泳池的水质也是人们关注的重点之一，干净、清澈的池水对于游泳者的健康至关重要。</w:t>
      </w:r>
    </w:p>
    <w:p w14:paraId="075F57D7" w14:textId="77777777" w:rsidR="00B918D0" w:rsidRDefault="00B918D0">
      <w:pPr>
        <w:rPr>
          <w:rFonts w:hint="eastAsia"/>
        </w:rPr>
      </w:pPr>
    </w:p>
    <w:p w14:paraId="3B9DB19A" w14:textId="77777777" w:rsidR="00B918D0" w:rsidRDefault="00B918D0">
      <w:pPr>
        <w:rPr>
          <w:rFonts w:hint="eastAsia"/>
        </w:rPr>
      </w:pPr>
    </w:p>
    <w:p w14:paraId="7005D881" w14:textId="77777777" w:rsidR="00B918D0" w:rsidRDefault="00B918D0">
      <w:pPr>
        <w:rPr>
          <w:rFonts w:hint="eastAsia"/>
        </w:rPr>
      </w:pPr>
      <w:r>
        <w:rPr>
          <w:rFonts w:hint="eastAsia"/>
        </w:rPr>
        <w:t>最后的总结</w:t>
      </w:r>
    </w:p>
    <w:p w14:paraId="2CB4D6CB" w14:textId="77777777" w:rsidR="00B918D0" w:rsidRDefault="00B918D0">
      <w:pPr>
        <w:rPr>
          <w:rFonts w:hint="eastAsia"/>
        </w:rPr>
      </w:pPr>
      <w:r>
        <w:rPr>
          <w:rFonts w:hint="eastAsia"/>
        </w:rPr>
        <w:t>“池水”的拼音是“chí shuǐ”，它由两个汉字组成，每个字都有着自己独特的意义和发音规则。通过学习这些基础知识，不仅能帮助汉语学习者更好地理解词汇，还能加深对中国文化的认识。希望这篇文章能够为你提供有价值的信息，并激发你对汉语学习的兴趣。</w:t>
      </w:r>
    </w:p>
    <w:p w14:paraId="295322DA" w14:textId="77777777" w:rsidR="00B918D0" w:rsidRDefault="00B918D0">
      <w:pPr>
        <w:rPr>
          <w:rFonts w:hint="eastAsia"/>
        </w:rPr>
      </w:pPr>
    </w:p>
    <w:p w14:paraId="68B8BBDA" w14:textId="77777777" w:rsidR="00B918D0" w:rsidRDefault="00B91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214EA" w14:textId="756CC46F" w:rsidR="00B14980" w:rsidRDefault="00B14980"/>
    <w:sectPr w:rsidR="00B1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80"/>
    <w:rsid w:val="00277131"/>
    <w:rsid w:val="00B14980"/>
    <w:rsid w:val="00B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2391-CF20-46C1-83C3-0F529637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