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B768" w14:textId="77777777" w:rsidR="004709FD" w:rsidRDefault="004709FD">
      <w:pPr>
        <w:rPr>
          <w:rFonts w:hint="eastAsia"/>
        </w:rPr>
      </w:pPr>
      <w:r>
        <w:rPr>
          <w:rFonts w:hint="eastAsia"/>
        </w:rPr>
        <w:t>池塘晚景的拼音版</w:t>
      </w:r>
    </w:p>
    <w:p w14:paraId="1E6356A0" w14:textId="77777777" w:rsidR="004709FD" w:rsidRDefault="004709FD">
      <w:pPr>
        <w:rPr>
          <w:rFonts w:hint="eastAsia"/>
        </w:rPr>
      </w:pPr>
      <w:r>
        <w:rPr>
          <w:rFonts w:hint="eastAsia"/>
        </w:rPr>
        <w:t>《池塘晚景》宛如一幅灵动的画卷，在时光长河的润泽下，散发着独有的韵味。当我们将其以拼音版呈现，就像是开启了一扇通往别样诗意天地的大门。现在，就让我们一同走进这池塘晚景的拼音世界，去探寻其中的奥秘与美好。</w:t>
      </w:r>
    </w:p>
    <w:p w14:paraId="45C3C311" w14:textId="77777777" w:rsidR="004709FD" w:rsidRDefault="004709FD">
      <w:pPr>
        <w:rPr>
          <w:rFonts w:hint="eastAsia"/>
        </w:rPr>
      </w:pPr>
    </w:p>
    <w:p w14:paraId="01B9E80C" w14:textId="77777777" w:rsidR="004709FD" w:rsidRDefault="004709FD">
      <w:pPr>
        <w:rPr>
          <w:rFonts w:hint="eastAsia"/>
        </w:rPr>
      </w:pPr>
    </w:p>
    <w:p w14:paraId="46D86473" w14:textId="77777777" w:rsidR="004709FD" w:rsidRDefault="004709FD">
      <w:pPr>
        <w:rPr>
          <w:rFonts w:hint="eastAsia"/>
        </w:rPr>
      </w:pPr>
      <w:r>
        <w:rPr>
          <w:rFonts w:hint="eastAsia"/>
        </w:rPr>
        <w:t>chí táng wǎn jǐng 的诗意画卷</w:t>
      </w:r>
    </w:p>
    <w:p w14:paraId="12ADDB4F" w14:textId="77777777" w:rsidR="004709FD" w:rsidRDefault="004709FD">
      <w:pPr>
        <w:rPr>
          <w:rFonts w:hint="eastAsia"/>
        </w:rPr>
      </w:pPr>
      <w:r>
        <w:rPr>
          <w:rFonts w:hint="eastAsia"/>
        </w:rPr>
        <w:t>拼音版的“chí táng wǎn jǐng”，简简单单的几个音节，却能勾起无限的想象。想象着在夕阳的余晖中，那方静谧的池塘。池边垂柳依依，细长的柳枝如同绿色的丝带，轻轻拂过水面，泛起层层涟漪。水面上波光粼粼，宛如无数颗碎金在跳跃。池中，荷叶田田，它们或舒展或卷曲，像是大自然这位艺术家精心雕琢的作品。粉色的荷花在荷叶间亭亭玉立，散发着淡淡的清香，引得蜜蜂和蝴蝶在花丛中翩翩起舞。远处的水鸟，时而低空盘旋，时而振翅高飞，它们的身影倒映在水中，与这如画的美景融为一体。</w:t>
      </w:r>
    </w:p>
    <w:p w14:paraId="04D4408E" w14:textId="77777777" w:rsidR="004709FD" w:rsidRDefault="004709FD">
      <w:pPr>
        <w:rPr>
          <w:rFonts w:hint="eastAsia"/>
        </w:rPr>
      </w:pPr>
    </w:p>
    <w:p w14:paraId="3DCF3AA9" w14:textId="77777777" w:rsidR="004709FD" w:rsidRDefault="004709FD">
      <w:pPr>
        <w:rPr>
          <w:rFonts w:hint="eastAsia"/>
        </w:rPr>
      </w:pPr>
    </w:p>
    <w:p w14:paraId="6CB30347" w14:textId="77777777" w:rsidR="004709FD" w:rsidRDefault="004709FD">
      <w:pPr>
        <w:rPr>
          <w:rFonts w:hint="eastAsia"/>
        </w:rPr>
      </w:pPr>
      <w:r>
        <w:rPr>
          <w:rFonts w:hint="eastAsia"/>
        </w:rPr>
        <w:t>文字背后的宁静力量</w:t>
      </w:r>
    </w:p>
    <w:p w14:paraId="01F89496" w14:textId="77777777" w:rsidR="004709FD" w:rsidRDefault="004709FD">
      <w:pPr>
        <w:rPr>
          <w:rFonts w:hint="eastAsia"/>
        </w:rPr>
      </w:pPr>
      <w:r>
        <w:rPr>
          <w:rFonts w:hint="eastAsia"/>
        </w:rPr>
        <w:t>从拼音的角度去感受“chí táng wǎn jǐng”，每一个音节都仿佛带着一种宁静的力量。“chí”（池）这个音，带着水的灵动与柔情；“táng”（塘）字，又透着一种宽广与包容；“wǎn”（晚）则勾起了人们对一天结束的沉思；“jǐng”（景）更是将所有的一切美好汇聚在一起。当我们用拼音拼读出这几个字时，仿佛能听到轻柔的风声、婉转的蛙鸣声、还有那偶尔传来的孩童的嬉戏声。这种宁静而美好的氛围，让我们在喧嚣的生活中找到了一片心灵的净土。无论是在忙碌的工作之余，还是在疲惫的求学之路上，只要想起“chí táng wǎn jǐng”，心中便涌起一股温暖与安宁。</w:t>
      </w:r>
    </w:p>
    <w:p w14:paraId="2F22B13B" w14:textId="77777777" w:rsidR="004709FD" w:rsidRDefault="004709FD">
      <w:pPr>
        <w:rPr>
          <w:rFonts w:hint="eastAsia"/>
        </w:rPr>
      </w:pPr>
    </w:p>
    <w:p w14:paraId="585F32A5" w14:textId="77777777" w:rsidR="004709FD" w:rsidRDefault="004709FD">
      <w:pPr>
        <w:rPr>
          <w:rFonts w:hint="eastAsia"/>
        </w:rPr>
      </w:pPr>
    </w:p>
    <w:p w14:paraId="03FDD6D3" w14:textId="77777777" w:rsidR="004709FD" w:rsidRDefault="004709FD">
      <w:pPr>
        <w:rPr>
          <w:rFonts w:hint="eastAsia"/>
        </w:rPr>
      </w:pPr>
      <w:r>
        <w:rPr>
          <w:rFonts w:hint="eastAsia"/>
        </w:rPr>
        <w:t>文化与自然的交融</w:t>
      </w:r>
    </w:p>
    <w:p w14:paraId="075A0005" w14:textId="77777777" w:rsidR="004709FD" w:rsidRDefault="004709FD">
      <w:pPr>
        <w:rPr>
          <w:rFonts w:hint="eastAsia"/>
        </w:rPr>
      </w:pPr>
      <w:r>
        <w:rPr>
          <w:rFonts w:hint="eastAsia"/>
        </w:rPr>
        <w:t>“chí táng wǎn jǐng”不仅仅是一组拼音，它还承载着丰富的文化内涵。在中国古代文化中，池塘常常是文人墨客笔下的宠儿，他们用诗词歌赋描绘着池塘的美景，寄托着自己的情感。而自然，又赋予了池塘无尽的生机与活力。在“chí táng wǎn jǐng”里，我们看到了文化的传承与自然的馈赠。这种交融让我们的世界变得更加丰富多彩。它提醒着我们，在追求现代文明进步的不要忘记大自然的恩赐，不要失去内心的那份纯真与宁静。就像这池塘晚景，无论岁月如何变迁，始终以它那独特的方式，向人们诉说着生命的故事和美好的向往。</w:t>
      </w:r>
    </w:p>
    <w:p w14:paraId="2685CC9C" w14:textId="77777777" w:rsidR="004709FD" w:rsidRDefault="004709FD">
      <w:pPr>
        <w:rPr>
          <w:rFonts w:hint="eastAsia"/>
        </w:rPr>
      </w:pPr>
    </w:p>
    <w:p w14:paraId="0E44A2AB" w14:textId="77777777" w:rsidR="004709FD" w:rsidRDefault="004709FD">
      <w:pPr>
        <w:rPr>
          <w:rFonts w:hint="eastAsia"/>
        </w:rPr>
      </w:pPr>
    </w:p>
    <w:p w14:paraId="660196B3" w14:textId="77777777" w:rsidR="004709FD" w:rsidRDefault="004709FD">
      <w:pPr>
        <w:rPr>
          <w:rFonts w:hint="eastAsia"/>
        </w:rPr>
      </w:pPr>
      <w:r>
        <w:rPr>
          <w:rFonts w:hint="eastAsia"/>
        </w:rPr>
        <w:t>开启心灵的旅程</w:t>
      </w:r>
    </w:p>
    <w:p w14:paraId="327A03D2" w14:textId="77777777" w:rsidR="004709FD" w:rsidRDefault="004709FD">
      <w:pPr>
        <w:rPr>
          <w:rFonts w:hint="eastAsia"/>
        </w:rPr>
      </w:pPr>
      <w:r>
        <w:rPr>
          <w:rFonts w:hint="eastAsia"/>
        </w:rPr>
        <w:t>当我们将“chí táng wǎn jǐng”以拼音版的形式呈现并细细品味时，就像是一场心灵的旅程。我们随着拼音的指引，脑海中浮现出一幅幅生动的画面，心灵也在这个过程中得到了滋养。在这个快节奏的时代里，这样的旅程显得尤为珍贵。它让我们放慢脚步，用心去感受身边的美好。也许在未来的某一天，当我们再次回忆起“chí táng wǎn jǐng”，那些美好的画面依然会鲜活地浮现在眼前，带给我们继续前行的勇气和力量。</w:t>
      </w:r>
    </w:p>
    <w:p w14:paraId="7CD47CC6" w14:textId="77777777" w:rsidR="004709FD" w:rsidRDefault="004709FD">
      <w:pPr>
        <w:rPr>
          <w:rFonts w:hint="eastAsia"/>
        </w:rPr>
      </w:pPr>
    </w:p>
    <w:p w14:paraId="3716CFAE" w14:textId="77777777" w:rsidR="004709FD" w:rsidRDefault="004709FD">
      <w:pPr>
        <w:rPr>
          <w:rFonts w:hint="eastAsia"/>
        </w:rPr>
      </w:pPr>
    </w:p>
    <w:p w14:paraId="4810E4E9" w14:textId="77777777" w:rsidR="004709FD" w:rsidRDefault="004709FD">
      <w:pPr>
        <w:rPr>
          <w:rFonts w:hint="eastAsia"/>
        </w:rPr>
      </w:pPr>
      <w:r>
        <w:rPr>
          <w:rFonts w:hint="eastAsia"/>
        </w:rPr>
        <w:t>永远的美好记忆</w:t>
      </w:r>
    </w:p>
    <w:p w14:paraId="2DF2230D" w14:textId="77777777" w:rsidR="004709FD" w:rsidRDefault="004709FD">
      <w:pPr>
        <w:rPr>
          <w:rFonts w:hint="eastAsia"/>
        </w:rPr>
      </w:pPr>
      <w:r>
        <w:rPr>
          <w:rFonts w:hint="eastAsia"/>
        </w:rPr>
        <w:t>“chí táng wǎn jǐng”最终会成为我们心中一段永远的美好记忆。它就像一首无声的诗，一幅永恒的画，永远铭记在我们心底。无论我们走到哪里，无论时光如何流转，只要听到这三个拼音，就能立刻在心中勾勒出那片美丽池塘的轮廓，回忆起那份宁静与美好。它是我们心灵的港湾，是我们疲惫时可以依靠的地方。所以，让我们珍惜“chí táng wǎn jǐng”带来的这份独特体验，让这份美好在岁月的长河中永远闪耀。</w:t>
      </w:r>
    </w:p>
    <w:p w14:paraId="1204A7EC" w14:textId="77777777" w:rsidR="004709FD" w:rsidRDefault="004709FD">
      <w:pPr>
        <w:rPr>
          <w:rFonts w:hint="eastAsia"/>
        </w:rPr>
      </w:pPr>
    </w:p>
    <w:p w14:paraId="4FC34A18" w14:textId="77777777" w:rsidR="004709FD" w:rsidRDefault="004709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D7A40" w14:textId="57AAD53C" w:rsidR="00234116" w:rsidRDefault="00234116"/>
    <w:sectPr w:rsidR="00234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16"/>
    <w:rsid w:val="00234116"/>
    <w:rsid w:val="00277131"/>
    <w:rsid w:val="0047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2A03C-BF6E-4446-B3B0-8AE901DE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