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6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江河的拼音正确拼写怎么写</w:t>
      </w:r>
    </w:p>
    <w:p w14:paraId="22EE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，作为汉语中的两个基础词汇，代表了自然界的两大水体形态。在中国的文化中，河流不仅仅是地理学上的概念，更是文化和历史的重要载体。了解和正确使用这些词汇的拼音，对于学习汉语的人来说是十分重要的。</w:t>
      </w:r>
    </w:p>
    <w:p w14:paraId="04AC8FFE">
      <w:pPr>
        <w:rPr>
          <w:rFonts w:hint="eastAsia"/>
          <w:lang w:eastAsia="zh-CN"/>
        </w:rPr>
      </w:pPr>
    </w:p>
    <w:p w14:paraId="77E19471">
      <w:pPr>
        <w:rPr>
          <w:rFonts w:hint="eastAsia"/>
          <w:lang w:eastAsia="zh-CN"/>
        </w:rPr>
      </w:pPr>
    </w:p>
    <w:p w14:paraId="3EAA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“江”的拼音及其意义</w:t>
      </w:r>
    </w:p>
    <w:p w14:paraId="3D7B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首先来看“江”字。“江”的拼音是“jiāng”，其中声母为“j”，韵母为“iāng”。在汉语中，“江”特指较大的河流，特别是那些能够流经多个省份的大河。例如长江（Cháng Jiāng），它是中国最长的河流，也是世界第三长河，贯穿中国中部，对中国的经济、文化和生态具有重要意义。</w:t>
      </w:r>
    </w:p>
    <w:p w14:paraId="3795DBBF">
      <w:pPr>
        <w:rPr>
          <w:rFonts w:hint="eastAsia"/>
          <w:lang w:eastAsia="zh-CN"/>
        </w:rPr>
      </w:pPr>
    </w:p>
    <w:p w14:paraId="0D9DC630">
      <w:pPr>
        <w:rPr>
          <w:rFonts w:hint="eastAsia"/>
          <w:lang w:eastAsia="zh-CN"/>
        </w:rPr>
      </w:pPr>
    </w:p>
    <w:p w14:paraId="13BE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“河”的拼音及应用</w:t>
      </w:r>
    </w:p>
    <w:p w14:paraId="0DE2F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接下来讨论“河”。“河”的拼音写作“hé”，这里的声母是“h”，而韵母则是“é”。与“江”相比，“河”的使用范围更广，既可以指代较大的河流，也可以用来称呼较小的水流。黄河（Huáng Hé）是中国另一条著名的河流，它是中华文明的发源地之一，以其浑黄的河水闻名于世。虽然“河”的规模可能不如“江”大，但它在中国文化中的地位同样不可忽视。</w:t>
      </w:r>
    </w:p>
    <w:p w14:paraId="6A0F7D70">
      <w:pPr>
        <w:rPr>
          <w:rFonts w:hint="eastAsia"/>
          <w:lang w:eastAsia="zh-CN"/>
        </w:rPr>
      </w:pPr>
    </w:p>
    <w:p w14:paraId="677250C1">
      <w:pPr>
        <w:rPr>
          <w:rFonts w:hint="eastAsia"/>
          <w:lang w:eastAsia="zh-CN"/>
        </w:rPr>
      </w:pPr>
    </w:p>
    <w:p w14:paraId="42C6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江与河的区别</w:t>
      </w:r>
    </w:p>
    <w:p w14:paraId="6DA77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江”和“河”都用于描述水流，但它们之间存在一些细微差别。传统上，“江”更多地被用来命名南方的大河，而“河”则广泛应用于北方的河流。然而，这种区分并非绝对，在现代汉语使用中，两者的界限已经变得模糊，很多时候可以根据个人偏好或者习惯来选择使用哪一个词。</w:t>
      </w:r>
    </w:p>
    <w:p w14:paraId="77315F21">
      <w:pPr>
        <w:rPr>
          <w:rFonts w:hint="eastAsia"/>
          <w:lang w:eastAsia="zh-CN"/>
        </w:rPr>
      </w:pPr>
    </w:p>
    <w:p w14:paraId="064EBE09">
      <w:pPr>
        <w:rPr>
          <w:rFonts w:hint="eastAsia"/>
          <w:lang w:eastAsia="zh-CN"/>
        </w:rPr>
      </w:pPr>
    </w:p>
    <w:p w14:paraId="7576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</w:t>
      </w:r>
    </w:p>
    <w:p w14:paraId="4EB1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江”和“河”的拼音，初学者可以通过多听标准的汉语发音练习来提高自己的语音敏感度。结合实际例子进行学习也是非常有效的方法。比如，当你学习到关于中国的地理知识时，可以将相关的河流名称与其拼音结合起来记忆，这样不仅能加深对词汇的理解，还能更好地记住它们的正确读音。</w:t>
      </w:r>
    </w:p>
    <w:p w14:paraId="07A348F4">
      <w:pPr>
        <w:rPr>
          <w:rFonts w:hint="eastAsia"/>
          <w:lang w:eastAsia="zh-CN"/>
        </w:rPr>
      </w:pPr>
    </w:p>
    <w:p w14:paraId="6BFF96A7">
      <w:pPr>
        <w:rPr>
          <w:rFonts w:hint="eastAsia"/>
          <w:lang w:eastAsia="zh-CN"/>
        </w:rPr>
      </w:pPr>
    </w:p>
    <w:p w14:paraId="74A24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7C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的拼音为“jiāng”，而“河”的拼音则是“hé”。通过理解每个汉字背后的文化含义，并将其置于具体的语境中去学习，可以帮助我们更加深入地理解和掌握汉语中的这些重要词汇。无论是在日常交流还是学术研究中，正确的拼音使用都是确保信息准确传达的关键。</w:t>
      </w:r>
    </w:p>
    <w:p w14:paraId="70C516A1">
      <w:pPr>
        <w:rPr>
          <w:rFonts w:hint="eastAsia"/>
          <w:lang w:eastAsia="zh-CN"/>
        </w:rPr>
      </w:pPr>
    </w:p>
    <w:p w14:paraId="5FB04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5F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2025-08-19T13:35:10Z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5E715BFE7F4C48DA8238F0E90521DB9A_12</vt:lpwstr>
  </property>
</Properties>
</file>