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9F3F">
      <w:pPr>
        <w:rPr>
          <w:rFonts w:hint="eastAsia"/>
          <w:lang w:eastAsia="zh-CN"/>
        </w:rPr>
      </w:pPr>
      <w:bookmarkStart w:id="0" w:name="_GoBack"/>
      <w:bookmarkEnd w:id="0"/>
      <w:r>
        <w:rPr>
          <w:rFonts w:hint="eastAsia"/>
          <w:lang w:eastAsia="zh-CN"/>
        </w:rPr>
        <w:t>江南除锄的拼音怎么写</w:t>
      </w:r>
    </w:p>
    <w:p w14:paraId="4B8F91B3">
      <w:pPr>
        <w:rPr>
          <w:rFonts w:hint="eastAsia"/>
          <w:lang w:eastAsia="zh-CN"/>
        </w:rPr>
      </w:pPr>
      <w:r>
        <w:rPr>
          <w:rFonts w:hint="eastAsia"/>
          <w:lang w:eastAsia="zh-CN"/>
        </w:rPr>
        <w:t>江南除锄，这个词语可能对于许多人来说并不常见，甚至可能会感到些许困惑。首先需要澄清的是，“江南除锄”并不是一个固定成语或者广为人知的文化术语，因此在讨论其拼音时，我们更多的是将其视为四个独立汉字的组合。这四个字分别是“江”、“南”、“除”、“锄”，它们各自的拼音是“Jiāng”、“Nán”、“Chú”、“Chú”。接下来，我们将更深入地探讨这几个字的意义以及它们组合在一起的可能性含义。</w:t>
      </w:r>
    </w:p>
    <w:p w14:paraId="08E2906B">
      <w:pPr>
        <w:rPr>
          <w:rFonts w:hint="eastAsia"/>
          <w:lang w:eastAsia="zh-CN"/>
        </w:rPr>
      </w:pPr>
    </w:p>
    <w:p w14:paraId="1EDB42EB">
      <w:pPr>
        <w:rPr>
          <w:rFonts w:hint="eastAsia"/>
          <w:lang w:eastAsia="zh-CN"/>
        </w:rPr>
      </w:pPr>
    </w:p>
    <w:p w14:paraId="1DFEC850">
      <w:pPr>
        <w:rPr>
          <w:rFonts w:hint="eastAsia"/>
          <w:lang w:eastAsia="zh-CN"/>
        </w:rPr>
      </w:pPr>
      <w:r>
        <w:rPr>
          <w:rFonts w:hint="eastAsia"/>
          <w:lang w:eastAsia="zh-CN"/>
        </w:rPr>
        <w:t>江与南：地理与文化的象征</w:t>
      </w:r>
    </w:p>
    <w:p w14:paraId="75C61DC6">
      <w:pPr>
        <w:rPr>
          <w:rFonts w:hint="eastAsia"/>
          <w:lang w:eastAsia="zh-CN"/>
        </w:rPr>
      </w:pPr>
      <w:r>
        <w:rPr>
          <w:rFonts w:hint="eastAsia"/>
          <w:lang w:eastAsia="zh-CN"/>
        </w:rPr>
        <w:t>“江”和“南”两个字在中国文化中往往被用来指代特定的地域和文化特征。“江”，通常指的是长江，这条中国最长的河流不仅滋养了无数的生命，也孕育了灿烂的文化。“南”则指向中国的南方地区，尤其是长江以南的地方，这里自古以来就是经济、文化和艺术繁荣之地。结合“江”与“南”，人们很容易联想到那片水乡泽国，充满诗意和画意的土地。</w:t>
      </w:r>
    </w:p>
    <w:p w14:paraId="53B9E478">
      <w:pPr>
        <w:rPr>
          <w:rFonts w:hint="eastAsia"/>
          <w:lang w:eastAsia="zh-CN"/>
        </w:rPr>
      </w:pPr>
    </w:p>
    <w:p w14:paraId="03A5111C">
      <w:pPr>
        <w:rPr>
          <w:rFonts w:hint="eastAsia"/>
          <w:lang w:eastAsia="zh-CN"/>
        </w:rPr>
      </w:pPr>
    </w:p>
    <w:p w14:paraId="2EA2D401">
      <w:pPr>
        <w:rPr>
          <w:rFonts w:hint="eastAsia"/>
          <w:lang w:eastAsia="zh-CN"/>
        </w:rPr>
      </w:pPr>
      <w:r>
        <w:rPr>
          <w:rFonts w:hint="eastAsia"/>
          <w:lang w:eastAsia="zh-CN"/>
        </w:rPr>
        <w:t>除与锄：劳动与清除的隐喻</w:t>
      </w:r>
    </w:p>
    <w:p w14:paraId="78A4AFF5">
      <w:pPr>
        <w:rPr>
          <w:rFonts w:hint="eastAsia"/>
          <w:lang w:eastAsia="zh-CN"/>
        </w:rPr>
      </w:pPr>
      <w:r>
        <w:rPr>
          <w:rFonts w:hint="eastAsia"/>
          <w:lang w:eastAsia="zh-CN"/>
        </w:rPr>
        <w:t>“除”和“锄”这两个字虽然读音相同，但意义却大不相同。“除”有去除、消除之意，可以联想至清理杂草、解决问题等；而“锄”作为一种农具，直接关联到农业劳作，特别是用于翻土、除草等作业。将这两个字放在一起考虑，或许可以构建出一幅关于努力工作、解决难题的画面，同时也暗示了通过辛勤劳动来净化环境或心灵的过程。</w:t>
      </w:r>
    </w:p>
    <w:p w14:paraId="4F376994">
      <w:pPr>
        <w:rPr>
          <w:rFonts w:hint="eastAsia"/>
          <w:lang w:eastAsia="zh-CN"/>
        </w:rPr>
      </w:pPr>
    </w:p>
    <w:p w14:paraId="36DD654F">
      <w:pPr>
        <w:rPr>
          <w:rFonts w:hint="eastAsia"/>
          <w:lang w:eastAsia="zh-CN"/>
        </w:rPr>
      </w:pPr>
    </w:p>
    <w:p w14:paraId="6C674159">
      <w:pPr>
        <w:rPr>
          <w:rFonts w:hint="eastAsia"/>
          <w:lang w:eastAsia="zh-CN"/>
        </w:rPr>
      </w:pPr>
      <w:r>
        <w:rPr>
          <w:rFonts w:hint="eastAsia"/>
          <w:lang w:eastAsia="zh-CN"/>
        </w:rPr>
        <w:t>江南除锄：一种可能性解读</w:t>
      </w:r>
    </w:p>
    <w:p w14:paraId="3B34C3B9">
      <w:pPr>
        <w:rPr>
          <w:rFonts w:hint="eastAsia"/>
          <w:lang w:eastAsia="zh-CN"/>
        </w:rPr>
      </w:pPr>
      <w:r>
        <w:rPr>
          <w:rFonts w:hint="eastAsia"/>
          <w:lang w:eastAsia="zh-CN"/>
        </w:rPr>
        <w:t>尽管“江南除锄”不是一个标准词汇或短语，但如果尝试赋予它某种意义，则可以视作对江南地区美好生活的一种追求和实践。这里的“除”与“锄”不仅仅是物质层面的动作，更可以理解为精神上的净化与努力。江南以其独特的自然风光和深厚的文化底蕴吸引着无数人向往，在这样一个美好的环境中，“除”去烦恼，“锄”掉杂念，寻求内心的宁静与和谐，不失为一种理想的生活态度。</w:t>
      </w:r>
    </w:p>
    <w:p w14:paraId="42AC7AE9">
      <w:pPr>
        <w:rPr>
          <w:rFonts w:hint="eastAsia"/>
          <w:lang w:eastAsia="zh-CN"/>
        </w:rPr>
      </w:pPr>
    </w:p>
    <w:p w14:paraId="4B138CCA">
      <w:pPr>
        <w:rPr>
          <w:rFonts w:hint="eastAsia"/>
          <w:lang w:eastAsia="zh-CN"/>
        </w:rPr>
      </w:pPr>
    </w:p>
    <w:p w14:paraId="507DB592">
      <w:pPr>
        <w:rPr>
          <w:rFonts w:hint="eastAsia"/>
          <w:lang w:eastAsia="zh-CN"/>
        </w:rPr>
      </w:pPr>
      <w:r>
        <w:rPr>
          <w:rFonts w:hint="eastAsia"/>
          <w:lang w:eastAsia="zh-CN"/>
        </w:rPr>
        <w:t>最后的总结</w:t>
      </w:r>
    </w:p>
    <w:p w14:paraId="7D178C78">
      <w:pPr>
        <w:rPr>
          <w:rFonts w:hint="eastAsia"/>
          <w:lang w:eastAsia="zh-CN"/>
        </w:rPr>
      </w:pPr>
      <w:r>
        <w:rPr>
          <w:rFonts w:hint="eastAsia"/>
          <w:lang w:eastAsia="zh-CN"/>
        </w:rPr>
        <w:t>通过对“江南除锄”的拼音及潜在含义的探讨，我们不仅能学习到一些基础的汉语知识，还能从中体会到中华文化的博大精深。每个汉字背后都蕴含着丰富的文化信息和历史故事，即使是简单的组合也可能激发出无限的想象空间。希望这篇介绍能激发你对中国语言和文化的兴趣，鼓励你进一步探索。</w:t>
      </w:r>
    </w:p>
    <w:p w14:paraId="162901A5">
      <w:pPr>
        <w:rPr>
          <w:rFonts w:hint="eastAsia"/>
          <w:lang w:eastAsia="zh-CN"/>
        </w:rPr>
      </w:pPr>
    </w:p>
    <w:p w14:paraId="6C0BABCA">
      <w:pPr>
        <w:rPr>
          <w:rFonts w:hint="eastAsia"/>
          <w:lang w:eastAsia="zh-CN"/>
        </w:rPr>
      </w:pPr>
      <w:r>
        <w:rPr>
          <w:rFonts w:hint="eastAsia"/>
          <w:lang w:eastAsia="zh-CN"/>
        </w:rPr>
        <w:t>本文是由懂得生活网（dongdeshenghuo.com）为大家创作</w:t>
      </w:r>
    </w:p>
    <w:p w14:paraId="5EF516B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5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2025-08-19T13:35:09Z</dcterms:created>
  <cp:lastModifiedBy>Administrator</cp:lastModifiedBy>
  <dcterms:modified xsi:type="dcterms:W3CDTF">2025-08-19T13:35:09Z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DD51A35AEA704563AA5A71B42D620891_12</vt:lpwstr>
  </property>
</Properties>
</file>