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9120" w14:textId="77777777" w:rsidR="00DE1AEF" w:rsidRDefault="00DE1AEF">
      <w:pPr>
        <w:rPr>
          <w:rFonts w:hint="eastAsia"/>
        </w:rPr>
      </w:pPr>
      <w:r>
        <w:rPr>
          <w:rFonts w:hint="eastAsia"/>
        </w:rPr>
        <w:t>汉阳的拼音怎么写</w:t>
      </w:r>
    </w:p>
    <w:p w14:paraId="51AB0937" w14:textId="77777777" w:rsidR="00DE1AEF" w:rsidRDefault="00DE1AEF">
      <w:pPr>
        <w:rPr>
          <w:rFonts w:hint="eastAsia"/>
        </w:rPr>
      </w:pPr>
      <w:r>
        <w:rPr>
          <w:rFonts w:hint="eastAsia"/>
        </w:rPr>
        <w:t>在汉语的广袤天地里，每个地方的名称都有着其独特的书写方式和发音。汉阳，作为一个具有深厚历史文化底蕴的地方，其拼音书写也有着明确的规范。“汉阳”的拼音是 “hàn yáng”。</w:t>
      </w:r>
    </w:p>
    <w:p w14:paraId="3042A98C" w14:textId="77777777" w:rsidR="00DE1AEF" w:rsidRDefault="00DE1AEF">
      <w:pPr>
        <w:rPr>
          <w:rFonts w:hint="eastAsia"/>
        </w:rPr>
      </w:pPr>
    </w:p>
    <w:p w14:paraId="2C282F2B" w14:textId="77777777" w:rsidR="00DE1AEF" w:rsidRDefault="00DE1AEF">
      <w:pPr>
        <w:rPr>
          <w:rFonts w:hint="eastAsia"/>
        </w:rPr>
      </w:pPr>
    </w:p>
    <w:p w14:paraId="347A3270" w14:textId="77777777" w:rsidR="00DE1AEF" w:rsidRDefault="00DE1AEF">
      <w:pPr>
        <w:rPr>
          <w:rFonts w:hint="eastAsia"/>
        </w:rPr>
      </w:pPr>
      <w:r>
        <w:rPr>
          <w:rFonts w:hint="eastAsia"/>
        </w:rPr>
        <w:t>从拼音规则看“汉阳”</w:t>
      </w:r>
    </w:p>
    <w:p w14:paraId="2C1B8116" w14:textId="77777777" w:rsidR="00DE1AEF" w:rsidRDefault="00DE1AEF">
      <w:pPr>
        <w:rPr>
          <w:rFonts w:hint="eastAsia"/>
        </w:rPr>
      </w:pPr>
      <w:r>
        <w:rPr>
          <w:rFonts w:hint="eastAsia"/>
        </w:rPr>
        <w:t>在汉语拼音体系中，“汉”字读音为 “hàn”。这里声母是 “h”，是一个舌根擦音，发音时舌根靠近软腭，阻碍气流，然后气流冲破阻碍发出音来；韵母是 “àn”，属于前鼻音韵母，发音时舌尖抵住上齿龈，舌面向硬腭尽量抬起，嘴唇向两旁伸开，成扁平形，气流从鼻腔出来，同时声带振动。而 “阳” 字读音为 “yáng”。它的声母是 “y”，在这里属于零声母音节中的一种特殊情况，起到一个隔音的作用；韵母 “áng” 是后鼻音韵母，发音时舌根后缩抵住软腭，气流从鼻腔出来，同时声带振动，发音时开口度较大，舌头后缩。</w:t>
      </w:r>
    </w:p>
    <w:p w14:paraId="04AB1390" w14:textId="77777777" w:rsidR="00DE1AEF" w:rsidRDefault="00DE1AEF">
      <w:pPr>
        <w:rPr>
          <w:rFonts w:hint="eastAsia"/>
        </w:rPr>
      </w:pPr>
    </w:p>
    <w:p w14:paraId="3203273C" w14:textId="77777777" w:rsidR="00DE1AEF" w:rsidRDefault="00DE1AEF">
      <w:pPr>
        <w:rPr>
          <w:rFonts w:hint="eastAsia"/>
        </w:rPr>
      </w:pPr>
    </w:p>
    <w:p w14:paraId="62260EAB" w14:textId="77777777" w:rsidR="00DE1AEF" w:rsidRDefault="00DE1AEF">
      <w:pPr>
        <w:rPr>
          <w:rFonts w:hint="eastAsia"/>
        </w:rPr>
      </w:pPr>
      <w:r>
        <w:rPr>
          <w:rFonts w:hint="eastAsia"/>
        </w:rPr>
        <w:t>汉阳及其拼音承载的历史文化</w:t>
      </w:r>
    </w:p>
    <w:p w14:paraId="3FFD80EC" w14:textId="77777777" w:rsidR="00DE1AEF" w:rsidRDefault="00DE1AEF">
      <w:pPr>
        <w:rPr>
          <w:rFonts w:hint="eastAsia"/>
        </w:rPr>
      </w:pPr>
      <w:r>
        <w:rPr>
          <w:rFonts w:hint="eastAsia"/>
        </w:rPr>
        <w:t>汉阳，作为武汉三镇之一，其名称有着悠久的历史渊源。“汉阳” 这个名称最早有明确记载可追溯到隋朝，当时设置了汉阳县。其拼音 “hàn yáng” 也伴随着这座城市的变迁，被一代又一代的人所熟知和使用。在漫长的历史进程中，汉阳地区的拼音名称不仅是简单的交流工具，更是文化传承的重要载体。当人们说出 “hàn yáng” 时，脑海中可能会浮现出黄鹤楼在汉阳江边屹立的壮丽景象，能联想到归元寺里悠扬的钟声，这些都承载着中华民族的文化记忆和情感寄托。</w:t>
      </w:r>
    </w:p>
    <w:p w14:paraId="0A8B065F" w14:textId="77777777" w:rsidR="00DE1AEF" w:rsidRDefault="00DE1AEF">
      <w:pPr>
        <w:rPr>
          <w:rFonts w:hint="eastAsia"/>
        </w:rPr>
      </w:pPr>
    </w:p>
    <w:p w14:paraId="55C0DEF7" w14:textId="77777777" w:rsidR="00DE1AEF" w:rsidRDefault="00DE1AEF">
      <w:pPr>
        <w:rPr>
          <w:rFonts w:hint="eastAsia"/>
        </w:rPr>
      </w:pPr>
    </w:p>
    <w:p w14:paraId="3CD2902D" w14:textId="77777777" w:rsidR="00DE1AEF" w:rsidRDefault="00DE1AEF">
      <w:pPr>
        <w:rPr>
          <w:rFonts w:hint="eastAsia"/>
        </w:rPr>
      </w:pPr>
      <w:r>
        <w:rPr>
          <w:rFonts w:hint="eastAsia"/>
        </w:rPr>
        <w:t>拼音助力汉阳文化的传播</w:t>
      </w:r>
    </w:p>
    <w:p w14:paraId="2E9B6698" w14:textId="77777777" w:rsidR="00DE1AEF" w:rsidRDefault="00DE1AEF">
      <w:pPr>
        <w:rPr>
          <w:rFonts w:hint="eastAsia"/>
        </w:rPr>
      </w:pPr>
      <w:r>
        <w:rPr>
          <w:rFonts w:hint="eastAsia"/>
        </w:rPr>
        <w:t>在全球化的今天，拼音在传播汉阳地区的信息方面发挥着重要作用。无论是在国际交流活动中，还是在网络信息的传播中，“汉阳（hàn yáng）” 的拼音让世界各地的人们更容易了解和记住这个地方。通过输入 “hàn yáng” 这一简单的拼音组合，人们就能在互联网上获取大量关于汉阳的历史、地理、文化、美食等多方面的丰富信息，从而加深对这个地方的认知和兴趣。例如，很多外国游客凭借 “hàn yáng” 的拼音信息，慕名而来感受汉阳独特的魅力，体验古老文化与现代都市的完美融合。</w:t>
      </w:r>
    </w:p>
    <w:p w14:paraId="2C65D911" w14:textId="77777777" w:rsidR="00DE1AEF" w:rsidRDefault="00DE1AEF">
      <w:pPr>
        <w:rPr>
          <w:rFonts w:hint="eastAsia"/>
        </w:rPr>
      </w:pPr>
    </w:p>
    <w:p w14:paraId="286DFE4F" w14:textId="77777777" w:rsidR="00DE1AEF" w:rsidRDefault="00DE1AEF">
      <w:pPr>
        <w:rPr>
          <w:rFonts w:hint="eastAsia"/>
        </w:rPr>
      </w:pPr>
    </w:p>
    <w:p w14:paraId="112788CD" w14:textId="77777777" w:rsidR="00DE1AEF" w:rsidRDefault="00DE1AEF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19B89900" w14:textId="77777777" w:rsidR="00DE1AEF" w:rsidRDefault="00DE1AEF">
      <w:pPr>
        <w:rPr>
          <w:rFonts w:hint="eastAsia"/>
        </w:rPr>
      </w:pPr>
      <w:r>
        <w:rPr>
          <w:rFonts w:hint="eastAsia"/>
        </w:rPr>
        <w:t xml:space="preserve">准确掌握 “汉阳（hàn yáng）” 等地名的拼音书写非常重要。正确的拼音是语言规范化的重要体现，有助于避免因发音错误而导致的信息误解和文化曲解。在语文教学、对外汉语教学等领域，强调正确使用包括地名拼音在内的拼音体系是基础教学的重要环节。对于汉阳本地居民来说，正确书写和使用 “hàn yáng” 的拼音，也是对自己家乡文化的热爱和传承，有利于维护地域文化的独特性和完整性 。 </w:t>
      </w:r>
    </w:p>
    <w:p w14:paraId="74E26E97" w14:textId="77777777" w:rsidR="00DE1AEF" w:rsidRDefault="00DE1AEF">
      <w:pPr>
        <w:rPr>
          <w:rFonts w:hint="eastAsia"/>
        </w:rPr>
      </w:pPr>
    </w:p>
    <w:p w14:paraId="432CF479" w14:textId="77777777" w:rsidR="00DE1AEF" w:rsidRDefault="00DE1AEF">
      <w:pPr>
        <w:rPr>
          <w:rFonts w:hint="eastAsia"/>
        </w:rPr>
      </w:pPr>
    </w:p>
    <w:p w14:paraId="096043CF" w14:textId="77777777" w:rsidR="00DE1AEF" w:rsidRDefault="00DE1AEF">
      <w:pPr>
        <w:rPr>
          <w:rFonts w:hint="eastAsia"/>
        </w:rPr>
      </w:pPr>
      <w:r>
        <w:rPr>
          <w:rFonts w:hint="eastAsia"/>
        </w:rPr>
        <w:t xml:space="preserve">“汉阳” 的拼音 “hàn yáng” 不仅仅是几个字母的组合，它背后蕴含着丰富的历史文化内涵，是连接过去与现在、本土与国际的桥梁，在推动文化交流和地方发展中有着不可忽视的作用。 </w:t>
      </w:r>
    </w:p>
    <w:p w14:paraId="655DEF3F" w14:textId="77777777" w:rsidR="00DE1AEF" w:rsidRDefault="00DE1AEF">
      <w:pPr>
        <w:rPr>
          <w:rFonts w:hint="eastAsia"/>
        </w:rPr>
      </w:pPr>
    </w:p>
    <w:p w14:paraId="0570B7B7" w14:textId="77777777" w:rsidR="00DE1AEF" w:rsidRDefault="00DE1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25834" w14:textId="5FB031BB" w:rsidR="007E655F" w:rsidRDefault="007E655F"/>
    <w:sectPr w:rsidR="007E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5F"/>
    <w:rsid w:val="00277131"/>
    <w:rsid w:val="007E655F"/>
    <w:rsid w:val="00D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F15D7-DD06-4DF6-BC74-4D590B91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