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FBAD" w14:textId="77777777" w:rsidR="001F5F98" w:rsidRDefault="001F5F98">
      <w:pPr>
        <w:rPr>
          <w:rFonts w:hint="eastAsia"/>
        </w:rPr>
      </w:pPr>
      <w:r>
        <w:rPr>
          <w:rFonts w:hint="eastAsia"/>
        </w:rPr>
        <w:t>汉语的拼音鼻音和边音</w:t>
      </w:r>
    </w:p>
    <w:p w14:paraId="78A5EC24" w14:textId="77777777" w:rsidR="001F5F98" w:rsidRDefault="001F5F98">
      <w:pPr>
        <w:rPr>
          <w:rFonts w:hint="eastAsia"/>
        </w:rPr>
      </w:pPr>
      <w:r>
        <w:rPr>
          <w:rFonts w:hint="eastAsia"/>
        </w:rPr>
        <w:t>汉语拼音中的鼻音和边音是学习汉语发音的重要组成部分。理解这些声音如何产生以及它们在语言中的使用，对于任何希望提高自己汉语水平的人来说都是至关重要的。</w:t>
      </w:r>
    </w:p>
    <w:p w14:paraId="7713323F" w14:textId="77777777" w:rsidR="001F5F98" w:rsidRDefault="001F5F98">
      <w:pPr>
        <w:rPr>
          <w:rFonts w:hint="eastAsia"/>
        </w:rPr>
      </w:pPr>
    </w:p>
    <w:p w14:paraId="4044244E" w14:textId="77777777" w:rsidR="001F5F98" w:rsidRDefault="001F5F98">
      <w:pPr>
        <w:rPr>
          <w:rFonts w:hint="eastAsia"/>
        </w:rPr>
      </w:pPr>
    </w:p>
    <w:p w14:paraId="378B1626" w14:textId="77777777" w:rsidR="001F5F98" w:rsidRDefault="001F5F98">
      <w:pPr>
        <w:rPr>
          <w:rFonts w:hint="eastAsia"/>
        </w:rPr>
      </w:pPr>
      <w:r>
        <w:rPr>
          <w:rFonts w:hint="eastAsia"/>
        </w:rPr>
        <w:t>鼻音的定义与种类</w:t>
      </w:r>
    </w:p>
    <w:p w14:paraId="2DF9B525" w14:textId="77777777" w:rsidR="001F5F98" w:rsidRDefault="001F5F98">
      <w:pPr>
        <w:rPr>
          <w:rFonts w:hint="eastAsia"/>
        </w:rPr>
      </w:pPr>
      <w:r>
        <w:rPr>
          <w:rFonts w:hint="eastAsia"/>
        </w:rPr>
        <w:t>鼻音是指气流通过鼻腔发出的声音。在汉语拼音中，鼻音包括“m”、“n”和“ng”。其中，“m”和“n”既可以作为声母出现，也可以单独作为音节存在，而“ng”则只能出现在韵尾位置。鼻音的特点在于其发声时软腭下降，打开鼻腔通道，使气流能够通过鼻腔自由流出，从而产生共鸣效果。这种声音在汉语中被广泛应用，是构成丰富语音系统的关键元素之一。</w:t>
      </w:r>
    </w:p>
    <w:p w14:paraId="26C2B461" w14:textId="77777777" w:rsidR="001F5F98" w:rsidRDefault="001F5F98">
      <w:pPr>
        <w:rPr>
          <w:rFonts w:hint="eastAsia"/>
        </w:rPr>
      </w:pPr>
    </w:p>
    <w:p w14:paraId="7A9E284B" w14:textId="77777777" w:rsidR="001F5F98" w:rsidRDefault="001F5F98">
      <w:pPr>
        <w:rPr>
          <w:rFonts w:hint="eastAsia"/>
        </w:rPr>
      </w:pPr>
    </w:p>
    <w:p w14:paraId="6CBB4997" w14:textId="77777777" w:rsidR="001F5F98" w:rsidRDefault="001F5F98">
      <w:pPr>
        <w:rPr>
          <w:rFonts w:hint="eastAsia"/>
        </w:rPr>
      </w:pPr>
      <w:r>
        <w:rPr>
          <w:rFonts w:hint="eastAsia"/>
        </w:rPr>
        <w:t>边音的概念及应用</w:t>
      </w:r>
    </w:p>
    <w:p w14:paraId="58DE218B" w14:textId="77777777" w:rsidR="001F5F98" w:rsidRDefault="001F5F98">
      <w:pPr>
        <w:rPr>
          <w:rFonts w:hint="eastAsia"/>
        </w:rPr>
      </w:pPr>
      <w:r>
        <w:rPr>
          <w:rFonts w:hint="eastAsia"/>
        </w:rPr>
        <w:t>边音指的是气流从舌头两侧流出所发出的声音，在汉语拼音中由“l”表示。边音“l”的发音机制要求说话者将舌尖轻触上前牙，同时让气流从舌侧流出。这一过程与其他音素形成鲜明对比，因为大多数其他音素要么完全阻断气流（如塞音），要么允许气流不受阻碍地通过（如元音）。边音在汉语中不仅作为独立音节出现，还常常与其他辅音结合，形成复合音节，增加了汉语发音的多样性。</w:t>
      </w:r>
    </w:p>
    <w:p w14:paraId="58E37FF1" w14:textId="77777777" w:rsidR="001F5F98" w:rsidRDefault="001F5F98">
      <w:pPr>
        <w:rPr>
          <w:rFonts w:hint="eastAsia"/>
        </w:rPr>
      </w:pPr>
    </w:p>
    <w:p w14:paraId="40D1A16C" w14:textId="77777777" w:rsidR="001F5F98" w:rsidRDefault="001F5F98">
      <w:pPr>
        <w:rPr>
          <w:rFonts w:hint="eastAsia"/>
        </w:rPr>
      </w:pPr>
    </w:p>
    <w:p w14:paraId="0C606D54" w14:textId="77777777" w:rsidR="001F5F98" w:rsidRDefault="001F5F98">
      <w:pPr>
        <w:rPr>
          <w:rFonts w:hint="eastAsia"/>
        </w:rPr>
      </w:pPr>
      <w:r>
        <w:rPr>
          <w:rFonts w:hint="eastAsia"/>
        </w:rPr>
        <w:t>鼻音与边音的区别</w:t>
      </w:r>
    </w:p>
    <w:p w14:paraId="08869A51" w14:textId="77777777" w:rsidR="001F5F98" w:rsidRDefault="001F5F98">
      <w:pPr>
        <w:rPr>
          <w:rFonts w:hint="eastAsia"/>
        </w:rPr>
      </w:pPr>
      <w:r>
        <w:rPr>
          <w:rFonts w:hint="eastAsia"/>
        </w:rPr>
        <w:t>尽管鼻音和边音都涉及气流的特殊处理方式，但二者之间存在着显著差异。鼻音依赖于鼻腔共鸣来实现，而边音则是通过控制舌头的位置，使得气流从舌头两侧流出。鼻音可以作为韵尾，参与到音节的构建中，例如“ang”、“ing”，而边音通常不位于音节最后的总结处。了解这些区别有助于更准确地掌握汉语发音技巧，提升听说能力。</w:t>
      </w:r>
    </w:p>
    <w:p w14:paraId="19DB9D48" w14:textId="77777777" w:rsidR="001F5F98" w:rsidRDefault="001F5F98">
      <w:pPr>
        <w:rPr>
          <w:rFonts w:hint="eastAsia"/>
        </w:rPr>
      </w:pPr>
    </w:p>
    <w:p w14:paraId="06AED732" w14:textId="77777777" w:rsidR="001F5F98" w:rsidRDefault="001F5F98">
      <w:pPr>
        <w:rPr>
          <w:rFonts w:hint="eastAsia"/>
        </w:rPr>
      </w:pPr>
    </w:p>
    <w:p w14:paraId="2BE016FA" w14:textId="77777777" w:rsidR="001F5F98" w:rsidRDefault="001F5F98">
      <w:pPr>
        <w:rPr>
          <w:rFonts w:hint="eastAsia"/>
        </w:rPr>
      </w:pPr>
      <w:r>
        <w:rPr>
          <w:rFonts w:hint="eastAsia"/>
        </w:rPr>
        <w:t>学习鼻音和边音的重要性</w:t>
      </w:r>
    </w:p>
    <w:p w14:paraId="7D0A5A60" w14:textId="77777777" w:rsidR="001F5F98" w:rsidRDefault="001F5F98">
      <w:pPr>
        <w:rPr>
          <w:rFonts w:hint="eastAsia"/>
        </w:rPr>
      </w:pPr>
      <w:r>
        <w:rPr>
          <w:rFonts w:hint="eastAsia"/>
        </w:rPr>
        <w:t>对于汉语学习者来说，正确理解和练习鼻音和边音是非常重要的。这不仅能帮助他们更准确地发音，还能提高他们的听力理解能力。由于汉语是一种声调语言，不同的声调可以改变一个词的意思，因此准确的发音至关重要。通过细致观察并模仿母语者的发音习惯，尤其是鼻音和边音的使用，可以帮助学习者更快地适应汉语的语言环境，增强交流的有效性。</w:t>
      </w:r>
    </w:p>
    <w:p w14:paraId="7BA9590C" w14:textId="77777777" w:rsidR="001F5F98" w:rsidRDefault="001F5F98">
      <w:pPr>
        <w:rPr>
          <w:rFonts w:hint="eastAsia"/>
        </w:rPr>
      </w:pPr>
    </w:p>
    <w:p w14:paraId="26DE09FE" w14:textId="77777777" w:rsidR="001F5F98" w:rsidRDefault="001F5F98">
      <w:pPr>
        <w:rPr>
          <w:rFonts w:hint="eastAsia"/>
        </w:rPr>
      </w:pPr>
    </w:p>
    <w:p w14:paraId="2DC89C73" w14:textId="77777777" w:rsidR="001F5F98" w:rsidRDefault="001F5F98">
      <w:pPr>
        <w:rPr>
          <w:rFonts w:hint="eastAsia"/>
        </w:rPr>
      </w:pPr>
      <w:r>
        <w:rPr>
          <w:rFonts w:hint="eastAsia"/>
        </w:rPr>
        <w:t>最后的总结</w:t>
      </w:r>
    </w:p>
    <w:p w14:paraId="5B189C03" w14:textId="77777777" w:rsidR="001F5F98" w:rsidRDefault="001F5F98">
      <w:pPr>
        <w:rPr>
          <w:rFonts w:hint="eastAsia"/>
        </w:rPr>
      </w:pPr>
      <w:r>
        <w:rPr>
          <w:rFonts w:hint="eastAsia"/>
        </w:rPr>
        <w:t>汉语拼音中的鼻音和边音是汉语语音系统不可或缺的一部分。通过深入学习这些音素的特点及其在语言中的运用，不仅可以增进对汉语发音的理解，而且还有助于提高整体的语言技能。无论是初学者还是进阶学习者，都应该重视这部分内容的学习，并将其融入日常实践中去。</w:t>
      </w:r>
    </w:p>
    <w:p w14:paraId="00CB119B" w14:textId="77777777" w:rsidR="001F5F98" w:rsidRDefault="001F5F98">
      <w:pPr>
        <w:rPr>
          <w:rFonts w:hint="eastAsia"/>
        </w:rPr>
      </w:pPr>
    </w:p>
    <w:p w14:paraId="0826AE64" w14:textId="77777777" w:rsidR="001F5F98" w:rsidRDefault="001F5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43C71" w14:textId="096F268D" w:rsidR="005C2E5E" w:rsidRDefault="005C2E5E"/>
    <w:sectPr w:rsidR="005C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5E"/>
    <w:rsid w:val="001F5F98"/>
    <w:rsid w:val="00277131"/>
    <w:rsid w:val="005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B547-79DF-47F6-ADD3-33691668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