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04751" w14:textId="77777777" w:rsidR="00B902D7" w:rsidRDefault="00B902D7">
      <w:pPr>
        <w:rPr>
          <w:rFonts w:hint="eastAsia"/>
        </w:rPr>
      </w:pPr>
      <w:r>
        <w:rPr>
          <w:rFonts w:hint="eastAsia"/>
        </w:rPr>
        <w:t>汉语的拼音韵母表内容</w:t>
      </w:r>
    </w:p>
    <w:p w14:paraId="45A611E4" w14:textId="77777777" w:rsidR="00B902D7" w:rsidRDefault="00B902D7">
      <w:pPr>
        <w:rPr>
          <w:rFonts w:hint="eastAsia"/>
        </w:rPr>
      </w:pPr>
      <w:r>
        <w:rPr>
          <w:rFonts w:hint="eastAsia"/>
        </w:rPr>
        <w:t>汉语拼音韵母表是汉语拼音方案中的一个重要组成部分，它对于学习汉语、标注读音等有着不可替代的作用。汉语拼音韵母表包含了众多的韵母，这些韵母按照一定的规则进行分类编排，方便人们学习和掌握汉语的发音。</w:t>
      </w:r>
    </w:p>
    <w:p w14:paraId="710504CC" w14:textId="77777777" w:rsidR="00B902D7" w:rsidRDefault="00B902D7">
      <w:pPr>
        <w:rPr>
          <w:rFonts w:hint="eastAsia"/>
        </w:rPr>
      </w:pPr>
    </w:p>
    <w:p w14:paraId="5B04C4D8" w14:textId="77777777" w:rsidR="00B902D7" w:rsidRDefault="00B902D7">
      <w:pPr>
        <w:rPr>
          <w:rFonts w:hint="eastAsia"/>
        </w:rPr>
      </w:pPr>
    </w:p>
    <w:p w14:paraId="6B69E049" w14:textId="77777777" w:rsidR="00B902D7" w:rsidRDefault="00B902D7">
      <w:pPr>
        <w:rPr>
          <w:rFonts w:hint="eastAsia"/>
        </w:rPr>
      </w:pPr>
      <w:r>
        <w:rPr>
          <w:rFonts w:hint="eastAsia"/>
        </w:rPr>
        <w:t>单韵母</w:t>
      </w:r>
    </w:p>
    <w:p w14:paraId="4FEB3C25" w14:textId="77777777" w:rsidR="00B902D7" w:rsidRDefault="00B902D7">
      <w:pPr>
        <w:rPr>
          <w:rFonts w:hint="eastAsia"/>
        </w:rPr>
      </w:pPr>
      <w:r>
        <w:rPr>
          <w:rFonts w:hint="eastAsia"/>
        </w:rPr>
        <w:t>单韵母是韵母表中的基础部分，一共有6个，分别是a、o、e、i、u、ü 。单韵母发音时口形保持不变，它们是构成其他韵母的基本元素。比如“妈”（mā）、“波”（bō）、“鹅”（é）等字，其读音都包含了单韵母。掌握好单韵母的发音，是后续学习复韵母、鼻韵母的重要基础。在实际发音过程中，要注意区分每个单韵母的特点。比如a的口形是大张的，而o的口形则是圆圆的，像吹泡泡的样子。这种细微的差别需要通过反复练习来准确把握。</w:t>
      </w:r>
    </w:p>
    <w:p w14:paraId="5986370D" w14:textId="77777777" w:rsidR="00B902D7" w:rsidRDefault="00B902D7">
      <w:pPr>
        <w:rPr>
          <w:rFonts w:hint="eastAsia"/>
        </w:rPr>
      </w:pPr>
    </w:p>
    <w:p w14:paraId="1066FBB5" w14:textId="77777777" w:rsidR="00B902D7" w:rsidRDefault="00B902D7">
      <w:pPr>
        <w:rPr>
          <w:rFonts w:hint="eastAsia"/>
        </w:rPr>
      </w:pPr>
    </w:p>
    <w:p w14:paraId="0D7CB4F5" w14:textId="77777777" w:rsidR="00B902D7" w:rsidRDefault="00B902D7">
      <w:pPr>
        <w:rPr>
          <w:rFonts w:hint="eastAsia"/>
        </w:rPr>
      </w:pPr>
      <w:r>
        <w:rPr>
          <w:rFonts w:hint="eastAsia"/>
        </w:rPr>
        <w:t>复韵母</w:t>
      </w:r>
    </w:p>
    <w:p w14:paraId="35AAC4F2" w14:textId="77777777" w:rsidR="00B902D7" w:rsidRDefault="00B902D7">
      <w:pPr>
        <w:rPr>
          <w:rFonts w:hint="eastAsia"/>
        </w:rPr>
      </w:pPr>
      <w:r>
        <w:rPr>
          <w:rFonts w:hint="eastAsia"/>
        </w:rPr>
        <w:t>复韵母是由两个或三个元音结合而成的韵母，可分为前响复韵母、中响复韵母和后响复韵母。前响复韵母有4个，分别是ai、ei、ao、ou ，发音时，前面的元音清晰响亮，后面的元音轻短模糊。中响复韵母有4个，即iao、iou、uai、uei ，发音特点是中间的元音清晰响亮，前后两个元音相对轻短。后响复韵母有5个，为ia、ie、ua、uo、üe ，发音时，后面的元音清晰响亮，前面的元音轻短。例如“来”（lái）、“对”（duì）、“好”（hǎo）分别包含了不同的前响复韵母。复韵母的正确发音有助于丰富我们的语音表达，使发音更加流畅自然。</w:t>
      </w:r>
    </w:p>
    <w:p w14:paraId="36B59AB1" w14:textId="77777777" w:rsidR="00B902D7" w:rsidRDefault="00B902D7">
      <w:pPr>
        <w:rPr>
          <w:rFonts w:hint="eastAsia"/>
        </w:rPr>
      </w:pPr>
    </w:p>
    <w:p w14:paraId="3F12F34D" w14:textId="77777777" w:rsidR="00B902D7" w:rsidRDefault="00B902D7">
      <w:pPr>
        <w:rPr>
          <w:rFonts w:hint="eastAsia"/>
        </w:rPr>
      </w:pPr>
    </w:p>
    <w:p w14:paraId="60F94B21" w14:textId="77777777" w:rsidR="00B902D7" w:rsidRDefault="00B902D7">
      <w:pPr>
        <w:rPr>
          <w:rFonts w:hint="eastAsia"/>
        </w:rPr>
      </w:pPr>
      <w:r>
        <w:rPr>
          <w:rFonts w:hint="eastAsia"/>
        </w:rPr>
        <w:t>鼻韵母</w:t>
      </w:r>
    </w:p>
    <w:p w14:paraId="08980C91" w14:textId="77777777" w:rsidR="00B902D7" w:rsidRDefault="00B902D7">
      <w:pPr>
        <w:rPr>
          <w:rFonts w:hint="eastAsia"/>
        </w:rPr>
      </w:pPr>
      <w:r>
        <w:rPr>
          <w:rFonts w:hint="eastAsia"/>
        </w:rPr>
        <w:t>鼻韵母分为前鼻音韵母和后鼻音韵母。前鼻音韵母有5个，分别是an、en、in、un、ün ，这些韵母发音时，舌尖抵住上齿龈，气流振动声带，形成前鼻音。后鼻音韵母有4个，即ang、eng、ing、ong ，发音时，舌根后缩抵住软腭，气流振动声带，从鼻腔通过，发出后鼻音。像“山”（shān）、“红”（hóng）等字都对应着不同的鼻韵母。准确区分前鼻音和后鼻音，是很多学习者在汉语拼音学习中的一道难关，需要加强练习来掌握它们在发音上的细微差别。</w:t>
      </w:r>
    </w:p>
    <w:p w14:paraId="0773A85A" w14:textId="77777777" w:rsidR="00B902D7" w:rsidRDefault="00B902D7">
      <w:pPr>
        <w:rPr>
          <w:rFonts w:hint="eastAsia"/>
        </w:rPr>
      </w:pPr>
    </w:p>
    <w:p w14:paraId="6C0F1BD6" w14:textId="77777777" w:rsidR="00B902D7" w:rsidRDefault="00B902D7">
      <w:pPr>
        <w:rPr>
          <w:rFonts w:hint="eastAsia"/>
        </w:rPr>
      </w:pPr>
    </w:p>
    <w:p w14:paraId="4A07AD88" w14:textId="77777777" w:rsidR="00B902D7" w:rsidRDefault="00B902D7">
      <w:pPr>
        <w:rPr>
          <w:rFonts w:hint="eastAsia"/>
        </w:rPr>
      </w:pPr>
      <w:r>
        <w:rPr>
          <w:rFonts w:hint="eastAsia"/>
        </w:rPr>
        <w:t>整体认读音节</w:t>
      </w:r>
    </w:p>
    <w:p w14:paraId="403AC29F" w14:textId="77777777" w:rsidR="00B902D7" w:rsidRDefault="00B902D7">
      <w:pPr>
        <w:rPr>
          <w:rFonts w:hint="eastAsia"/>
        </w:rPr>
      </w:pPr>
      <w:r>
        <w:rPr>
          <w:rFonts w:hint="eastAsia"/>
        </w:rPr>
        <w:t>整体认读音节包括zhi、chi、shi、ri；zi、ci、si；yi、wu、yu；ye、yue、yuan；yin、yun、ying 。整体认读音节在声母和韵母后面，不拼读，直接认读。比如“志”（zhì）、“吃”（chī）、“师”（shī）等字，它们的读音就是整体认读音节。整体认读音节的存在丰富了汉语拼音的表达，同时也为准确地标注读音提供了更多方式。</w:t>
      </w:r>
    </w:p>
    <w:p w14:paraId="7838DCD4" w14:textId="77777777" w:rsidR="00B902D7" w:rsidRDefault="00B902D7">
      <w:pPr>
        <w:rPr>
          <w:rFonts w:hint="eastAsia"/>
        </w:rPr>
      </w:pPr>
    </w:p>
    <w:p w14:paraId="201540C9" w14:textId="77777777" w:rsidR="00B902D7" w:rsidRDefault="00B902D7">
      <w:pPr>
        <w:rPr>
          <w:rFonts w:hint="eastAsia"/>
        </w:rPr>
      </w:pPr>
    </w:p>
    <w:p w14:paraId="7581870A" w14:textId="77777777" w:rsidR="00B902D7" w:rsidRDefault="00B902D7">
      <w:pPr>
        <w:rPr>
          <w:rFonts w:hint="eastAsia"/>
        </w:rPr>
      </w:pPr>
      <w:r>
        <w:rPr>
          <w:rFonts w:hint="eastAsia"/>
        </w:rPr>
        <w:t>韵母表的重要性</w:t>
      </w:r>
    </w:p>
    <w:p w14:paraId="29527929" w14:textId="77777777" w:rsidR="00B902D7" w:rsidRDefault="00B902D7">
      <w:pPr>
        <w:rPr>
          <w:rFonts w:hint="eastAsia"/>
        </w:rPr>
      </w:pPr>
      <w:r>
        <w:rPr>
          <w:rFonts w:hint="eastAsia"/>
        </w:rPr>
        <w:t>汉语拼音韵母表在汉语学习、语言教学、文字标注等多方面都有着至关重要的地位。对于小学生来说，通过学习韵母表可以更好地掌握汉语拼音，进而提高识字、阅读和写作的能力。在对外汉语教学领域，韵母表也是帮助外国学习者掌握汉语发音的关键内容。在文字处理和编辑工作中，准确地运用韵母读音可以对生僻字、多音字等进行正确的标注和解释。汉语拼音韵母表是汉语语言体系中不可或缺的一个元素，它在促进汉语的传承和发展方面发挥着重要作用。</w:t>
      </w:r>
    </w:p>
    <w:p w14:paraId="597B42C9" w14:textId="77777777" w:rsidR="00B902D7" w:rsidRDefault="00B902D7">
      <w:pPr>
        <w:rPr>
          <w:rFonts w:hint="eastAsia"/>
        </w:rPr>
      </w:pPr>
    </w:p>
    <w:p w14:paraId="5C091D59" w14:textId="77777777" w:rsidR="00B902D7" w:rsidRDefault="00B902D7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711FF9B0" w14:textId="68BDFFBE" w:rsidR="006E7CBC" w:rsidRDefault="006E7CBC"/>
    <w:sectPr w:rsidR="006E7C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CBC"/>
    <w:rsid w:val="00277131"/>
    <w:rsid w:val="006E7CBC"/>
    <w:rsid w:val="00B9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4686E6-3D24-4B39-A266-C010D7207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7C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7C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7C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7C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7C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7C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7C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7C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7C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7C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7C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7C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7C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7C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7C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7C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7C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7C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7C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7C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7C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7C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7C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7C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7C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7C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7C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7C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7C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2025-08-21T03:33:00Z</dcterms:created>
  <dcterms:modified xsi:type="dcterms:W3CDTF">2025-08-21T03:33:00Z</dcterms:modified>
</cp:coreProperties>
</file>