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44F32" w14:textId="77777777" w:rsidR="00AF1024" w:rsidRDefault="00AF1024">
      <w:pPr>
        <w:rPr>
          <w:rFonts w:hint="eastAsia"/>
        </w:rPr>
      </w:pPr>
      <w:r>
        <w:rPr>
          <w:rFonts w:hint="eastAsia"/>
        </w:rPr>
        <w:t>汉语的拼音韵母和声母的作用</w:t>
      </w:r>
    </w:p>
    <w:p w14:paraId="16BDD3CE" w14:textId="77777777" w:rsidR="00AF1024" w:rsidRDefault="00AF1024">
      <w:pPr>
        <w:rPr>
          <w:rFonts w:hint="eastAsia"/>
        </w:rPr>
      </w:pPr>
      <w:r>
        <w:rPr>
          <w:rFonts w:hint="eastAsia"/>
        </w:rPr>
        <w:t>汉语拼音作为学习汉语的重要工具，其核心在于通过拉丁字母的形式简化汉字的学习过程。拼音中的声母和韵母是构成音节不可或缺的部分，它们各自承载着独特的语言学意义和功能。</w:t>
      </w:r>
    </w:p>
    <w:p w14:paraId="60280FB0" w14:textId="77777777" w:rsidR="00AF1024" w:rsidRDefault="00AF1024">
      <w:pPr>
        <w:rPr>
          <w:rFonts w:hint="eastAsia"/>
        </w:rPr>
      </w:pPr>
    </w:p>
    <w:p w14:paraId="10586998" w14:textId="77777777" w:rsidR="00AF1024" w:rsidRDefault="00AF1024">
      <w:pPr>
        <w:rPr>
          <w:rFonts w:hint="eastAsia"/>
        </w:rPr>
      </w:pPr>
    </w:p>
    <w:p w14:paraId="2F6C2670" w14:textId="77777777" w:rsidR="00AF1024" w:rsidRDefault="00AF1024">
      <w:pPr>
        <w:rPr>
          <w:rFonts w:hint="eastAsia"/>
        </w:rPr>
      </w:pPr>
      <w:r>
        <w:rPr>
          <w:rFonts w:hint="eastAsia"/>
        </w:rPr>
        <w:t>声母的基础作用</w:t>
      </w:r>
    </w:p>
    <w:p w14:paraId="46DD9441" w14:textId="77777777" w:rsidR="00AF1024" w:rsidRDefault="00AF1024">
      <w:pPr>
        <w:rPr>
          <w:rFonts w:hint="eastAsia"/>
        </w:rPr>
      </w:pPr>
      <w:r>
        <w:rPr>
          <w:rFonts w:hint="eastAsia"/>
        </w:rPr>
        <w:t>声母位于一个音节的起始位置，通常由辅音构成。在汉语中，并非所有音节都需要声母，但当存在时，它不仅为整个音节奠定了发声基础，还极大地影响了音节的整体发音特质。例如，“b”、“p”、“m”等声母分别对应不同的发音部位和方式，这些差异使得汉语拥有丰富的声音变化，有助于区分不同的词汇与意义。</w:t>
      </w:r>
    </w:p>
    <w:p w14:paraId="7053E155" w14:textId="77777777" w:rsidR="00AF1024" w:rsidRDefault="00AF1024">
      <w:pPr>
        <w:rPr>
          <w:rFonts w:hint="eastAsia"/>
        </w:rPr>
      </w:pPr>
    </w:p>
    <w:p w14:paraId="3FA4B517" w14:textId="77777777" w:rsidR="00AF1024" w:rsidRDefault="00AF1024">
      <w:pPr>
        <w:rPr>
          <w:rFonts w:hint="eastAsia"/>
        </w:rPr>
      </w:pPr>
    </w:p>
    <w:p w14:paraId="085E6254" w14:textId="77777777" w:rsidR="00AF1024" w:rsidRDefault="00AF1024">
      <w:pPr>
        <w:rPr>
          <w:rFonts w:hint="eastAsia"/>
        </w:rPr>
      </w:pPr>
      <w:r>
        <w:rPr>
          <w:rFonts w:hint="eastAsia"/>
        </w:rPr>
        <w:t>韵母的多样化表达</w:t>
      </w:r>
    </w:p>
    <w:p w14:paraId="133752BE" w14:textId="77777777" w:rsidR="00AF1024" w:rsidRDefault="00AF1024">
      <w:pPr>
        <w:rPr>
          <w:rFonts w:hint="eastAsia"/>
        </w:rPr>
      </w:pPr>
      <w:r>
        <w:rPr>
          <w:rFonts w:hint="eastAsia"/>
        </w:rPr>
        <w:t>韵母则主要由元音或元音组合而成，有时也包括鼻音“n”和“ng”。韵母负责赋予每个音节以独特的声音色彩，是音节中发音最响亮的部分。韵母的多样性体现在它可以是一个简单元音（如“a”、“o”），也可以是由多个元音组成的复韵母（如“ai”、“ou”），甚至是带鼻音的特殊韵母（如“an”、“ing”）。这种多样性使得汉语能够表达极其丰富的情感和细微的意义差别。</w:t>
      </w:r>
    </w:p>
    <w:p w14:paraId="309F294C" w14:textId="77777777" w:rsidR="00AF1024" w:rsidRDefault="00AF1024">
      <w:pPr>
        <w:rPr>
          <w:rFonts w:hint="eastAsia"/>
        </w:rPr>
      </w:pPr>
    </w:p>
    <w:p w14:paraId="4CC41AA9" w14:textId="77777777" w:rsidR="00AF1024" w:rsidRDefault="00AF1024">
      <w:pPr>
        <w:rPr>
          <w:rFonts w:hint="eastAsia"/>
        </w:rPr>
      </w:pPr>
    </w:p>
    <w:p w14:paraId="18D4AF8E" w14:textId="77777777" w:rsidR="00AF1024" w:rsidRDefault="00AF1024">
      <w:pPr>
        <w:rPr>
          <w:rFonts w:hint="eastAsia"/>
        </w:rPr>
      </w:pPr>
      <w:r>
        <w:rPr>
          <w:rFonts w:hint="eastAsia"/>
        </w:rPr>
        <w:t>声调：超越声母和韵母的存在</w:t>
      </w:r>
    </w:p>
    <w:p w14:paraId="4A799850" w14:textId="77777777" w:rsidR="00AF1024" w:rsidRDefault="00AF1024">
      <w:pPr>
        <w:rPr>
          <w:rFonts w:hint="eastAsia"/>
        </w:rPr>
      </w:pPr>
      <w:r>
        <w:rPr>
          <w:rFonts w:hint="eastAsia"/>
        </w:rPr>
        <w:t>除了声母和韵母之外，汉语的声调也是不可忽视的一部分。声调是指发音时音高的变化，虽然不直接属于声母或韵母，但它与二者紧密结合，共同决定了每个音节的独特性。汉语普通话共有四个基本声调加上轻声，不同声调可以改变词语的意思，比如“妈”、“麻”、“马”、“骂”，仅靠声调就能区分出完全不同的含义。</w:t>
      </w:r>
    </w:p>
    <w:p w14:paraId="4778FECF" w14:textId="77777777" w:rsidR="00AF1024" w:rsidRDefault="00AF1024">
      <w:pPr>
        <w:rPr>
          <w:rFonts w:hint="eastAsia"/>
        </w:rPr>
      </w:pPr>
    </w:p>
    <w:p w14:paraId="703EE692" w14:textId="77777777" w:rsidR="00AF1024" w:rsidRDefault="00AF1024">
      <w:pPr>
        <w:rPr>
          <w:rFonts w:hint="eastAsia"/>
        </w:rPr>
      </w:pPr>
    </w:p>
    <w:p w14:paraId="4CA96E1B" w14:textId="77777777" w:rsidR="00AF1024" w:rsidRDefault="00AF1024">
      <w:pPr>
        <w:rPr>
          <w:rFonts w:hint="eastAsia"/>
        </w:rPr>
      </w:pPr>
      <w:r>
        <w:rPr>
          <w:rFonts w:hint="eastAsia"/>
        </w:rPr>
        <w:t>声母与韵母的结合对学习者的重要性</w:t>
      </w:r>
    </w:p>
    <w:p w14:paraId="4992F75A" w14:textId="77777777" w:rsidR="00AF1024" w:rsidRDefault="00AF1024">
      <w:pPr>
        <w:rPr>
          <w:rFonts w:hint="eastAsia"/>
        </w:rPr>
      </w:pPr>
      <w:r>
        <w:rPr>
          <w:rFonts w:hint="eastAsia"/>
        </w:rPr>
        <w:t>对于汉语学习者来说，理解并掌握声母与韵母如何相互配合至关重要。这不仅能帮助他们更准确地发出每一个音节，还能提高听力理解能力，因为正确识别声母和韵母是分辨不同单词的关键。深入认识声母、韵母以及声调之间的关系，有助于学习者更好地模仿母语者的语音语调，从而更加自然流畅地使用汉语进行交流。</w:t>
      </w:r>
    </w:p>
    <w:p w14:paraId="67C002C3" w14:textId="77777777" w:rsidR="00AF1024" w:rsidRDefault="00AF1024">
      <w:pPr>
        <w:rPr>
          <w:rFonts w:hint="eastAsia"/>
        </w:rPr>
      </w:pPr>
    </w:p>
    <w:p w14:paraId="704AFEDE" w14:textId="77777777" w:rsidR="00AF1024" w:rsidRDefault="00AF1024">
      <w:pPr>
        <w:rPr>
          <w:rFonts w:hint="eastAsia"/>
        </w:rPr>
      </w:pPr>
    </w:p>
    <w:p w14:paraId="7168ACCC" w14:textId="77777777" w:rsidR="00AF1024" w:rsidRDefault="00AF1024">
      <w:pPr>
        <w:rPr>
          <w:rFonts w:hint="eastAsia"/>
        </w:rPr>
      </w:pPr>
      <w:r>
        <w:rPr>
          <w:rFonts w:hint="eastAsia"/>
        </w:rPr>
        <w:t>最后的总结</w:t>
      </w:r>
    </w:p>
    <w:p w14:paraId="1431CDF0" w14:textId="77777777" w:rsidR="00AF1024" w:rsidRDefault="00AF1024">
      <w:pPr>
        <w:rPr>
          <w:rFonts w:hint="eastAsia"/>
        </w:rPr>
      </w:pPr>
      <w:r>
        <w:rPr>
          <w:rFonts w:hint="eastAsia"/>
        </w:rPr>
        <w:t>汉语拼音中的声母和韵母扮演着至关重要的角色。声母奠定发音基础，而韵母则增添声音色彩，两者结合再加上声调的变化，构成了汉语丰富多彩的语言体系。无论是初学者还是进阶学习者，深刻理解这些元素及其交互作用都是提升汉语水平的有效途径。</w:t>
      </w:r>
    </w:p>
    <w:p w14:paraId="4968CC93" w14:textId="77777777" w:rsidR="00AF1024" w:rsidRDefault="00AF1024">
      <w:pPr>
        <w:rPr>
          <w:rFonts w:hint="eastAsia"/>
        </w:rPr>
      </w:pPr>
    </w:p>
    <w:p w14:paraId="5917B030" w14:textId="77777777" w:rsidR="00AF1024" w:rsidRDefault="00AF10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B8CD7A" w14:textId="547CF6DF" w:rsidR="00E26984" w:rsidRDefault="00E26984"/>
    <w:sectPr w:rsidR="00E26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84"/>
    <w:rsid w:val="00277131"/>
    <w:rsid w:val="00AF1024"/>
    <w:rsid w:val="00E2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33802-3A2D-48CB-9E07-9C3E139F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