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F5BA" w14:textId="77777777" w:rsidR="004E4B44" w:rsidRDefault="004E4B44">
      <w:pPr>
        <w:rPr>
          <w:rFonts w:hint="eastAsia"/>
        </w:rPr>
      </w:pPr>
      <w:r>
        <w:rPr>
          <w:rFonts w:hint="eastAsia"/>
        </w:rPr>
        <w:t>汉语的拼音音调口诀顺口溜</w:t>
      </w:r>
    </w:p>
    <w:p w14:paraId="7B083BCE" w14:textId="77777777" w:rsidR="004E4B44" w:rsidRDefault="004E4B44">
      <w:pPr>
        <w:rPr>
          <w:rFonts w:hint="eastAsia"/>
        </w:rPr>
      </w:pPr>
      <w:r>
        <w:rPr>
          <w:rFonts w:hint="eastAsia"/>
        </w:rPr>
        <w:t>学习汉语，拼音是基础中的基础。而拼音中的音调，则是掌握汉语发音的关键所在。为了帮助大家更好地记忆和理解汉语拼音的四个基本音调（一声、二声、三声、四声）以及轻声，我们特地准备了一系列生动有趣的顺口溜。</w:t>
      </w:r>
    </w:p>
    <w:p w14:paraId="2D269DF0" w14:textId="77777777" w:rsidR="004E4B44" w:rsidRDefault="004E4B44">
      <w:pPr>
        <w:rPr>
          <w:rFonts w:hint="eastAsia"/>
        </w:rPr>
      </w:pPr>
    </w:p>
    <w:p w14:paraId="51D0BE50" w14:textId="77777777" w:rsidR="004E4B44" w:rsidRDefault="004E4B44">
      <w:pPr>
        <w:rPr>
          <w:rFonts w:hint="eastAsia"/>
        </w:rPr>
      </w:pPr>
    </w:p>
    <w:p w14:paraId="3C66CFA3" w14:textId="77777777" w:rsidR="004E4B44" w:rsidRDefault="004E4B44">
      <w:pPr>
        <w:rPr>
          <w:rFonts w:hint="eastAsia"/>
        </w:rPr>
      </w:pPr>
      <w:r>
        <w:rPr>
          <w:rFonts w:hint="eastAsia"/>
        </w:rPr>
        <w:t>一声平又稳</w:t>
      </w:r>
    </w:p>
    <w:p w14:paraId="60D83217" w14:textId="77777777" w:rsidR="004E4B44" w:rsidRDefault="004E4B44">
      <w:pPr>
        <w:rPr>
          <w:rFonts w:hint="eastAsia"/>
        </w:rPr>
      </w:pPr>
      <w:r>
        <w:rPr>
          <w:rFonts w:hint="eastAsia"/>
        </w:rPr>
        <w:t>“一声平又稳”，意味着第一声是一个相对平稳且较高的音调。想象你在唱一首歌时，遇到一个长音，声音需要保持稳定和平直。这就好比在唱歌中找到一个高点，并在那里停留一段时间。对于初学者来说，练习这个音调时可以尝试将声音拉长，确保其稳定性。例如，“妈”（mā），在这个字的发音过程中，你的声调应该始终保持在一个较高的水平线上。</w:t>
      </w:r>
    </w:p>
    <w:p w14:paraId="550FF2DD" w14:textId="77777777" w:rsidR="004E4B44" w:rsidRDefault="004E4B44">
      <w:pPr>
        <w:rPr>
          <w:rFonts w:hint="eastAsia"/>
        </w:rPr>
      </w:pPr>
    </w:p>
    <w:p w14:paraId="6AC97709" w14:textId="77777777" w:rsidR="004E4B44" w:rsidRDefault="004E4B44">
      <w:pPr>
        <w:rPr>
          <w:rFonts w:hint="eastAsia"/>
        </w:rPr>
      </w:pPr>
    </w:p>
    <w:p w14:paraId="6D4746B4" w14:textId="77777777" w:rsidR="004E4B44" w:rsidRDefault="004E4B44">
      <w:pPr>
        <w:rPr>
          <w:rFonts w:hint="eastAsia"/>
        </w:rPr>
      </w:pPr>
      <w:r>
        <w:rPr>
          <w:rFonts w:hint="eastAsia"/>
        </w:rPr>
        <w:t>二声往上扬</w:t>
      </w:r>
    </w:p>
    <w:p w14:paraId="0B23BC7D" w14:textId="77777777" w:rsidR="004E4B44" w:rsidRDefault="004E4B44">
      <w:pPr>
        <w:rPr>
          <w:rFonts w:hint="eastAsia"/>
        </w:rPr>
      </w:pPr>
      <w:r>
        <w:rPr>
          <w:rFonts w:hint="eastAsia"/>
        </w:rPr>
        <w:t>“二声往上扬”，指的是第二声的发音要从低到高逐渐上升。想象你正在问一个问题，“真的吗？”这个问题的语调通常是从低到高的变化，就像爬坡一样。在练习第二声时，你可以试着模仿这种提问的感觉，让自己的声音自然地上升。比如“麻”（má），发音时要注意从较低的声音开始，然后逐渐升高，直到达到顶峰。</w:t>
      </w:r>
    </w:p>
    <w:p w14:paraId="02CB9F08" w14:textId="77777777" w:rsidR="004E4B44" w:rsidRDefault="004E4B44">
      <w:pPr>
        <w:rPr>
          <w:rFonts w:hint="eastAsia"/>
        </w:rPr>
      </w:pPr>
    </w:p>
    <w:p w14:paraId="2694A605" w14:textId="77777777" w:rsidR="004E4B44" w:rsidRDefault="004E4B44">
      <w:pPr>
        <w:rPr>
          <w:rFonts w:hint="eastAsia"/>
        </w:rPr>
      </w:pPr>
    </w:p>
    <w:p w14:paraId="53763337" w14:textId="77777777" w:rsidR="004E4B44" w:rsidRDefault="004E4B44">
      <w:pPr>
        <w:rPr>
          <w:rFonts w:hint="eastAsia"/>
        </w:rPr>
      </w:pPr>
      <w:r>
        <w:rPr>
          <w:rFonts w:hint="eastAsia"/>
        </w:rPr>
        <w:t>三声先降后升</w:t>
      </w:r>
    </w:p>
    <w:p w14:paraId="5E18F97B" w14:textId="77777777" w:rsidR="004E4B44" w:rsidRDefault="004E4B44">
      <w:pPr>
        <w:rPr>
          <w:rFonts w:hint="eastAsia"/>
        </w:rPr>
      </w:pPr>
      <w:r>
        <w:rPr>
          <w:rFonts w:hint="eastAsia"/>
        </w:rPr>
        <w:t>“三声先降后升”，这是所有音调中最复杂的一个。它要求发音者首先降低声音，然后再将其提升。想象一下坐过山车的过程，先是急速下降，然后迅速攀升。在练习第三声时，可以借助这种感觉来帮助自己掌握发音技巧。“马”（mǎ）就是一个典型的例子，在发这个字的时候，你需要先让声音下沉，紧接着快速提升。</w:t>
      </w:r>
    </w:p>
    <w:p w14:paraId="33F77FD5" w14:textId="77777777" w:rsidR="004E4B44" w:rsidRDefault="004E4B44">
      <w:pPr>
        <w:rPr>
          <w:rFonts w:hint="eastAsia"/>
        </w:rPr>
      </w:pPr>
    </w:p>
    <w:p w14:paraId="6741F74A" w14:textId="77777777" w:rsidR="004E4B44" w:rsidRDefault="004E4B44">
      <w:pPr>
        <w:rPr>
          <w:rFonts w:hint="eastAsia"/>
        </w:rPr>
      </w:pPr>
    </w:p>
    <w:p w14:paraId="11F0CF3E" w14:textId="77777777" w:rsidR="004E4B44" w:rsidRDefault="004E4B44">
      <w:pPr>
        <w:rPr>
          <w:rFonts w:hint="eastAsia"/>
        </w:rPr>
      </w:pPr>
      <w:r>
        <w:rPr>
          <w:rFonts w:hint="eastAsia"/>
        </w:rPr>
        <w:t>四声快快下</w:t>
      </w:r>
    </w:p>
    <w:p w14:paraId="04D4A7FD" w14:textId="77777777" w:rsidR="004E4B44" w:rsidRDefault="004E4B44">
      <w:pPr>
        <w:rPr>
          <w:rFonts w:hint="eastAsia"/>
        </w:rPr>
      </w:pPr>
      <w:r>
        <w:rPr>
          <w:rFonts w:hint="eastAsia"/>
        </w:rPr>
        <w:t>“四声快快下”，形容第四声的发音是从高到低迅速下降。这类似于当你突然受到惊吓时发出的“啊！”的声音，快速且强烈。练习第四声时，可以通过模拟这种惊讶的叫声来体会它的特点。像“骂”（mà），在发音时应尽可能快地将声音从高处降至最低点。</w:t>
      </w:r>
    </w:p>
    <w:p w14:paraId="6176A200" w14:textId="77777777" w:rsidR="004E4B44" w:rsidRDefault="004E4B44">
      <w:pPr>
        <w:rPr>
          <w:rFonts w:hint="eastAsia"/>
        </w:rPr>
      </w:pPr>
    </w:p>
    <w:p w14:paraId="523180BD" w14:textId="77777777" w:rsidR="004E4B44" w:rsidRDefault="004E4B44">
      <w:pPr>
        <w:rPr>
          <w:rFonts w:hint="eastAsia"/>
        </w:rPr>
      </w:pPr>
    </w:p>
    <w:p w14:paraId="2DD18FF2" w14:textId="77777777" w:rsidR="004E4B44" w:rsidRDefault="004E4B44">
      <w:pPr>
        <w:rPr>
          <w:rFonts w:hint="eastAsia"/>
        </w:rPr>
      </w:pPr>
      <w:r>
        <w:rPr>
          <w:rFonts w:hint="eastAsia"/>
        </w:rPr>
        <w:t>轻声轻轻说</w:t>
      </w:r>
    </w:p>
    <w:p w14:paraId="7A8C5B64" w14:textId="77777777" w:rsidR="004E4B44" w:rsidRDefault="004E4B44">
      <w:pPr>
        <w:rPr>
          <w:rFonts w:hint="eastAsia"/>
        </w:rPr>
      </w:pPr>
      <w:r>
        <w:rPr>
          <w:rFonts w:hint="eastAsia"/>
        </w:rPr>
        <w:t>除了上述四种主要音调外，汉语中还有一种特殊的音调——轻声。轻声没有固定的音高变化模式，它的特点是发音较短促且力度较小。在句子中，某些词汇会根据语境使用轻声，如“妈妈”（māma）中的第二个“妈”。掌握轻声有助于使你的汉语听起来更加自然流畅。</w:t>
      </w:r>
    </w:p>
    <w:p w14:paraId="57C89592" w14:textId="77777777" w:rsidR="004E4B44" w:rsidRDefault="004E4B44">
      <w:pPr>
        <w:rPr>
          <w:rFonts w:hint="eastAsia"/>
        </w:rPr>
      </w:pPr>
    </w:p>
    <w:p w14:paraId="4B451FA7" w14:textId="77777777" w:rsidR="004E4B44" w:rsidRDefault="004E4B44">
      <w:pPr>
        <w:rPr>
          <w:rFonts w:hint="eastAsia"/>
        </w:rPr>
      </w:pPr>
    </w:p>
    <w:p w14:paraId="5950C3A3" w14:textId="77777777" w:rsidR="004E4B44" w:rsidRDefault="004E4B44">
      <w:pPr>
        <w:rPr>
          <w:rFonts w:hint="eastAsia"/>
        </w:rPr>
      </w:pPr>
      <w:r>
        <w:rPr>
          <w:rFonts w:hint="eastAsia"/>
        </w:rPr>
        <w:t>总结与实践</w:t>
      </w:r>
    </w:p>
    <w:p w14:paraId="41F61D8C" w14:textId="77777777" w:rsidR="004E4B44" w:rsidRDefault="004E4B44">
      <w:pPr>
        <w:rPr>
          <w:rFonts w:hint="eastAsia"/>
        </w:rPr>
      </w:pPr>
      <w:r>
        <w:rPr>
          <w:rFonts w:hint="eastAsia"/>
        </w:rPr>
        <w:t>通过这些顺口溜，我们可以更轻松地记住汉语拼音的音调规则。然而，理论知识只是第一步，更重要的是不断地练习和实际应用。每天花一点时间大声朗读汉字及其对应的拼音，尤其是注重音调的变化。随着时间的积累，你会发现自己的汉语发音越来越准确，交流也会变得更加顺畅。</w:t>
      </w:r>
    </w:p>
    <w:p w14:paraId="1964D22C" w14:textId="77777777" w:rsidR="004E4B44" w:rsidRDefault="004E4B44">
      <w:pPr>
        <w:rPr>
          <w:rFonts w:hint="eastAsia"/>
        </w:rPr>
      </w:pPr>
    </w:p>
    <w:p w14:paraId="5D138EEA" w14:textId="77777777" w:rsidR="004E4B44" w:rsidRDefault="004E4B4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7203999" w14:textId="4BDFA040" w:rsidR="0044692C" w:rsidRDefault="0044692C"/>
    <w:sectPr w:rsidR="0044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2C"/>
    <w:rsid w:val="00277131"/>
    <w:rsid w:val="0044692C"/>
    <w:rsid w:val="004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8AB0F-6044-46B5-857B-CC1C3112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2025-08-21T03:33:00Z</dcterms:created>
  <dcterms:modified xsi:type="dcterms:W3CDTF">2025-08-21T03:33:00Z</dcterms:modified>
</cp:coreProperties>
</file>