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5BDB" w14:textId="77777777" w:rsidR="00FF0B91" w:rsidRDefault="00FF0B91">
      <w:pPr>
        <w:rPr>
          <w:rFonts w:hint="eastAsia"/>
        </w:rPr>
      </w:pPr>
      <w:r>
        <w:rPr>
          <w:rFonts w:hint="eastAsia"/>
        </w:rPr>
        <w:t>汉语的拼音路名拼写规则</w:t>
      </w:r>
    </w:p>
    <w:p w14:paraId="4D8CC7AF" w14:textId="77777777" w:rsidR="00FF0B91" w:rsidRDefault="00FF0B91">
      <w:pPr>
        <w:rPr>
          <w:rFonts w:hint="eastAsia"/>
        </w:rPr>
      </w:pPr>
      <w:r>
        <w:rPr>
          <w:rFonts w:hint="eastAsia"/>
        </w:rPr>
        <w:t>在现代社会的交通、旅游以及各种地理信息标识体系中，汉语路名的拼音拼写起着至关重要的作用。它不仅方便了国内不同地区人们的交流沟通，也为国际友人了解和使用汉语路名提供了基础，下面就来详细介绍一下汉语的拼音路名拼写规则。</w:t>
      </w:r>
    </w:p>
    <w:p w14:paraId="0F6BC781" w14:textId="77777777" w:rsidR="00FF0B91" w:rsidRDefault="00FF0B91">
      <w:pPr>
        <w:rPr>
          <w:rFonts w:hint="eastAsia"/>
        </w:rPr>
      </w:pPr>
    </w:p>
    <w:p w14:paraId="5DC49EC9" w14:textId="77777777" w:rsidR="00FF0B91" w:rsidRDefault="00FF0B91">
      <w:pPr>
        <w:rPr>
          <w:rFonts w:hint="eastAsia"/>
        </w:rPr>
      </w:pPr>
    </w:p>
    <w:p w14:paraId="052149C7" w14:textId="77777777" w:rsidR="00FF0B91" w:rsidRDefault="00FF0B91">
      <w:pPr>
        <w:rPr>
          <w:rFonts w:hint="eastAsia"/>
        </w:rPr>
      </w:pPr>
      <w:r>
        <w:rPr>
          <w:rFonts w:hint="eastAsia"/>
        </w:rPr>
        <w:t>拼写基础</w:t>
      </w:r>
    </w:p>
    <w:p w14:paraId="5B450F05" w14:textId="77777777" w:rsidR="00FF0B91" w:rsidRDefault="00FF0B91">
      <w:pPr>
        <w:rPr>
          <w:rFonts w:hint="eastAsia"/>
        </w:rPr>
      </w:pPr>
      <w:r>
        <w:rPr>
          <w:rFonts w:hint="eastAsia"/>
        </w:rPr>
        <w:t>汉语路名的拼音拼写遵循《汉语拼音方案》这一基本准则。也就是按照声母、韵母和声调的规范进行拼写。例如“长安街”，其拼音就是“cháng ān jiē” ，严格按照每个字的声母、韵母和正确声调组合。</w:t>
      </w:r>
    </w:p>
    <w:p w14:paraId="4CFB1977" w14:textId="77777777" w:rsidR="00FF0B91" w:rsidRDefault="00FF0B91">
      <w:pPr>
        <w:rPr>
          <w:rFonts w:hint="eastAsia"/>
        </w:rPr>
      </w:pPr>
    </w:p>
    <w:p w14:paraId="7EFB3EFD" w14:textId="77777777" w:rsidR="00FF0B91" w:rsidRDefault="00FF0B91">
      <w:pPr>
        <w:rPr>
          <w:rFonts w:hint="eastAsia"/>
        </w:rPr>
      </w:pPr>
    </w:p>
    <w:p w14:paraId="7D92377D" w14:textId="77777777" w:rsidR="00FF0B91" w:rsidRDefault="00FF0B91">
      <w:pPr>
        <w:rPr>
          <w:rFonts w:hint="eastAsia"/>
        </w:rPr>
      </w:pPr>
      <w:r>
        <w:rPr>
          <w:rFonts w:hint="eastAsia"/>
        </w:rPr>
        <w:t>连写与分写</w:t>
      </w:r>
    </w:p>
    <w:p w14:paraId="1A8EEBF1" w14:textId="77777777" w:rsidR="00FF0B91" w:rsidRDefault="00FF0B91">
      <w:pPr>
        <w:rPr>
          <w:rFonts w:hint="eastAsia"/>
        </w:rPr>
      </w:pPr>
      <w:r>
        <w:rPr>
          <w:rFonts w:hint="eastAsia"/>
        </w:rPr>
        <w:t xml:space="preserve">一般情况下，路名中的专名和通名要分写 。比如“中山路”，“中山”是专名，写作 “zhōng shān”；“路”是通名，写作 “lù” ，整体就是 “zhōng shān lù” 。但在一些特定情况下，如一些固定成词的、整体使用习惯很强的路名连写，比如“长安街”也可以写成“chángānjiē” ，不过官方标准更多的是推荐分写 “cháng ān jiē” 。对于有多个层级的路名，也是各层分写，像“环市东路一号”， “环市东” “路” “一号”分别写为 “huán shì dōng”“lù”“yī hào” 。 </w:t>
      </w:r>
    </w:p>
    <w:p w14:paraId="6F65589D" w14:textId="77777777" w:rsidR="00FF0B91" w:rsidRDefault="00FF0B91">
      <w:pPr>
        <w:rPr>
          <w:rFonts w:hint="eastAsia"/>
        </w:rPr>
      </w:pPr>
    </w:p>
    <w:p w14:paraId="5439D58B" w14:textId="77777777" w:rsidR="00FF0B91" w:rsidRDefault="00FF0B91">
      <w:pPr>
        <w:rPr>
          <w:rFonts w:hint="eastAsia"/>
        </w:rPr>
      </w:pPr>
    </w:p>
    <w:p w14:paraId="36FDEEF4" w14:textId="77777777" w:rsidR="00FF0B91" w:rsidRDefault="00FF0B91">
      <w:pPr>
        <w:rPr>
          <w:rFonts w:hint="eastAsia"/>
        </w:rPr>
      </w:pPr>
      <w:r>
        <w:rPr>
          <w:rFonts w:hint="eastAsia"/>
        </w:rPr>
        <w:t>大写规则</w:t>
      </w:r>
    </w:p>
    <w:p w14:paraId="10F0CC21" w14:textId="77777777" w:rsidR="00FF0B91" w:rsidRDefault="00FF0B91">
      <w:pPr>
        <w:rPr>
          <w:rFonts w:hint="eastAsia"/>
        </w:rPr>
      </w:pPr>
      <w:r>
        <w:rPr>
          <w:rFonts w:hint="eastAsia"/>
        </w:rPr>
        <w:t xml:space="preserve">路名首字母要大写，比如“人民路”的正确拼音是“Rén mín lù” 。在句首或标题中，为了突出或符合排版规范，整个路名拼音的首字母大写，如“环城大道：Huán chéng dà dào” 。如果是外来语与汉语组合的路名，外来语部分按照相应语言的书写规范，但与汉语组合时，也需要首字母大写，如“华尔街（wū ěr jiē）”，如果是作为标题，可写为“华尔街（Wū ěr Jiē）” 。 </w:t>
      </w:r>
    </w:p>
    <w:p w14:paraId="568F4574" w14:textId="77777777" w:rsidR="00FF0B91" w:rsidRDefault="00FF0B91">
      <w:pPr>
        <w:rPr>
          <w:rFonts w:hint="eastAsia"/>
        </w:rPr>
      </w:pPr>
    </w:p>
    <w:p w14:paraId="2AF643F5" w14:textId="77777777" w:rsidR="00FF0B91" w:rsidRDefault="00FF0B91">
      <w:pPr>
        <w:rPr>
          <w:rFonts w:hint="eastAsia"/>
        </w:rPr>
      </w:pPr>
    </w:p>
    <w:p w14:paraId="5CA59A91" w14:textId="77777777" w:rsidR="00FF0B91" w:rsidRDefault="00FF0B91">
      <w:pPr>
        <w:rPr>
          <w:rFonts w:hint="eastAsia"/>
        </w:rPr>
      </w:pPr>
      <w:r>
        <w:rPr>
          <w:rFonts w:hint="eastAsia"/>
        </w:rPr>
        <w:t>数字与字母的处理</w:t>
      </w:r>
    </w:p>
    <w:p w14:paraId="6A960F60" w14:textId="77777777" w:rsidR="00FF0B91" w:rsidRDefault="00FF0B91">
      <w:pPr>
        <w:rPr>
          <w:rFonts w:hint="eastAsia"/>
        </w:rPr>
      </w:pPr>
      <w:r>
        <w:rPr>
          <w:rFonts w:hint="eastAsia"/>
        </w:rPr>
        <w:t xml:space="preserve">路名中出现数字时，一般采用汉字数字的拼音形式 。例如“二马路”写作“èr mǎ lù” 。如果有阿拉伯数字，通常也保留数字，并将代表数字的汉字用拼音形式，如“108国道”写成“yī bǎi líng bā guó dào” 。另外 ，在一些特定名称中包含字母的情况，如“BRT快速公交专用道（BRT kuài sù gōng jiāo zhuān yòng dào）” ，字母大写保持原样 。 </w:t>
      </w:r>
    </w:p>
    <w:p w14:paraId="29BFC6CF" w14:textId="77777777" w:rsidR="00FF0B91" w:rsidRDefault="00FF0B91">
      <w:pPr>
        <w:rPr>
          <w:rFonts w:hint="eastAsia"/>
        </w:rPr>
      </w:pPr>
    </w:p>
    <w:p w14:paraId="105DB266" w14:textId="77777777" w:rsidR="00FF0B91" w:rsidRDefault="00FF0B91">
      <w:pPr>
        <w:rPr>
          <w:rFonts w:hint="eastAsia"/>
        </w:rPr>
      </w:pPr>
      <w:r>
        <w:rPr>
          <w:rFonts w:hint="eastAsia"/>
        </w:rPr>
        <w:t>声调的重要性</w:t>
      </w:r>
    </w:p>
    <w:p w14:paraId="554FED9F" w14:textId="77777777" w:rsidR="00FF0B91" w:rsidRDefault="00FF0B91">
      <w:pPr>
        <w:rPr>
          <w:rFonts w:hint="eastAsia"/>
        </w:rPr>
      </w:pPr>
      <w:r>
        <w:rPr>
          <w:rFonts w:hint="eastAsia"/>
        </w:rPr>
        <w:t xml:space="preserve">声调在汉语的拼音路名拼写中不可忽视。它是区分不同词汇、准确表达语义的关键因素。例如“南街（nán jiē）”和“难接（nán jié）” ，虽然拼音大部分相同，但声调不同就代表了完全不同的路名含义。因此，在录入、标注和使用路名拼音时，必须准确标注声调 。 </w:t>
      </w:r>
    </w:p>
    <w:p w14:paraId="3CCA31FE" w14:textId="77777777" w:rsidR="00FF0B91" w:rsidRDefault="00FF0B91">
      <w:pPr>
        <w:rPr>
          <w:rFonts w:hint="eastAsia"/>
        </w:rPr>
      </w:pPr>
    </w:p>
    <w:p w14:paraId="1B95A112" w14:textId="77777777" w:rsidR="00FF0B91" w:rsidRDefault="00FF0B91">
      <w:pPr>
        <w:rPr>
          <w:rFonts w:hint="eastAsia"/>
        </w:rPr>
      </w:pPr>
    </w:p>
    <w:p w14:paraId="7B4C7DA7" w14:textId="77777777" w:rsidR="00FF0B91" w:rsidRDefault="00FF0B91">
      <w:pPr>
        <w:rPr>
          <w:rFonts w:hint="eastAsia"/>
        </w:rPr>
      </w:pPr>
      <w:r>
        <w:rPr>
          <w:rFonts w:hint="eastAsia"/>
        </w:rPr>
        <w:t>不同地区的特色处理</w:t>
      </w:r>
    </w:p>
    <w:p w14:paraId="257923EF" w14:textId="77777777" w:rsidR="00FF0B91" w:rsidRDefault="00FF0B91">
      <w:pPr>
        <w:rPr>
          <w:rFonts w:hint="eastAsia"/>
        </w:rPr>
      </w:pPr>
      <w:r>
        <w:rPr>
          <w:rFonts w:hint="eastAsia"/>
        </w:rPr>
        <w:t xml:space="preserve">在一些方言地区，尽管方言发音与普通话有差异，但在正式的拼音路名拼写中，依然遵循普通话的拼音规则 。不过在一些地方，为了体现地域特色或者方便本地居民阅读习惯，可能会在一些宣传标识上采用接近方言发音但符合拼音规则的变体，不过这需要在不违背基本拼写规范的前提下 。 </w:t>
      </w:r>
    </w:p>
    <w:p w14:paraId="2C992D37" w14:textId="77777777" w:rsidR="00FF0B91" w:rsidRDefault="00FF0B91">
      <w:pPr>
        <w:rPr>
          <w:rFonts w:hint="eastAsia"/>
        </w:rPr>
      </w:pPr>
    </w:p>
    <w:p w14:paraId="40865C6B" w14:textId="77777777" w:rsidR="00FF0B91" w:rsidRDefault="00FF0B91">
      <w:pPr>
        <w:rPr>
          <w:rFonts w:hint="eastAsia"/>
        </w:rPr>
      </w:pPr>
    </w:p>
    <w:p w14:paraId="3DC78BD9" w14:textId="77777777" w:rsidR="00FF0B91" w:rsidRDefault="00FF0B91">
      <w:pPr>
        <w:rPr>
          <w:rFonts w:hint="eastAsia"/>
        </w:rPr>
      </w:pPr>
      <w:r>
        <w:rPr>
          <w:rFonts w:hint="eastAsia"/>
        </w:rPr>
        <w:t>总结与应用</w:t>
      </w:r>
    </w:p>
    <w:p w14:paraId="6586D3B5" w14:textId="77777777" w:rsidR="00FF0B91" w:rsidRDefault="00FF0B91">
      <w:pPr>
        <w:rPr>
          <w:rFonts w:hint="eastAsia"/>
        </w:rPr>
      </w:pPr>
      <w:r>
        <w:rPr>
          <w:rFonts w:hint="eastAsia"/>
        </w:rPr>
        <w:t xml:space="preserve">汉语的拼音路名拼写规则在日常生活、地理信息系统、旅游咨询等方面都有着广泛应用。准确掌握这些规则，有助于提高信息传递的准确性，方便人们的出行与交流。无论是地图制作、户外导航还是城市建设中的路牌标注，都依赖于这些规则的严格执行 。   </w:t>
      </w:r>
    </w:p>
    <w:p w14:paraId="18A8B1B5" w14:textId="77777777" w:rsidR="00FF0B91" w:rsidRDefault="00FF0B91">
      <w:pPr>
        <w:rPr>
          <w:rFonts w:hint="eastAsia"/>
        </w:rPr>
      </w:pPr>
    </w:p>
    <w:p w14:paraId="5A861782" w14:textId="77777777" w:rsidR="00FF0B91" w:rsidRDefault="00FF0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B4488" w14:textId="1AB63118" w:rsidR="001268BA" w:rsidRDefault="001268BA"/>
    <w:sectPr w:rsidR="0012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BA"/>
    <w:rsid w:val="001268BA"/>
    <w:rsid w:val="00277131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0DF10-721A-4D85-9337-35FEA74D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