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70FE" w14:textId="77777777" w:rsidR="00970701" w:rsidRDefault="00970701">
      <w:pPr>
        <w:rPr>
          <w:rFonts w:hint="eastAsia"/>
        </w:rPr>
      </w:pPr>
    </w:p>
    <w:p w14:paraId="11BE0CA2" w14:textId="77777777" w:rsidR="00970701" w:rsidRDefault="00970701">
      <w:pPr>
        <w:rPr>
          <w:rFonts w:hint="eastAsia"/>
        </w:rPr>
      </w:pPr>
    </w:p>
    <w:p w14:paraId="29581C6B" w14:textId="77777777" w:rsidR="00970701" w:rsidRDefault="00970701">
      <w:pPr>
        <w:rPr>
          <w:rFonts w:hint="eastAsia"/>
        </w:rPr>
      </w:pPr>
      <w:r>
        <w:rPr>
          <w:rFonts w:hint="eastAsia"/>
        </w:rPr>
        <w:t>一、拼音试卷对一年级的重要性</w:t>
      </w:r>
    </w:p>
    <w:p w14:paraId="20F8BCBD" w14:textId="77777777" w:rsidR="00970701" w:rsidRDefault="00970701">
      <w:pPr>
        <w:rPr>
          <w:rFonts w:hint="eastAsia"/>
        </w:rPr>
      </w:pPr>
      <w:r>
        <w:rPr>
          <w:rFonts w:hint="eastAsia"/>
        </w:rPr>
        <w:t>对于一年级的学生来说，汉语拼音试卷有着不可忽视的重要意义。汉语拼音是学习汉语的基础，是帮助学生识字、阅读和写作的重要工具。一年级学生刚刚接触汉语，拼音就像是打开语文学习大门的钥匙。通过拼音试卷的练习和测试，可以让学生巩固所学的拼音知识，包括声母、韵母和声调的准确认读与书写。</w:t>
      </w:r>
    </w:p>
    <w:p w14:paraId="59DAFB8D" w14:textId="77777777" w:rsidR="00970701" w:rsidRDefault="00970701">
      <w:pPr>
        <w:rPr>
          <w:rFonts w:hint="eastAsia"/>
        </w:rPr>
      </w:pPr>
    </w:p>
    <w:p w14:paraId="2A90AC2A" w14:textId="77777777" w:rsidR="00970701" w:rsidRDefault="00970701">
      <w:pPr>
        <w:rPr>
          <w:rFonts w:hint="eastAsia"/>
        </w:rPr>
      </w:pPr>
      <w:r>
        <w:rPr>
          <w:rFonts w:hint="eastAsia"/>
        </w:rPr>
        <w:t>在日常的学习中，拼音贯穿始终。例如在识字课上，学生需要借助拼音来准确读出汉字的读音。拼音试卷能够检验学生对拼音的掌握程度，老师也能从中发现学生在学习拼音过程中存在的问题，如发音不准确、拼写错误等，从而进行有针对性的教学。</w:t>
      </w:r>
    </w:p>
    <w:p w14:paraId="574F8B2B" w14:textId="77777777" w:rsidR="00970701" w:rsidRDefault="00970701">
      <w:pPr>
        <w:rPr>
          <w:rFonts w:hint="eastAsia"/>
        </w:rPr>
      </w:pPr>
    </w:p>
    <w:p w14:paraId="496A2D25" w14:textId="77777777" w:rsidR="00970701" w:rsidRDefault="00970701">
      <w:pPr>
        <w:rPr>
          <w:rFonts w:hint="eastAsia"/>
        </w:rPr>
      </w:pPr>
    </w:p>
    <w:p w14:paraId="452FAF47" w14:textId="77777777" w:rsidR="00970701" w:rsidRDefault="00970701">
      <w:pPr>
        <w:rPr>
          <w:rFonts w:hint="eastAsia"/>
        </w:rPr>
      </w:pPr>
      <w:r>
        <w:rPr>
          <w:rFonts w:hint="eastAsia"/>
        </w:rPr>
        <w:t>二、拼音试卷的内容结构</w:t>
      </w:r>
    </w:p>
    <w:p w14:paraId="07CA9DEC" w14:textId="77777777" w:rsidR="00970701" w:rsidRDefault="00970701">
      <w:pPr>
        <w:rPr>
          <w:rFonts w:hint="eastAsia"/>
        </w:rPr>
      </w:pPr>
      <w:r>
        <w:rPr>
          <w:rFonts w:hint="eastAsia"/>
        </w:rPr>
        <w:t>一年级汉语拼音试卷的内容结构通常是比较系统和科学的。会先考查声母和韵母的认读。试卷上会出现一些打乱顺序的声母和韵母，让学生准确地读出它们。这不仅要求学生认识每个字母的形状，更要对其读音达到熟练掌握的程度。</w:t>
      </w:r>
    </w:p>
    <w:p w14:paraId="7617CF63" w14:textId="77777777" w:rsidR="00970701" w:rsidRDefault="00970701">
      <w:pPr>
        <w:rPr>
          <w:rFonts w:hint="eastAsia"/>
        </w:rPr>
      </w:pPr>
    </w:p>
    <w:p w14:paraId="5413D850" w14:textId="77777777" w:rsidR="00970701" w:rsidRDefault="00970701">
      <w:pPr>
        <w:rPr>
          <w:rFonts w:hint="eastAsia"/>
        </w:rPr>
      </w:pPr>
      <w:r>
        <w:rPr>
          <w:rFonts w:hint="eastAsia"/>
        </w:rPr>
        <w:t>接着就是声调的考查。声调是拼音中非常重要的一部分，一个音节因为声调的不同可能会有完全不同的意思。试卷会有标注声调的题目，例如给出拼音让学生标上正确的声调，或者判断所给拼音的声调是否正确。</w:t>
      </w:r>
    </w:p>
    <w:p w14:paraId="74BDE8D2" w14:textId="77777777" w:rsidR="00970701" w:rsidRDefault="00970701">
      <w:pPr>
        <w:rPr>
          <w:rFonts w:hint="eastAsia"/>
        </w:rPr>
      </w:pPr>
    </w:p>
    <w:p w14:paraId="49BCA210" w14:textId="77777777" w:rsidR="00970701" w:rsidRDefault="00970701">
      <w:pPr>
        <w:rPr>
          <w:rFonts w:hint="eastAsia"/>
        </w:rPr>
      </w:pPr>
      <w:r>
        <w:rPr>
          <w:rFonts w:hint="eastAsia"/>
        </w:rPr>
        <w:t>然后是拼音的拼写部分。包括两拼音节和三拼音节的拼写。两拼音节相对简单，如“bā”，三拼音节则更具挑战性，像“guǒ”。这部分题目会给出声母、韵母，让学生组合成正确的音节，或者给出音节让学生分解出声母和韵母。</w:t>
      </w:r>
    </w:p>
    <w:p w14:paraId="3A20A8F2" w14:textId="77777777" w:rsidR="00970701" w:rsidRDefault="00970701">
      <w:pPr>
        <w:rPr>
          <w:rFonts w:hint="eastAsia"/>
        </w:rPr>
      </w:pPr>
    </w:p>
    <w:p w14:paraId="5A29DAC1" w14:textId="77777777" w:rsidR="00970701" w:rsidRDefault="00970701">
      <w:pPr>
        <w:rPr>
          <w:rFonts w:hint="eastAsia"/>
        </w:rPr>
      </w:pPr>
      <w:r>
        <w:rPr>
          <w:rFonts w:hint="eastAsia"/>
        </w:rPr>
        <w:t>还有一部分内容是拼音与汉字的连线。通过将汉字对应的拼音进行正确的连线，考查学生对拼音和汉字之间对应关系的理解，为他们今后独立识字打下基础。</w:t>
      </w:r>
    </w:p>
    <w:p w14:paraId="065B3B6F" w14:textId="77777777" w:rsidR="00970701" w:rsidRDefault="00970701">
      <w:pPr>
        <w:rPr>
          <w:rFonts w:hint="eastAsia"/>
        </w:rPr>
      </w:pPr>
    </w:p>
    <w:p w14:paraId="2BBBC87E" w14:textId="77777777" w:rsidR="00970701" w:rsidRDefault="00970701">
      <w:pPr>
        <w:rPr>
          <w:rFonts w:hint="eastAsia"/>
        </w:rPr>
      </w:pPr>
    </w:p>
    <w:p w14:paraId="5A23EB1F" w14:textId="77777777" w:rsidR="00970701" w:rsidRDefault="00970701">
      <w:pPr>
        <w:rPr>
          <w:rFonts w:hint="eastAsia"/>
        </w:rPr>
      </w:pPr>
      <w:r>
        <w:rPr>
          <w:rFonts w:hint="eastAsia"/>
        </w:rPr>
        <w:t>三、拼音试卷的教学辅助作用</w:t>
      </w:r>
    </w:p>
    <w:p w14:paraId="5A5E72A5" w14:textId="77777777" w:rsidR="00970701" w:rsidRDefault="00970701">
      <w:pPr>
        <w:rPr>
          <w:rFonts w:hint="eastAsia"/>
        </w:rPr>
      </w:pPr>
      <w:r>
        <w:rPr>
          <w:rFonts w:hint="eastAsia"/>
        </w:rPr>
        <w:t>拼音试卷在一年级语文教学中有很强的辅助作用。对于教师而言，它是了解学生学习情况的重要依据。教师可以根据试卷中学生的答题情况，调整教学进度和教学重点。如果大部分学生在某个知识点上出错率很高，例如三拼音节的拼写，教师就可以针对这个知识点进行强化教学，增加练习和讲解的时间。</w:t>
      </w:r>
    </w:p>
    <w:p w14:paraId="4ADD31D5" w14:textId="77777777" w:rsidR="00970701" w:rsidRDefault="00970701">
      <w:pPr>
        <w:rPr>
          <w:rFonts w:hint="eastAsia"/>
        </w:rPr>
      </w:pPr>
    </w:p>
    <w:p w14:paraId="446674E5" w14:textId="77777777" w:rsidR="00970701" w:rsidRDefault="00970701">
      <w:pPr>
        <w:rPr>
          <w:rFonts w:hint="eastAsia"/>
        </w:rPr>
      </w:pPr>
      <w:r>
        <w:rPr>
          <w:rFonts w:hint="eastAsia"/>
        </w:rPr>
        <w:t>对学生来说，拼音试卷是一种有效的学习工具。在做试卷的过程中，学生能够系统地复习所学的拼音知识，增强记忆。而且通过做试卷，学生也能逐渐适应考试的形式和要求，提高他们的应试能力，这对他们今后面对各学科的考试都有着积极的影响。</w:t>
      </w:r>
    </w:p>
    <w:p w14:paraId="5E37C821" w14:textId="77777777" w:rsidR="00970701" w:rsidRDefault="00970701">
      <w:pPr>
        <w:rPr>
          <w:rFonts w:hint="eastAsia"/>
        </w:rPr>
      </w:pPr>
    </w:p>
    <w:p w14:paraId="7977ECCD" w14:textId="77777777" w:rsidR="00970701" w:rsidRDefault="00970701">
      <w:pPr>
        <w:rPr>
          <w:rFonts w:hint="eastAsia"/>
        </w:rPr>
      </w:pPr>
    </w:p>
    <w:p w14:paraId="70308B75" w14:textId="77777777" w:rsidR="00970701" w:rsidRDefault="00970701">
      <w:pPr>
        <w:rPr>
          <w:rFonts w:hint="eastAsia"/>
        </w:rPr>
      </w:pPr>
      <w:r>
        <w:rPr>
          <w:rFonts w:hint="eastAsia"/>
        </w:rPr>
        <w:t>四、如何帮助一年级学生应对拼音试卷</w:t>
      </w:r>
    </w:p>
    <w:p w14:paraId="4C916247" w14:textId="77777777" w:rsidR="00970701" w:rsidRDefault="00970701">
      <w:pPr>
        <w:rPr>
          <w:rFonts w:hint="eastAsia"/>
        </w:rPr>
      </w:pPr>
      <w:r>
        <w:rPr>
          <w:rFonts w:hint="eastAsia"/>
        </w:rPr>
        <w:t>要帮助一年级学生更好地应对拼音试卷，需要从多方面入手。在课堂上，教师要采用多样化的教学方法来教授拼音。例如利用生动的图片、有趣的故事和好玩的游戏等方式，让拼音学习变得生动有趣。像将声母“b”和“p”的区别通过“右下半圆bbb，右上半圆ppp”的口诀，配以形象的手势动作，帮助学生记忆。</w:t>
      </w:r>
    </w:p>
    <w:p w14:paraId="0111AFA6" w14:textId="77777777" w:rsidR="00970701" w:rsidRDefault="00970701">
      <w:pPr>
        <w:rPr>
          <w:rFonts w:hint="eastAsia"/>
        </w:rPr>
      </w:pPr>
    </w:p>
    <w:p w14:paraId="005FB35A" w14:textId="77777777" w:rsidR="00970701" w:rsidRDefault="00970701">
      <w:pPr>
        <w:rPr>
          <w:rFonts w:hint="eastAsia"/>
        </w:rPr>
      </w:pPr>
      <w:r>
        <w:rPr>
          <w:rFonts w:hint="eastAsia"/>
        </w:rPr>
        <w:t>要给予学生足够的练习时间，但也要注意避免过度的机械练习。可以布置一些有趣的拼音练习作业，如制作拼音小卡片，在卡片上写好声母、韵母，让学生互相抽问认读。在复习阶段，可以组织拼音小竞赛，激发学生的学习积极性。</w:t>
      </w:r>
    </w:p>
    <w:p w14:paraId="540EAB18" w14:textId="77777777" w:rsidR="00970701" w:rsidRDefault="00970701">
      <w:pPr>
        <w:rPr>
          <w:rFonts w:hint="eastAsia"/>
        </w:rPr>
      </w:pPr>
    </w:p>
    <w:p w14:paraId="2BDB20F2" w14:textId="77777777" w:rsidR="00970701" w:rsidRDefault="00970701">
      <w:pPr>
        <w:rPr>
          <w:rFonts w:hint="eastAsia"/>
        </w:rPr>
      </w:pPr>
      <w:r>
        <w:rPr>
          <w:rFonts w:hint="eastAsia"/>
        </w:rPr>
        <w:t>家长也要积极参与到孩子的拼音学习中。家长可以在家庭中营造良好的学习氛围，如和孩子一起阅读带有拼音标注的绘本，让孩子在轻松愉快的阅读过程中巩固拼音知识。并且家长要关注孩子在拼音学习中的情绪，鼓励孩子积极面对拼音试卷，克服困难。</w:t>
      </w:r>
    </w:p>
    <w:p w14:paraId="577ABAA5" w14:textId="77777777" w:rsidR="00970701" w:rsidRDefault="00970701">
      <w:pPr>
        <w:rPr>
          <w:rFonts w:hint="eastAsia"/>
        </w:rPr>
      </w:pPr>
    </w:p>
    <w:p w14:paraId="1CB01710" w14:textId="77777777" w:rsidR="00970701" w:rsidRDefault="00970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CACA4" w14:textId="1A572841" w:rsidR="0030769B" w:rsidRDefault="0030769B"/>
    <w:sectPr w:rsidR="0030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9B"/>
    <w:rsid w:val="00277131"/>
    <w:rsid w:val="0030769B"/>
    <w:rsid w:val="009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5B2B5-29F3-4D76-B979-EC0CBE8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