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245D" w14:textId="77777777" w:rsidR="008C64F3" w:rsidRDefault="008C64F3">
      <w:pPr>
        <w:rPr>
          <w:rFonts w:hint="eastAsia"/>
        </w:rPr>
      </w:pPr>
      <w:r>
        <w:rPr>
          <w:rFonts w:hint="eastAsia"/>
        </w:rPr>
        <w:t>汉语的拼音表(字典)</w:t>
      </w:r>
    </w:p>
    <w:p w14:paraId="14F5D4BB" w14:textId="77777777" w:rsidR="008C64F3" w:rsidRDefault="008C64F3">
      <w:pPr>
        <w:rPr>
          <w:rFonts w:hint="eastAsia"/>
        </w:rPr>
      </w:pPr>
      <w:r>
        <w:rPr>
          <w:rFonts w:hint="eastAsia"/>
        </w:rPr>
        <w:t>汉语拼音，作为汉字注音的一种方式，自1958年被正式采用以来，已经成为学习汉语、尤其是对外汉语教学的重要工具。它不仅帮助人们准确地发音，而且在计算机输入、字典编排等多个方面发挥着不可替代的作用。</w:t>
      </w:r>
    </w:p>
    <w:p w14:paraId="22415E31" w14:textId="77777777" w:rsidR="008C64F3" w:rsidRDefault="008C64F3">
      <w:pPr>
        <w:rPr>
          <w:rFonts w:hint="eastAsia"/>
        </w:rPr>
      </w:pPr>
    </w:p>
    <w:p w14:paraId="355E1B18" w14:textId="77777777" w:rsidR="008C64F3" w:rsidRDefault="008C64F3">
      <w:pPr>
        <w:rPr>
          <w:rFonts w:hint="eastAsia"/>
        </w:rPr>
      </w:pPr>
    </w:p>
    <w:p w14:paraId="6613858B" w14:textId="77777777" w:rsidR="008C64F3" w:rsidRDefault="008C64F3">
      <w:pPr>
        <w:rPr>
          <w:rFonts w:hint="eastAsia"/>
        </w:rPr>
      </w:pPr>
      <w:r>
        <w:rPr>
          <w:rFonts w:hint="eastAsia"/>
        </w:rPr>
        <w:t>拼音的历史背景</w:t>
      </w:r>
    </w:p>
    <w:p w14:paraId="5B18BADF" w14:textId="77777777" w:rsidR="008C64F3" w:rsidRDefault="008C64F3">
      <w:pPr>
        <w:rPr>
          <w:rFonts w:hint="eastAsia"/>
        </w:rPr>
      </w:pPr>
      <w:r>
        <w:rPr>
          <w:rFonts w:hint="eastAsia"/>
        </w:rPr>
        <w:t>汉语拼音方案是中华人民共和国政府于1958年2月11日批准的汉字注音拉丁化方案。其目的在于为汉字提供一个统一的、科学的注音标准，以利于推广普通话，提高全民的文化水平。在此之前，中国曾有过多种注音符号系统，但它们都存在一定的局限性。汉语拼音的出现，标志着中国语言标准化的一个重要里程碑。</w:t>
      </w:r>
    </w:p>
    <w:p w14:paraId="6AE3ABEB" w14:textId="77777777" w:rsidR="008C64F3" w:rsidRDefault="008C64F3">
      <w:pPr>
        <w:rPr>
          <w:rFonts w:hint="eastAsia"/>
        </w:rPr>
      </w:pPr>
    </w:p>
    <w:p w14:paraId="3AC87776" w14:textId="77777777" w:rsidR="008C64F3" w:rsidRDefault="008C64F3">
      <w:pPr>
        <w:rPr>
          <w:rFonts w:hint="eastAsia"/>
        </w:rPr>
      </w:pPr>
    </w:p>
    <w:p w14:paraId="6F78D3DC" w14:textId="77777777" w:rsidR="008C64F3" w:rsidRDefault="008C64F3">
      <w:pPr>
        <w:rPr>
          <w:rFonts w:hint="eastAsia"/>
        </w:rPr>
      </w:pPr>
      <w:r>
        <w:rPr>
          <w:rFonts w:hint="eastAsia"/>
        </w:rPr>
        <w:t>拼音的基本构成</w:t>
      </w:r>
    </w:p>
    <w:p w14:paraId="73B2465F" w14:textId="77777777" w:rsidR="008C64F3" w:rsidRDefault="008C64F3">
      <w:pPr>
        <w:rPr>
          <w:rFonts w:hint="eastAsia"/>
        </w:rPr>
      </w:pPr>
      <w:r>
        <w:rPr>
          <w:rFonts w:hint="eastAsia"/>
        </w:rPr>
        <w:t>汉语拼音由声母、韵母和声调三部分组成。其中，声母有23个，韵母分为单韵母、复韵母和鼻韵母等类型，共24个。还有16个整体认读音节。这些元素通过不同的组合方式，能够表示出所有现代汉语中的发音。掌握好声母、韵母及其搭配规则，对于学好汉语至关重要。</w:t>
      </w:r>
    </w:p>
    <w:p w14:paraId="2DD29DD9" w14:textId="77777777" w:rsidR="008C64F3" w:rsidRDefault="008C64F3">
      <w:pPr>
        <w:rPr>
          <w:rFonts w:hint="eastAsia"/>
        </w:rPr>
      </w:pPr>
    </w:p>
    <w:p w14:paraId="4DE550CF" w14:textId="77777777" w:rsidR="008C64F3" w:rsidRDefault="008C64F3">
      <w:pPr>
        <w:rPr>
          <w:rFonts w:hint="eastAsia"/>
        </w:rPr>
      </w:pPr>
    </w:p>
    <w:p w14:paraId="21AD0A63" w14:textId="77777777" w:rsidR="008C64F3" w:rsidRDefault="008C64F3">
      <w:pPr>
        <w:rPr>
          <w:rFonts w:hint="eastAsia"/>
        </w:rPr>
      </w:pPr>
      <w:r>
        <w:rPr>
          <w:rFonts w:hint="eastAsia"/>
        </w:rPr>
        <w:t>拼音的应用领域</w:t>
      </w:r>
    </w:p>
    <w:p w14:paraId="66EC5B68" w14:textId="77777777" w:rsidR="008C64F3" w:rsidRDefault="008C64F3">
      <w:pPr>
        <w:rPr>
          <w:rFonts w:hint="eastAsia"/>
        </w:rPr>
      </w:pPr>
      <w:r>
        <w:rPr>
          <w:rFonts w:hint="eastAsia"/>
        </w:rPr>
        <w:t>随着汉语拼音的普及，它的应用范围也日益广泛。在教育领域，拼音是孩子们学习汉字的第一步，也是外国人学习汉语的基础。在信息技术领域，拼音输入法已成为最常用的中文输入方式之一，极大地提高了人们的打字效率。再者，汉语拼音还被用于人名、地名的国际标准化表示中，促进了中外交流。</w:t>
      </w:r>
    </w:p>
    <w:p w14:paraId="65D71054" w14:textId="77777777" w:rsidR="008C64F3" w:rsidRDefault="008C64F3">
      <w:pPr>
        <w:rPr>
          <w:rFonts w:hint="eastAsia"/>
        </w:rPr>
      </w:pPr>
    </w:p>
    <w:p w14:paraId="6BCB195E" w14:textId="77777777" w:rsidR="008C64F3" w:rsidRDefault="008C64F3">
      <w:pPr>
        <w:rPr>
          <w:rFonts w:hint="eastAsia"/>
        </w:rPr>
      </w:pPr>
    </w:p>
    <w:p w14:paraId="324C6273" w14:textId="77777777" w:rsidR="008C64F3" w:rsidRDefault="008C64F3">
      <w:pPr>
        <w:rPr>
          <w:rFonts w:hint="eastAsia"/>
        </w:rPr>
      </w:pPr>
      <w:r>
        <w:rPr>
          <w:rFonts w:hint="eastAsia"/>
        </w:rPr>
        <w:t>学习汉语拼音的技巧</w:t>
      </w:r>
    </w:p>
    <w:p w14:paraId="69A0534E" w14:textId="77777777" w:rsidR="008C64F3" w:rsidRDefault="008C64F3">
      <w:pPr>
        <w:rPr>
          <w:rFonts w:hint="eastAsia"/>
        </w:rPr>
      </w:pPr>
      <w:r>
        <w:rPr>
          <w:rFonts w:hint="eastAsia"/>
        </w:rPr>
        <w:t>对于初学者来说，学习汉语拼音可能会遇到一些挑战。例如，某些音素在非母语者听来非常相似，难以区分；又如，声调的变化对意义有着直接影响。为了克服这些问题，建议采取以下策略：一是多听多说，培养良好的语音感知能力；二是利用多媒体资源，如视频教程、在线课程等，增强互动性和趣味性；三是结合实际生活中的应用场景进行练习，如购物时尝试用拼音记录商品名称等。</w:t>
      </w:r>
    </w:p>
    <w:p w14:paraId="540E9593" w14:textId="77777777" w:rsidR="008C64F3" w:rsidRDefault="008C64F3">
      <w:pPr>
        <w:rPr>
          <w:rFonts w:hint="eastAsia"/>
        </w:rPr>
      </w:pPr>
    </w:p>
    <w:p w14:paraId="13E66753" w14:textId="77777777" w:rsidR="008C64F3" w:rsidRDefault="008C64F3">
      <w:pPr>
        <w:rPr>
          <w:rFonts w:hint="eastAsia"/>
        </w:rPr>
      </w:pPr>
    </w:p>
    <w:p w14:paraId="4510BE21" w14:textId="77777777" w:rsidR="008C64F3" w:rsidRDefault="008C64F3">
      <w:pPr>
        <w:rPr>
          <w:rFonts w:hint="eastAsia"/>
        </w:rPr>
      </w:pPr>
      <w:r>
        <w:rPr>
          <w:rFonts w:hint="eastAsia"/>
        </w:rPr>
        <w:t>最后的总结</w:t>
      </w:r>
    </w:p>
    <w:p w14:paraId="45F2F210" w14:textId="77777777" w:rsidR="008C64F3" w:rsidRDefault="008C64F3">
      <w:pPr>
        <w:rPr>
          <w:rFonts w:hint="eastAsia"/>
        </w:rPr>
      </w:pPr>
      <w:r>
        <w:rPr>
          <w:rFonts w:hint="eastAsia"/>
        </w:rPr>
        <w:t>汉语拼音作为一种重要的语言工具，不仅简化了汉字的学习过程，而且在推动文化交流和技术进步方面发挥了重要作用。无论是对于汉语学习者还是普通使用者而言，掌握汉语拼音都有着不可忽视的意义。未来，随着科技的发展和社会的进步，汉语拼音的应用场景还将进一步拓展，继续服务于更多的人群。</w:t>
      </w:r>
    </w:p>
    <w:p w14:paraId="09E6B82C" w14:textId="77777777" w:rsidR="008C64F3" w:rsidRDefault="008C64F3">
      <w:pPr>
        <w:rPr>
          <w:rFonts w:hint="eastAsia"/>
        </w:rPr>
      </w:pPr>
    </w:p>
    <w:p w14:paraId="307B0BF9" w14:textId="77777777" w:rsidR="008C64F3" w:rsidRDefault="008C6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D7D4B" w14:textId="7334179E" w:rsidR="00812CE8" w:rsidRDefault="00812CE8"/>
    <w:sectPr w:rsidR="0081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8"/>
    <w:rsid w:val="00277131"/>
    <w:rsid w:val="00812CE8"/>
    <w:rsid w:val="008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71F52-D8BA-4F0F-8B4B-F674951C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