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C72B" w14:textId="77777777" w:rsidR="00DB1E82" w:rsidRDefault="00DB1E82">
      <w:pPr>
        <w:rPr>
          <w:rFonts w:hint="eastAsia"/>
        </w:rPr>
      </w:pPr>
      <w:r>
        <w:rPr>
          <w:rFonts w:hint="eastAsia"/>
        </w:rPr>
        <w:t>汉语的拼音翘舌平舌口诀</w:t>
      </w:r>
    </w:p>
    <w:p w14:paraId="154C804D" w14:textId="77777777" w:rsidR="00DB1E82" w:rsidRDefault="00DB1E82">
      <w:pPr>
        <w:rPr>
          <w:rFonts w:hint="eastAsia"/>
        </w:rPr>
      </w:pPr>
      <w:r>
        <w:rPr>
          <w:rFonts w:hint="eastAsia"/>
        </w:rPr>
        <w:t>在汉语拼音的学习中，翘舌音和平舌音的区分是一个重要且有一定难度的问题。为了帮助大家更好地掌握这两类声母的发音，下面为大家介绍一些实用的翘舌平舌口诀。</w:t>
      </w:r>
    </w:p>
    <w:p w14:paraId="4028CF56" w14:textId="77777777" w:rsidR="00DB1E82" w:rsidRDefault="00DB1E82">
      <w:pPr>
        <w:rPr>
          <w:rFonts w:hint="eastAsia"/>
        </w:rPr>
      </w:pPr>
    </w:p>
    <w:p w14:paraId="37CB0200" w14:textId="77777777" w:rsidR="00DB1E82" w:rsidRDefault="00DB1E82">
      <w:pPr>
        <w:rPr>
          <w:rFonts w:hint="eastAsia"/>
        </w:rPr>
      </w:pPr>
    </w:p>
    <w:p w14:paraId="018B0C33" w14:textId="77777777" w:rsidR="00DB1E82" w:rsidRDefault="00DB1E82">
      <w:pPr>
        <w:rPr>
          <w:rFonts w:hint="eastAsia"/>
        </w:rPr>
      </w:pPr>
      <w:r>
        <w:rPr>
          <w:rFonts w:hint="eastAsia"/>
        </w:rPr>
        <w:t>翘舌音发音口诀</w:t>
      </w:r>
    </w:p>
    <w:p w14:paraId="4E8066D3" w14:textId="77777777" w:rsidR="00DB1E82" w:rsidRDefault="00DB1E82">
      <w:pPr>
        <w:rPr>
          <w:rFonts w:hint="eastAsia"/>
        </w:rPr>
      </w:pPr>
      <w:r>
        <w:rPr>
          <w:rFonts w:hint="eastAsia"/>
        </w:rPr>
        <w:t>翘舌音包括zh、ch、sh、r 。“四是四，十是十，十四是十四，四十是四十”，这是大家非常熟悉的区分翘舌音和平舌音的经典绕口令，也从侧面反映了翘舌音发音的特点。发zh、ch、sh 时，舌尖要上翘，抵住硬腭前部，气流受到阻碍后，再放开让气流冲出，读音轻短。比如“吃饭（chī fàn）”“知识（zhī shi）”，发音时要准确把握舌尖的动作。</w:t>
      </w:r>
    </w:p>
    <w:p w14:paraId="1D68F39C" w14:textId="77777777" w:rsidR="00DB1E82" w:rsidRDefault="00DB1E82">
      <w:pPr>
        <w:rPr>
          <w:rFonts w:hint="eastAsia"/>
        </w:rPr>
      </w:pPr>
    </w:p>
    <w:p w14:paraId="34CAD1C2" w14:textId="77777777" w:rsidR="00DB1E82" w:rsidRDefault="00DB1E82">
      <w:pPr>
        <w:rPr>
          <w:rFonts w:hint="eastAsia"/>
        </w:rPr>
      </w:pPr>
      <w:r>
        <w:rPr>
          <w:rFonts w:hint="eastAsia"/>
        </w:rPr>
        <w:t>发r时，发音部位与sh相近，但r 是浊音，发音时声带要颤动。可以多练习“柔软（róu ruǎn）”“如（rú）果”等词语，体会舌尖上翘抵住硬腭前部，同时声带颤动的感觉。</w:t>
      </w:r>
    </w:p>
    <w:p w14:paraId="4FCFF6A4" w14:textId="77777777" w:rsidR="00DB1E82" w:rsidRDefault="00DB1E82">
      <w:pPr>
        <w:rPr>
          <w:rFonts w:hint="eastAsia"/>
        </w:rPr>
      </w:pPr>
    </w:p>
    <w:p w14:paraId="45225E84" w14:textId="77777777" w:rsidR="00DB1E82" w:rsidRDefault="00DB1E82">
      <w:pPr>
        <w:rPr>
          <w:rFonts w:hint="eastAsia"/>
        </w:rPr>
      </w:pPr>
    </w:p>
    <w:p w14:paraId="14A726F1" w14:textId="77777777" w:rsidR="00DB1E82" w:rsidRDefault="00DB1E82">
      <w:pPr>
        <w:rPr>
          <w:rFonts w:hint="eastAsia"/>
        </w:rPr>
      </w:pPr>
      <w:r>
        <w:rPr>
          <w:rFonts w:hint="eastAsia"/>
        </w:rPr>
        <w:t>平舌音发音口诀</w:t>
      </w:r>
    </w:p>
    <w:p w14:paraId="13838D59" w14:textId="77777777" w:rsidR="00DB1E82" w:rsidRDefault="00DB1E82">
      <w:pPr>
        <w:rPr>
          <w:rFonts w:hint="eastAsia"/>
        </w:rPr>
      </w:pPr>
      <w:r>
        <w:rPr>
          <w:rFonts w:hint="eastAsia"/>
        </w:rPr>
        <w:t>平舌音有z、c、s 。发音时，舌尖要平伸，抵住上门齿背，气流从阻碍中挤出，声带不颤动。像“自在（zì zài）”“粗糙（cū cāo）”“思索（sī suǒ）”，这些词语中的平舌音发音时，要确保舌尖位置正确，才能发出清晰准确的音。“祖宗（zǔ zōng）”“猜测（cāi cè）”，多读多练，感受平舌音轻短的特点。</w:t>
      </w:r>
    </w:p>
    <w:p w14:paraId="77A1569D" w14:textId="77777777" w:rsidR="00DB1E82" w:rsidRDefault="00DB1E82">
      <w:pPr>
        <w:rPr>
          <w:rFonts w:hint="eastAsia"/>
        </w:rPr>
      </w:pPr>
    </w:p>
    <w:p w14:paraId="189ADACF" w14:textId="77777777" w:rsidR="00DB1E82" w:rsidRDefault="00DB1E82">
      <w:pPr>
        <w:rPr>
          <w:rFonts w:hint="eastAsia"/>
        </w:rPr>
      </w:pPr>
    </w:p>
    <w:p w14:paraId="41DCE0A6" w14:textId="77777777" w:rsidR="00DB1E82" w:rsidRDefault="00DB1E82">
      <w:pPr>
        <w:rPr>
          <w:rFonts w:hint="eastAsia"/>
        </w:rPr>
      </w:pPr>
      <w:r>
        <w:rPr>
          <w:rFonts w:hint="eastAsia"/>
        </w:rPr>
        <w:t>辨别技巧口诀</w:t>
      </w:r>
    </w:p>
    <w:p w14:paraId="79BBA8C6" w14:textId="77777777" w:rsidR="00DB1E82" w:rsidRDefault="00DB1E82">
      <w:pPr>
        <w:rPr>
          <w:rFonts w:hint="eastAsia"/>
        </w:rPr>
      </w:pPr>
      <w:r>
        <w:rPr>
          <w:rFonts w:hint="eastAsia"/>
        </w:rPr>
        <w:t>为了更方便地区分翘舌音和平舌音，还有这样的口诀：“平翘舌，不难学，舌尖功夫要掌握。舌尖上抬翘舌音，平伸舌尖发平舌。”简单来说，就是牢记发音时舌尖的不同状态 。在一些方言区，人们可能本身对翘舌音和平舌音区分不太敏感，这时可以通过多听标准发音来培养语感。例如多听中央电视台新闻播音员的发音，他们的发音标准规范。</w:t>
      </w:r>
    </w:p>
    <w:p w14:paraId="44E40069" w14:textId="77777777" w:rsidR="00DB1E82" w:rsidRDefault="00DB1E82">
      <w:pPr>
        <w:rPr>
          <w:rFonts w:hint="eastAsia"/>
        </w:rPr>
      </w:pPr>
    </w:p>
    <w:p w14:paraId="1AD3F775" w14:textId="77777777" w:rsidR="00DB1E82" w:rsidRDefault="00DB1E82">
      <w:pPr>
        <w:rPr>
          <w:rFonts w:hint="eastAsia"/>
        </w:rPr>
      </w:pPr>
    </w:p>
    <w:p w14:paraId="4C276548" w14:textId="77777777" w:rsidR="00DB1E82" w:rsidRDefault="00DB1E82">
      <w:pPr>
        <w:rPr>
          <w:rFonts w:hint="eastAsia"/>
        </w:rPr>
      </w:pPr>
      <w:r>
        <w:rPr>
          <w:rFonts w:hint="eastAsia"/>
        </w:rPr>
        <w:t>练习巩固口诀</w:t>
      </w:r>
    </w:p>
    <w:p w14:paraId="40E65D87" w14:textId="77777777" w:rsidR="00DB1E82" w:rsidRDefault="00DB1E82">
      <w:pPr>
        <w:rPr>
          <w:rFonts w:hint="eastAsia"/>
        </w:rPr>
      </w:pPr>
      <w:r>
        <w:rPr>
          <w:rFonts w:hint="eastAsia"/>
        </w:rPr>
        <w:t xml:space="preserve">学习口诀最终要落实到练习上。“读绕口令，练翘平，常练不懈才成功”。可以利用更多的绕口令、儿歌等进行练习。如“史老师，讲时事，常学时事长知识（shǐ shī shī ， jiǎng shí shì ， cháng xué shí shì cháng zhī shi ）”，在反复朗读这类内容的过程中，不断强化对翘舌音和平舌音的区分能力 。只要坚持练习，就能够熟练掌握翘舌平舌的发音，准确流畅地运用汉语拼音进行交流和表达。 </w:t>
      </w:r>
    </w:p>
    <w:p w14:paraId="4B53C605" w14:textId="77777777" w:rsidR="00DB1E82" w:rsidRDefault="00DB1E82">
      <w:pPr>
        <w:rPr>
          <w:rFonts w:hint="eastAsia"/>
        </w:rPr>
      </w:pPr>
    </w:p>
    <w:p w14:paraId="2E1F8E6B" w14:textId="77777777" w:rsidR="00DB1E82" w:rsidRDefault="00DB1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ED43" w14:textId="67E09777" w:rsidR="00B26420" w:rsidRDefault="00B26420"/>
    <w:sectPr w:rsidR="00B2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20"/>
    <w:rsid w:val="00277131"/>
    <w:rsid w:val="00B26420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E4AA-65CA-4F86-BBF2-633C7D8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