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4EAB" w14:textId="77777777" w:rsidR="001D01BA" w:rsidRDefault="001D01BA">
      <w:pPr>
        <w:rPr>
          <w:rFonts w:hint="eastAsia"/>
        </w:rPr>
      </w:pPr>
      <w:r>
        <w:rPr>
          <w:rFonts w:hint="eastAsia"/>
        </w:rPr>
        <w:t>汉语的拼音的用法</w:t>
      </w:r>
    </w:p>
    <w:p w14:paraId="0BA45473" w14:textId="77777777" w:rsidR="001D01BA" w:rsidRDefault="001D01BA">
      <w:pPr>
        <w:rPr>
          <w:rFonts w:hint="eastAsia"/>
        </w:rPr>
      </w:pPr>
      <w:r>
        <w:rPr>
          <w:rFonts w:hint="eastAsia"/>
        </w:rPr>
        <w:t>汉语拼音是汉语的一种音标系统，它用拉丁字母来表示汉语的发音。拼音的主要作用是帮助人们学习汉语的发音，同时也是汉字输入法的基础。本文将详细介绍汉语拼音的用法，包括其基本规则、声母和韵母的发音、声调的标注等。</w:t>
      </w:r>
    </w:p>
    <w:p w14:paraId="07DF1D46" w14:textId="77777777" w:rsidR="001D01BA" w:rsidRDefault="001D01BA">
      <w:pPr>
        <w:rPr>
          <w:rFonts w:hint="eastAsia"/>
        </w:rPr>
      </w:pPr>
    </w:p>
    <w:p w14:paraId="6C1C58EB" w14:textId="77777777" w:rsidR="001D01BA" w:rsidRDefault="001D01BA">
      <w:pPr>
        <w:rPr>
          <w:rFonts w:hint="eastAsia"/>
        </w:rPr>
      </w:pPr>
    </w:p>
    <w:p w14:paraId="18AE474F" w14:textId="77777777" w:rsidR="001D01BA" w:rsidRDefault="001D01BA">
      <w:pPr>
        <w:rPr>
          <w:rFonts w:hint="eastAsia"/>
        </w:rPr>
      </w:pPr>
      <w:r>
        <w:rPr>
          <w:rFonts w:hint="eastAsia"/>
        </w:rPr>
        <w:t>拼音的基本规则</w:t>
      </w:r>
    </w:p>
    <w:p w14:paraId="0726EF80" w14:textId="77777777" w:rsidR="001D01BA" w:rsidRDefault="001D01BA">
      <w:pPr>
        <w:rPr>
          <w:rFonts w:hint="eastAsia"/>
        </w:rPr>
      </w:pPr>
      <w:r>
        <w:rPr>
          <w:rFonts w:hint="eastAsia"/>
        </w:rPr>
        <w:t>汉语拼音的基本规则包括声母、韵母和声调的组合。声母是汉语拼音中的辅音部分，共有23个，包括b、p、m、f等。韵母是汉语拼音中的元音部分，共有39个，包括a、o、e、i、u等单韵母，以及ai、ei、ao、ou等复韵母。声调是汉语中的一个重要特征，共有四个，分别是第一声（阴平）、第二声（阳平）、第三声（上声）和第四声（去声）。在拼音中，声调用数字1-4表示，分别对应四个声调。</w:t>
      </w:r>
    </w:p>
    <w:p w14:paraId="613129F6" w14:textId="77777777" w:rsidR="001D01BA" w:rsidRDefault="001D01BA">
      <w:pPr>
        <w:rPr>
          <w:rFonts w:hint="eastAsia"/>
        </w:rPr>
      </w:pPr>
    </w:p>
    <w:p w14:paraId="10F29A7F" w14:textId="77777777" w:rsidR="001D01BA" w:rsidRDefault="001D01BA">
      <w:pPr>
        <w:rPr>
          <w:rFonts w:hint="eastAsia"/>
        </w:rPr>
      </w:pPr>
    </w:p>
    <w:p w14:paraId="7BB130AB" w14:textId="77777777" w:rsidR="001D01BA" w:rsidRDefault="001D01BA">
      <w:pPr>
        <w:rPr>
          <w:rFonts w:hint="eastAsia"/>
        </w:rPr>
      </w:pPr>
      <w:r>
        <w:rPr>
          <w:rFonts w:hint="eastAsia"/>
        </w:rPr>
        <w:t>声母的发音</w:t>
      </w:r>
    </w:p>
    <w:p w14:paraId="732DC95C" w14:textId="77777777" w:rsidR="001D01BA" w:rsidRDefault="001D01BA">
      <w:pPr>
        <w:rPr>
          <w:rFonts w:hint="eastAsia"/>
        </w:rPr>
      </w:pPr>
      <w:r>
        <w:rPr>
          <w:rFonts w:hint="eastAsia"/>
        </w:rPr>
        <w:t>声母的发音方法比较简单，主要是通过阻碍气流的方式来发出声音。例如，b是一个双唇音，发音时双唇紧闭，阻碍气流，然后突然放开，气流冲出，发出爆破音。p也是一个双唇音，发音方法与b相似，但在放开阻碍时，气流较弱，发出的声音较轻。m是一个鼻音，发音时双唇紧闭，气流从鼻腔中通过，发出鼻音。</w:t>
      </w:r>
    </w:p>
    <w:p w14:paraId="21837C7F" w14:textId="77777777" w:rsidR="001D01BA" w:rsidRDefault="001D01BA">
      <w:pPr>
        <w:rPr>
          <w:rFonts w:hint="eastAsia"/>
        </w:rPr>
      </w:pPr>
    </w:p>
    <w:p w14:paraId="15911D0B" w14:textId="77777777" w:rsidR="001D01BA" w:rsidRDefault="001D01BA">
      <w:pPr>
        <w:rPr>
          <w:rFonts w:hint="eastAsia"/>
        </w:rPr>
      </w:pPr>
    </w:p>
    <w:p w14:paraId="4423764B" w14:textId="77777777" w:rsidR="001D01BA" w:rsidRDefault="001D01BA">
      <w:pPr>
        <w:rPr>
          <w:rFonts w:hint="eastAsia"/>
        </w:rPr>
      </w:pPr>
      <w:r>
        <w:rPr>
          <w:rFonts w:hint="eastAsia"/>
        </w:rPr>
        <w:t>韵母的发音</w:t>
      </w:r>
    </w:p>
    <w:p w14:paraId="317CEEA7" w14:textId="77777777" w:rsidR="001D01BA" w:rsidRDefault="001D01BA">
      <w:pPr>
        <w:rPr>
          <w:rFonts w:hint="eastAsia"/>
        </w:rPr>
      </w:pPr>
      <w:r>
        <w:rPr>
          <w:rFonts w:hint="eastAsia"/>
        </w:rPr>
        <w:t>韵母的发音方法比较复杂，因为韵母包括单韵母、复韵母和鼻韵母。单韵母的发音方法比较简单，主要是通过元音的发音来发出声音。例如，a是一个开口度最大的元音，发音时口腔张开，舌头放平，气流顺畅通过。o是一个圆唇音，发音时双唇拢圆，舌头向后缩，气流通过口腔。复韵母的发音方法是先发出第一个元音，然后过渡到第二个元音，如ai的发音是先发出a，然后过渡到i。鼻韵母的发音方法是在元音后面加上鼻音，如an的发音是先发出a，然后加上鼻音n。</w:t>
      </w:r>
    </w:p>
    <w:p w14:paraId="3DD60315" w14:textId="77777777" w:rsidR="001D01BA" w:rsidRDefault="001D01BA">
      <w:pPr>
        <w:rPr>
          <w:rFonts w:hint="eastAsia"/>
        </w:rPr>
      </w:pPr>
    </w:p>
    <w:p w14:paraId="1A77E639" w14:textId="77777777" w:rsidR="001D01BA" w:rsidRDefault="001D01BA">
      <w:pPr>
        <w:rPr>
          <w:rFonts w:hint="eastAsia"/>
        </w:rPr>
      </w:pPr>
    </w:p>
    <w:p w14:paraId="0488A3DB" w14:textId="77777777" w:rsidR="001D01BA" w:rsidRDefault="001D01BA">
      <w:pPr>
        <w:rPr>
          <w:rFonts w:hint="eastAsia"/>
        </w:rPr>
      </w:pPr>
      <w:r>
        <w:rPr>
          <w:rFonts w:hint="eastAsia"/>
        </w:rPr>
        <w:t>声调的标注</w:t>
      </w:r>
    </w:p>
    <w:p w14:paraId="06F0FFFE" w14:textId="77777777" w:rsidR="001D01BA" w:rsidRDefault="001D01BA">
      <w:pPr>
        <w:rPr>
          <w:rFonts w:hint="eastAsia"/>
        </w:rPr>
      </w:pPr>
      <w:r>
        <w:rPr>
          <w:rFonts w:hint="eastAsia"/>
        </w:rPr>
        <w:t>在汉语拼音中，声调是用数字1-4来表示的，分别对应四个声调。声调的标注有一定的规则，单韵母的声调标注在该韵母上，如ā、ō、ē等。复韵母的声调标注在主要元音上，如ái、éi、ōu等。对于有鼻韵母的音节，声调标注在鼻韵母前的元音上，如ān、áng、ēng等。轻声不标声调，如爸爸（bàba）、妈妈（māma）。</w:t>
      </w:r>
    </w:p>
    <w:p w14:paraId="25CE2803" w14:textId="77777777" w:rsidR="001D01BA" w:rsidRDefault="001D01BA">
      <w:pPr>
        <w:rPr>
          <w:rFonts w:hint="eastAsia"/>
        </w:rPr>
      </w:pPr>
    </w:p>
    <w:p w14:paraId="1DBBF94C" w14:textId="77777777" w:rsidR="001D01BA" w:rsidRDefault="001D01BA">
      <w:pPr>
        <w:rPr>
          <w:rFonts w:hint="eastAsia"/>
        </w:rPr>
      </w:pPr>
    </w:p>
    <w:p w14:paraId="6F57DAA0" w14:textId="77777777" w:rsidR="001D01BA" w:rsidRDefault="001D01BA">
      <w:pPr>
        <w:rPr>
          <w:rFonts w:hint="eastAsia"/>
        </w:rPr>
      </w:pPr>
      <w:r>
        <w:rPr>
          <w:rFonts w:hint="eastAsia"/>
        </w:rPr>
        <w:t>拼音的应用</w:t>
      </w:r>
    </w:p>
    <w:p w14:paraId="5E0158C4" w14:textId="77777777" w:rsidR="001D01BA" w:rsidRDefault="001D01BA">
      <w:pPr>
        <w:rPr>
          <w:rFonts w:hint="eastAsia"/>
        </w:rPr>
      </w:pPr>
      <w:r>
        <w:rPr>
          <w:rFonts w:hint="eastAsia"/>
        </w:rPr>
        <w:t>汉语拼音在现代汉语中有着广泛的应用。它是学习汉语的重要工具，通过学习拼音，人们可以更方便地掌握汉语的发音。拼音是汉字输入法的基础，如全拼输入法、智能ABCDE输入法等，都是基于拼音的输入方式。拼音在汉语的国际传播中也起到了重要作用，通过拼音，更多的人可以学习和了解汉语。</w:t>
      </w:r>
    </w:p>
    <w:p w14:paraId="3761F0CF" w14:textId="77777777" w:rsidR="001D01BA" w:rsidRDefault="001D01BA">
      <w:pPr>
        <w:rPr>
          <w:rFonts w:hint="eastAsia"/>
        </w:rPr>
      </w:pPr>
    </w:p>
    <w:p w14:paraId="56AF49FE" w14:textId="77777777" w:rsidR="001D01BA" w:rsidRDefault="001D01BA">
      <w:pPr>
        <w:rPr>
          <w:rFonts w:hint="eastAsia"/>
        </w:rPr>
      </w:pPr>
    </w:p>
    <w:p w14:paraId="7EED8DDF" w14:textId="77777777" w:rsidR="001D01BA" w:rsidRDefault="001D01BA">
      <w:pPr>
        <w:rPr>
          <w:rFonts w:hint="eastAsia"/>
        </w:rPr>
      </w:pPr>
      <w:r>
        <w:rPr>
          <w:rFonts w:hint="eastAsia"/>
        </w:rPr>
        <w:t>最后的总结</w:t>
      </w:r>
    </w:p>
    <w:p w14:paraId="6D10795F" w14:textId="77777777" w:rsidR="001D01BA" w:rsidRDefault="001D01BA">
      <w:pPr>
        <w:rPr>
          <w:rFonts w:hint="eastAsia"/>
        </w:rPr>
      </w:pPr>
      <w:r>
        <w:rPr>
          <w:rFonts w:hint="eastAsia"/>
        </w:rPr>
        <w:t>汉语拼音是汉语学习的重要工具，它不仅有助于学习者掌握汉语的发音，还是汉字输入的基础。了解拼音的基本规则、声母和韵母的发音以及声调的标注，对于学习汉语和进行汉字输入都是非常有益的。随着汉语在世界范围内的传播，汉语拼音的重要性也将进一步提升。</w:t>
      </w:r>
    </w:p>
    <w:p w14:paraId="0C39E4DB" w14:textId="77777777" w:rsidR="001D01BA" w:rsidRDefault="001D01BA">
      <w:pPr>
        <w:rPr>
          <w:rFonts w:hint="eastAsia"/>
        </w:rPr>
      </w:pPr>
    </w:p>
    <w:p w14:paraId="300095BA" w14:textId="77777777" w:rsidR="001D01BA" w:rsidRDefault="001D0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2CA75" w14:textId="240D5EF5" w:rsidR="007E10B3" w:rsidRDefault="007E10B3"/>
    <w:sectPr w:rsidR="007E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B3"/>
    <w:rsid w:val="001D01BA"/>
    <w:rsid w:val="00277131"/>
    <w:rsid w:val="007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A6387-2D5C-4E3A-9A1C-4216E6C7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