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64D85" w14:textId="77777777" w:rsidR="006637F9" w:rsidRDefault="006637F9">
      <w:pPr>
        <w:rPr>
          <w:rFonts w:hint="eastAsia"/>
        </w:rPr>
      </w:pPr>
    </w:p>
    <w:p w14:paraId="61F15D5F" w14:textId="77777777" w:rsidR="006637F9" w:rsidRDefault="006637F9">
      <w:pPr>
        <w:rPr>
          <w:rFonts w:hint="eastAsia"/>
        </w:rPr>
      </w:pPr>
    </w:p>
    <w:p w14:paraId="773D5063" w14:textId="77777777" w:rsidR="006637F9" w:rsidRDefault="006637F9">
      <w:pPr>
        <w:rPr>
          <w:rFonts w:hint="eastAsia"/>
        </w:rPr>
      </w:pPr>
      <w:r>
        <w:rPr>
          <w:rFonts w:hint="eastAsia"/>
        </w:rPr>
        <w:t>一、引言</w:t>
      </w:r>
    </w:p>
    <w:p w14:paraId="26D4CC11" w14:textId="77777777" w:rsidR="006637F9" w:rsidRDefault="006637F9">
      <w:pPr>
        <w:rPr>
          <w:rFonts w:hint="eastAsia"/>
        </w:rPr>
      </w:pPr>
      <w:r>
        <w:rPr>
          <w:rFonts w:hint="eastAsia"/>
        </w:rPr>
        <w:t>在汉语学习的进程中，拼音是帮助我们准确发音和认读汉字的重要工具。其中，“椰”这个字的拼音是很多人在学习过程中常常关注的问题。了解“椰”字的正确拼音，不仅有助于我们更好地掌握这个字的读音，还能加深对与之相关的词汇和语言表达的理解。</w:t>
      </w:r>
    </w:p>
    <w:p w14:paraId="00047879" w14:textId="77777777" w:rsidR="006637F9" w:rsidRDefault="006637F9">
      <w:pPr>
        <w:rPr>
          <w:rFonts w:hint="eastAsia"/>
        </w:rPr>
      </w:pPr>
    </w:p>
    <w:p w14:paraId="5EEF852E" w14:textId="77777777" w:rsidR="006637F9" w:rsidRDefault="006637F9">
      <w:pPr>
        <w:rPr>
          <w:rFonts w:hint="eastAsia"/>
        </w:rPr>
      </w:pPr>
    </w:p>
    <w:p w14:paraId="7C4648EC" w14:textId="77777777" w:rsidR="006637F9" w:rsidRDefault="006637F9">
      <w:pPr>
        <w:rPr>
          <w:rFonts w:hint="eastAsia"/>
        </w:rPr>
      </w:pPr>
      <w:r>
        <w:rPr>
          <w:rFonts w:hint="eastAsia"/>
        </w:rPr>
        <w:t>二、“椰”字拼音的具体写法</w:t>
      </w:r>
    </w:p>
    <w:p w14:paraId="79670E55" w14:textId="77777777" w:rsidR="006637F9" w:rsidRDefault="006637F9">
      <w:pPr>
        <w:rPr>
          <w:rFonts w:hint="eastAsia"/>
        </w:rPr>
      </w:pPr>
      <w:r>
        <w:rPr>
          <w:rFonts w:hint="eastAsia"/>
        </w:rPr>
        <w:t>“椰”字的拼音是“yē”。在汉语拼音体系中，“yē”由声母“y”和韵母“ē”组成。声母“y”在发音时，是零声母音节，起到辅助发音的作用；韵母“ē”发音时，口型要保持扁平，舌头尽量向中间靠拢，然后发出清晰、平稳的长音。当我们准确地拼读“yē”时，就能发出与“椰”字实际发音相符的声音。</w:t>
      </w:r>
    </w:p>
    <w:p w14:paraId="1FF98FE5" w14:textId="77777777" w:rsidR="006637F9" w:rsidRDefault="006637F9">
      <w:pPr>
        <w:rPr>
          <w:rFonts w:hint="eastAsia"/>
        </w:rPr>
      </w:pPr>
    </w:p>
    <w:p w14:paraId="01234F1E" w14:textId="77777777" w:rsidR="006637F9" w:rsidRDefault="006637F9">
      <w:pPr>
        <w:rPr>
          <w:rFonts w:hint="eastAsia"/>
        </w:rPr>
      </w:pPr>
    </w:p>
    <w:p w14:paraId="6359D67D" w14:textId="77777777" w:rsidR="006637F9" w:rsidRDefault="006637F9">
      <w:pPr>
        <w:rPr>
          <w:rFonts w:hint="eastAsia"/>
        </w:rPr>
      </w:pPr>
      <w:r>
        <w:rPr>
          <w:rFonts w:hint="eastAsia"/>
        </w:rPr>
        <w:t>三、“椰”字在日常生活中的体现</w:t>
      </w:r>
    </w:p>
    <w:p w14:paraId="521E4601" w14:textId="77777777" w:rsidR="006637F9" w:rsidRDefault="006637F9">
      <w:pPr>
        <w:rPr>
          <w:rFonts w:hint="eastAsia"/>
        </w:rPr>
      </w:pPr>
      <w:r>
        <w:rPr>
          <w:rFonts w:hint="eastAsia"/>
        </w:rPr>
        <w:t>“椰”字常常出现在一些与热带水果或相关事物有关的词语中。比较常见的就是“椰子”。椰子是一种富含营养、水分充足的水果，在热带地区极为常见。无论是直接饮用椰子汁，还是食用椰子肉，都给人带来独特的味觉体验。还有“椰蓉”，它是椰子肉经过加工制成的丝状或粉状食品，常被用于制作糕点、甜品等，为食物增添浓郁的椰香风味。“椰雕”则是一种具有民族特色的传统工艺品，利用椰子壳的天然形状，经过雕刻师的精心雕琢，制作成各种精美的造型，具有很高的艺术价值。</w:t>
      </w:r>
    </w:p>
    <w:p w14:paraId="6D17D1D7" w14:textId="77777777" w:rsidR="006637F9" w:rsidRDefault="006637F9">
      <w:pPr>
        <w:rPr>
          <w:rFonts w:hint="eastAsia"/>
        </w:rPr>
      </w:pPr>
    </w:p>
    <w:p w14:paraId="5BC225DC" w14:textId="77777777" w:rsidR="006637F9" w:rsidRDefault="006637F9">
      <w:pPr>
        <w:rPr>
          <w:rFonts w:hint="eastAsia"/>
        </w:rPr>
      </w:pPr>
    </w:p>
    <w:p w14:paraId="465B0491" w14:textId="77777777" w:rsidR="006637F9" w:rsidRDefault="006637F9">
      <w:pPr>
        <w:rPr>
          <w:rFonts w:hint="eastAsia"/>
        </w:rPr>
      </w:pPr>
      <w:r>
        <w:rPr>
          <w:rFonts w:hint="eastAsia"/>
        </w:rPr>
        <w:t>四、学习“椰”字拼音的意义</w:t>
      </w:r>
    </w:p>
    <w:p w14:paraId="06B0437F" w14:textId="77777777" w:rsidR="006637F9" w:rsidRDefault="006637F9">
      <w:pPr>
        <w:rPr>
          <w:rFonts w:hint="eastAsia"/>
        </w:rPr>
      </w:pPr>
      <w:r>
        <w:rPr>
          <w:rFonts w:hint="eastAsia"/>
        </w:rPr>
        <w:t>学习“椰”字的拼音具有多方面的意义。从语言学习的角度看，它是构建汉语拼音知识体系的重要一环。通过准确掌握“椰”的拼音，我们能更系统地理解和运用汉语拼音的规则，提高发音的准确性和流畅性。在口语交际中，正确地读出“椰”及其相关词语，能确保我们与他人的沟通顺畅无误。从文化传播的角度而言，像“椰”这样具有地域特色的字词，承载着丰富的文化内涵。了解其拼音有助于我们更好地介绍和传播与之相关的热带文化、民族文化等，促进文化的交流与传承。</w:t>
      </w:r>
    </w:p>
    <w:p w14:paraId="0A0C856D" w14:textId="77777777" w:rsidR="006637F9" w:rsidRDefault="006637F9">
      <w:pPr>
        <w:rPr>
          <w:rFonts w:hint="eastAsia"/>
        </w:rPr>
      </w:pPr>
    </w:p>
    <w:p w14:paraId="225EAC69" w14:textId="77777777" w:rsidR="006637F9" w:rsidRDefault="006637F9">
      <w:pPr>
        <w:rPr>
          <w:rFonts w:hint="eastAsia"/>
        </w:rPr>
      </w:pPr>
    </w:p>
    <w:p w14:paraId="075BA656" w14:textId="77777777" w:rsidR="006637F9" w:rsidRDefault="006637F9">
      <w:pPr>
        <w:rPr>
          <w:rFonts w:hint="eastAsia"/>
        </w:rPr>
      </w:pPr>
      <w:r>
        <w:rPr>
          <w:rFonts w:hint="eastAsia"/>
        </w:rPr>
        <w:t>五、教学中关于“椰”字拼音的教学方法</w:t>
      </w:r>
    </w:p>
    <w:p w14:paraId="0D1B1769" w14:textId="77777777" w:rsidR="006637F9" w:rsidRDefault="006637F9">
      <w:pPr>
        <w:rPr>
          <w:rFonts w:hint="eastAsia"/>
        </w:rPr>
      </w:pPr>
      <w:r>
        <w:rPr>
          <w:rFonts w:hint="eastAsia"/>
        </w:rPr>
        <w:t>在语文教学或对外汉语教学中，教授“椰”字的拼音有其特定的方法。对于初学者，可以通过形象的图片或实物展示，让他们直观地看到椰子的模样，在具体的情境中引入“椰”字及其拼音。利用拼音卡片、多媒体等辅助工具，反复强调“yē”的发音要领，让学习者进行跟读、模仿练习。还可以组织一些趣味性的语音游戏，如拼音接龙、找朋友（将“椰”的拼音与其他生字的拼音组合成新词语）等，提高学习者的学习兴趣和参与度，从而更有效地掌握“椰”字的拼音。</w:t>
      </w:r>
    </w:p>
    <w:p w14:paraId="2301A71B" w14:textId="77777777" w:rsidR="006637F9" w:rsidRDefault="006637F9">
      <w:pPr>
        <w:rPr>
          <w:rFonts w:hint="eastAsia"/>
        </w:rPr>
      </w:pPr>
    </w:p>
    <w:p w14:paraId="3AE1BB66" w14:textId="77777777" w:rsidR="006637F9" w:rsidRDefault="006637F9">
      <w:pPr>
        <w:rPr>
          <w:rFonts w:hint="eastAsia"/>
        </w:rPr>
      </w:pPr>
    </w:p>
    <w:p w14:paraId="06ECA4D1" w14:textId="77777777" w:rsidR="006637F9" w:rsidRDefault="006637F9">
      <w:pPr>
        <w:rPr>
          <w:rFonts w:hint="eastAsia"/>
        </w:rPr>
      </w:pPr>
      <w:r>
        <w:rPr>
          <w:rFonts w:hint="eastAsia"/>
        </w:rPr>
        <w:t>六、最后的总结</w:t>
      </w:r>
    </w:p>
    <w:p w14:paraId="0DB5FFFE" w14:textId="77777777" w:rsidR="006637F9" w:rsidRDefault="006637F9">
      <w:pPr>
        <w:rPr>
          <w:rFonts w:hint="eastAsia"/>
        </w:rPr>
      </w:pPr>
      <w:r>
        <w:rPr>
          <w:rFonts w:hint="eastAsia"/>
        </w:rPr>
        <w:t>“椰”字的拼音“yē”虽然看似简单，但它在汉语学习、语境应用以及文化传播等方面都有着不可忽视的作用。无论是对于汉语学习者还是教育工作者，深入理解和把握“椰”字拼音的写法、发音以及相关知识，都有助于我们更好地学习和传承汉语这门博大精深的语言文化。</w:t>
      </w:r>
    </w:p>
    <w:p w14:paraId="681C20C4" w14:textId="77777777" w:rsidR="006637F9" w:rsidRDefault="006637F9">
      <w:pPr>
        <w:rPr>
          <w:rFonts w:hint="eastAsia"/>
        </w:rPr>
      </w:pPr>
    </w:p>
    <w:p w14:paraId="204284A7" w14:textId="77777777" w:rsidR="006637F9" w:rsidRDefault="006637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7FE456" w14:textId="1A21DDB1" w:rsidR="00AA0D18" w:rsidRDefault="00AA0D18"/>
    <w:sectPr w:rsidR="00AA0D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D18"/>
    <w:rsid w:val="00277131"/>
    <w:rsid w:val="006637F9"/>
    <w:rsid w:val="00AA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9C5FFC-BADA-4804-8571-B8E5028DB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0D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D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D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D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D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D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D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D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0D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0D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0D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0D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0D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0D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0D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0D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0D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0D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0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D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0D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D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D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D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D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D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0D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2025-08-21T03:33:00Z</dcterms:created>
  <dcterms:modified xsi:type="dcterms:W3CDTF">2025-08-21T03:33:00Z</dcterms:modified>
</cp:coreProperties>
</file>