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88C7" w14:textId="77777777" w:rsidR="00657FDC" w:rsidRDefault="00657FDC">
      <w:pPr>
        <w:rPr>
          <w:rFonts w:hint="eastAsia"/>
        </w:rPr>
      </w:pPr>
      <w:r>
        <w:rPr>
          <w:rFonts w:hint="eastAsia"/>
        </w:rPr>
        <w:t>汉语的拼音的格式正确书写</w:t>
      </w:r>
    </w:p>
    <w:p w14:paraId="4DCADE22" w14:textId="77777777" w:rsidR="00657FDC" w:rsidRDefault="00657FDC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发音指南。汉语拼音不仅是外国人学习中文的有效途径，也是中国儿童在正式学习汉字之前掌握语言发音的基础。正确的拼音书写格式对于确保准确的发音和理解至关重要。</w:t>
      </w:r>
    </w:p>
    <w:p w14:paraId="1668A4D7" w14:textId="77777777" w:rsidR="00657FDC" w:rsidRDefault="00657FDC">
      <w:pPr>
        <w:rPr>
          <w:rFonts w:hint="eastAsia"/>
        </w:rPr>
      </w:pPr>
    </w:p>
    <w:p w14:paraId="59515749" w14:textId="77777777" w:rsidR="00657FDC" w:rsidRDefault="00657FDC">
      <w:pPr>
        <w:rPr>
          <w:rFonts w:hint="eastAsia"/>
        </w:rPr>
      </w:pPr>
    </w:p>
    <w:p w14:paraId="11F00ACE" w14:textId="77777777" w:rsidR="00657FDC" w:rsidRDefault="00657FDC">
      <w:pPr>
        <w:rPr>
          <w:rFonts w:hint="eastAsia"/>
        </w:rPr>
      </w:pPr>
      <w:r>
        <w:rPr>
          <w:rFonts w:hint="eastAsia"/>
        </w:rPr>
        <w:t>拼音的基本构成</w:t>
      </w:r>
    </w:p>
    <w:p w14:paraId="3B257C7F" w14:textId="77777777" w:rsidR="00657FDC" w:rsidRDefault="00657FDC">
      <w:pPr>
        <w:rPr>
          <w:rFonts w:hint="eastAsia"/>
        </w:rPr>
      </w:pPr>
      <w:r>
        <w:rPr>
          <w:rFonts w:hint="eastAsia"/>
        </w:rPr>
        <w:t>汉语拼音系统主要由声母、韵母和声调三部分组成。声母位于音节开头，通常由辅音构成；韵母跟随其后，可以是一个元音或一系列元音组合，有时还包括一个鼻尾音。声调则是标记在音节上方的小符号，表示该音节发声时的音高变化。例如，“妈”（mā）这个字，其中“m”是声母，“a”是韵母，而横线代表第一声的声调。</w:t>
      </w:r>
    </w:p>
    <w:p w14:paraId="53B12FC6" w14:textId="77777777" w:rsidR="00657FDC" w:rsidRDefault="00657FDC">
      <w:pPr>
        <w:rPr>
          <w:rFonts w:hint="eastAsia"/>
        </w:rPr>
      </w:pPr>
    </w:p>
    <w:p w14:paraId="61BB1D43" w14:textId="77777777" w:rsidR="00657FDC" w:rsidRDefault="00657FDC">
      <w:pPr>
        <w:rPr>
          <w:rFonts w:hint="eastAsia"/>
        </w:rPr>
      </w:pPr>
    </w:p>
    <w:p w14:paraId="5BE2ABA2" w14:textId="77777777" w:rsidR="00657FDC" w:rsidRDefault="00657FDC">
      <w:pPr>
        <w:rPr>
          <w:rFonts w:hint="eastAsia"/>
        </w:rPr>
      </w:pPr>
      <w:r>
        <w:rPr>
          <w:rFonts w:hint="eastAsia"/>
        </w:rPr>
        <w:t>拼写规则</w:t>
      </w:r>
    </w:p>
    <w:p w14:paraId="0BE06362" w14:textId="77777777" w:rsidR="00657FDC" w:rsidRDefault="00657FDC">
      <w:pPr>
        <w:rPr>
          <w:rFonts w:hint="eastAsia"/>
        </w:rPr>
      </w:pPr>
      <w:r>
        <w:rPr>
          <w:rFonts w:hint="eastAsia"/>
        </w:rPr>
        <w:t>在汉语拼音中，有一些基本的拼写规则需要遵循。当两个第三声的音节相连时，第一个音节变读为第二声，如“你好”（nǐ hǎo）实际发音为“ní hǎo”。某些特定字母组合有固定的拼写方式，比如“iu”实际上代表的是“iou”的缩写形式，“ui”实际上是“uei”的缩写。当“ü”与j、q、x相拼时，上面的两点要省略，但发音保持不变。</w:t>
      </w:r>
    </w:p>
    <w:p w14:paraId="5DCE64E0" w14:textId="77777777" w:rsidR="00657FDC" w:rsidRDefault="00657FDC">
      <w:pPr>
        <w:rPr>
          <w:rFonts w:hint="eastAsia"/>
        </w:rPr>
      </w:pPr>
    </w:p>
    <w:p w14:paraId="0526EAF4" w14:textId="77777777" w:rsidR="00657FDC" w:rsidRDefault="00657FDC">
      <w:pPr>
        <w:rPr>
          <w:rFonts w:hint="eastAsia"/>
        </w:rPr>
      </w:pPr>
    </w:p>
    <w:p w14:paraId="286D1DED" w14:textId="77777777" w:rsidR="00657FDC" w:rsidRDefault="00657FDC">
      <w:pPr>
        <w:rPr>
          <w:rFonts w:hint="eastAsia"/>
        </w:rPr>
      </w:pPr>
      <w:r>
        <w:rPr>
          <w:rFonts w:hint="eastAsia"/>
        </w:rPr>
        <w:t>标点符号与大写规则</w:t>
      </w:r>
    </w:p>
    <w:p w14:paraId="0EB7D41D" w14:textId="77777777" w:rsidR="00657FDC" w:rsidRDefault="00657FDC">
      <w:pPr>
        <w:rPr>
          <w:rFonts w:hint="eastAsia"/>
        </w:rPr>
      </w:pPr>
      <w:r>
        <w:rPr>
          <w:rFonts w:hint="eastAsia"/>
        </w:rPr>
        <w:t>关于大小写的使用，句子开头的第一个字母应该大写。专有名词，包括人名、地名等，首字母也应大写。对于包含姓和名的人名，姓氏和名字的首字母都应大写，并且两者之间不加空格，如“王伟”写作“Wáng Wěi”。在连续书写多个词语组成的短语或句子时，每个词的首字母也可大写以提高可读性。</w:t>
      </w:r>
    </w:p>
    <w:p w14:paraId="6AA66BD6" w14:textId="77777777" w:rsidR="00657FDC" w:rsidRDefault="00657FDC">
      <w:pPr>
        <w:rPr>
          <w:rFonts w:hint="eastAsia"/>
        </w:rPr>
      </w:pPr>
    </w:p>
    <w:p w14:paraId="174F81A7" w14:textId="77777777" w:rsidR="00657FDC" w:rsidRDefault="00657FDC">
      <w:pPr>
        <w:rPr>
          <w:rFonts w:hint="eastAsia"/>
        </w:rPr>
      </w:pPr>
    </w:p>
    <w:p w14:paraId="51C40453" w14:textId="77777777" w:rsidR="00657FDC" w:rsidRDefault="00657FDC">
      <w:pPr>
        <w:rPr>
          <w:rFonts w:hint="eastAsia"/>
        </w:rPr>
      </w:pPr>
      <w:r>
        <w:rPr>
          <w:rFonts w:hint="eastAsia"/>
        </w:rPr>
        <w:t>应用与重要性</w:t>
      </w:r>
    </w:p>
    <w:p w14:paraId="1D410659" w14:textId="77777777" w:rsidR="00657FDC" w:rsidRDefault="00657FDC">
      <w:pPr>
        <w:rPr>
          <w:rFonts w:hint="eastAsia"/>
        </w:rPr>
      </w:pPr>
      <w:r>
        <w:rPr>
          <w:rFonts w:hint="eastAsia"/>
        </w:rPr>
        <w:t>汉语拼音的应用非常广泛，从教育到信息技术领域都有着不可或缺的作用。在学校教育中，它是教授学生正确发音和汉字认读的基础。在计算机输入法方面，拼音输入法是最受欢迎的选择之一，因为它直观易学，能够帮助用户快速输入汉字。随着中国文化在全球范围内的影响力不断增强，汉语拼音也成为国际间文化交流的重要桥梁。</w:t>
      </w:r>
    </w:p>
    <w:p w14:paraId="47D40AF2" w14:textId="77777777" w:rsidR="00657FDC" w:rsidRDefault="00657FDC">
      <w:pPr>
        <w:rPr>
          <w:rFonts w:hint="eastAsia"/>
        </w:rPr>
      </w:pPr>
    </w:p>
    <w:p w14:paraId="2B3057AD" w14:textId="77777777" w:rsidR="00657FDC" w:rsidRDefault="00657FDC">
      <w:pPr>
        <w:rPr>
          <w:rFonts w:hint="eastAsia"/>
        </w:rPr>
      </w:pPr>
    </w:p>
    <w:p w14:paraId="3BD34E7B" w14:textId="77777777" w:rsidR="00657FDC" w:rsidRDefault="00657FDC">
      <w:pPr>
        <w:rPr>
          <w:rFonts w:hint="eastAsia"/>
        </w:rPr>
      </w:pPr>
      <w:r>
        <w:rPr>
          <w:rFonts w:hint="eastAsia"/>
        </w:rPr>
        <w:t>最后的总结</w:t>
      </w:r>
    </w:p>
    <w:p w14:paraId="257920A6" w14:textId="77777777" w:rsidR="00657FDC" w:rsidRDefault="00657FDC">
      <w:pPr>
        <w:rPr>
          <w:rFonts w:hint="eastAsia"/>
        </w:rPr>
      </w:pPr>
      <w:r>
        <w:rPr>
          <w:rFonts w:hint="eastAsia"/>
        </w:rPr>
        <w:t>了解并掌握汉语拼音的正确书写格式，不仅有助于提升个人的语言能力，也是深入了解中国文化的一个窗口。无论是对初学者还是有一定基础的学习者来说，精确的拼音知识都是进一步探索汉语奥秘的关键所在。</w:t>
      </w:r>
    </w:p>
    <w:p w14:paraId="450129F5" w14:textId="77777777" w:rsidR="00657FDC" w:rsidRDefault="00657FDC">
      <w:pPr>
        <w:rPr>
          <w:rFonts w:hint="eastAsia"/>
        </w:rPr>
      </w:pPr>
    </w:p>
    <w:p w14:paraId="76F65A10" w14:textId="77777777" w:rsidR="00657FDC" w:rsidRDefault="00657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14F91" w14:textId="58B370AC" w:rsidR="000E2D7A" w:rsidRDefault="000E2D7A"/>
    <w:sectPr w:rsidR="000E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7A"/>
    <w:rsid w:val="000E2D7A"/>
    <w:rsid w:val="00277131"/>
    <w:rsid w:val="006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A6ED0-337B-49CA-B6CB-64581953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