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6B355" w14:textId="77777777" w:rsidR="00D02F25" w:rsidRDefault="00D02F25">
      <w:pPr>
        <w:rPr>
          <w:rFonts w:hint="eastAsia"/>
        </w:rPr>
      </w:pPr>
      <w:r>
        <w:rPr>
          <w:rFonts w:hint="eastAsia"/>
        </w:rPr>
        <w:t>汉语的拼音的26个字母表</w:t>
      </w:r>
    </w:p>
    <w:p w14:paraId="4731167F" w14:textId="77777777" w:rsidR="00D02F25" w:rsidRDefault="00D02F25">
      <w:pPr>
        <w:rPr>
          <w:rFonts w:hint="eastAsia"/>
        </w:rPr>
      </w:pPr>
      <w:r>
        <w:rPr>
          <w:rFonts w:hint="eastAsia"/>
        </w:rPr>
        <w:t>汉语拼音是一种使用拉丁字母来表示汉语发音的系统，它由中华人民共和国政府于1958年正式发布并推广使用。汉语拼音不仅是中国大陆小学生学习汉字的基础工具，也是外国人学习中文时的重要辅助工具。虽然汉语本身并没有使用基于拉丁字母的书写系统，但汉语拼音通过采用26个拉丁字母（部分字母在特定情况下不使用），为汉语的发音提供了一种标准化的方式。</w:t>
      </w:r>
    </w:p>
    <w:p w14:paraId="3D31D449" w14:textId="77777777" w:rsidR="00D02F25" w:rsidRDefault="00D02F25">
      <w:pPr>
        <w:rPr>
          <w:rFonts w:hint="eastAsia"/>
        </w:rPr>
      </w:pPr>
    </w:p>
    <w:p w14:paraId="7E0D9DB1" w14:textId="77777777" w:rsidR="00D02F25" w:rsidRDefault="00D02F25">
      <w:pPr>
        <w:rPr>
          <w:rFonts w:hint="eastAsia"/>
        </w:rPr>
      </w:pPr>
    </w:p>
    <w:p w14:paraId="7E4121E2" w14:textId="77777777" w:rsidR="00D02F25" w:rsidRDefault="00D02F25">
      <w:pPr>
        <w:rPr>
          <w:rFonts w:hint="eastAsia"/>
        </w:rPr>
      </w:pPr>
      <w:r>
        <w:rPr>
          <w:rFonts w:hint="eastAsia"/>
        </w:rPr>
        <w:t>汉语拼音中的26个字母</w:t>
      </w:r>
    </w:p>
    <w:p w14:paraId="0C9D205E" w14:textId="77777777" w:rsidR="00D02F25" w:rsidRDefault="00D02F25">
      <w:pPr>
        <w:rPr>
          <w:rFonts w:hint="eastAsia"/>
        </w:rPr>
      </w:pPr>
      <w:r>
        <w:rPr>
          <w:rFonts w:hint="eastAsia"/>
        </w:rPr>
        <w:t>汉语拼音所使用的26个字母直接对应英语中的26个字母，但是它们的使用和发音规则有所不同。例如，“c”在汉语拼音中发“ts”的音，而在英文中则有不同的发音。值得注意的是，并非所有的26个字母都在汉语拼音中有广泛应用。比如，字母“v”通常不会出现在汉语拼音中，除非是用于拼写外来词或专有名词。</w:t>
      </w:r>
    </w:p>
    <w:p w14:paraId="34B13C70" w14:textId="77777777" w:rsidR="00D02F25" w:rsidRDefault="00D02F25">
      <w:pPr>
        <w:rPr>
          <w:rFonts w:hint="eastAsia"/>
        </w:rPr>
      </w:pPr>
    </w:p>
    <w:p w14:paraId="556B307A" w14:textId="77777777" w:rsidR="00D02F25" w:rsidRDefault="00D02F25">
      <w:pPr>
        <w:rPr>
          <w:rFonts w:hint="eastAsia"/>
        </w:rPr>
      </w:pPr>
    </w:p>
    <w:p w14:paraId="1BCFB4FC" w14:textId="77777777" w:rsidR="00D02F25" w:rsidRDefault="00D02F25">
      <w:pPr>
        <w:rPr>
          <w:rFonts w:hint="eastAsia"/>
        </w:rPr>
      </w:pPr>
      <w:r>
        <w:rPr>
          <w:rFonts w:hint="eastAsia"/>
        </w:rPr>
        <w:t>元音与辅音</w:t>
      </w:r>
    </w:p>
    <w:p w14:paraId="788BB2BB" w14:textId="77777777" w:rsidR="00D02F25" w:rsidRDefault="00D02F25">
      <w:pPr>
        <w:rPr>
          <w:rFonts w:hint="eastAsia"/>
        </w:rPr>
      </w:pPr>
      <w:r>
        <w:rPr>
          <w:rFonts w:hint="eastAsia"/>
        </w:rPr>
        <w:t>汉语拼音系统将声音分为元音和辅音两大类。元音包括a、o、e、i、u、ü等，这些元音可以单独构成音节，也可以与其他辅音结合形成更复杂的音节。而辅音则是指b、p、m、f、d、t、n、l等，它们需要与元音组合才能形成完整的音节。掌握汉语拼音中的元音和辅音对于正确发音至关重要。</w:t>
      </w:r>
    </w:p>
    <w:p w14:paraId="2438746F" w14:textId="77777777" w:rsidR="00D02F25" w:rsidRDefault="00D02F25">
      <w:pPr>
        <w:rPr>
          <w:rFonts w:hint="eastAsia"/>
        </w:rPr>
      </w:pPr>
    </w:p>
    <w:p w14:paraId="7D1474DA" w14:textId="77777777" w:rsidR="00D02F25" w:rsidRDefault="00D02F25">
      <w:pPr>
        <w:rPr>
          <w:rFonts w:hint="eastAsia"/>
        </w:rPr>
      </w:pPr>
    </w:p>
    <w:p w14:paraId="1BFC36E9" w14:textId="77777777" w:rsidR="00D02F25" w:rsidRDefault="00D02F25">
      <w:pPr>
        <w:rPr>
          <w:rFonts w:hint="eastAsia"/>
        </w:rPr>
      </w:pPr>
      <w:r>
        <w:rPr>
          <w:rFonts w:hint="eastAsia"/>
        </w:rPr>
        <w:t>声调的重要性</w:t>
      </w:r>
    </w:p>
    <w:p w14:paraId="32D6EFC6" w14:textId="77777777" w:rsidR="00D02F25" w:rsidRDefault="00D02F25">
      <w:pPr>
        <w:rPr>
          <w:rFonts w:hint="eastAsia"/>
        </w:rPr>
      </w:pPr>
      <w:r>
        <w:rPr>
          <w:rFonts w:hint="eastAsia"/>
        </w:rPr>
        <w:t>除了元音和辅音之外，汉语拼音还特别强调声调的作用。汉语是一种声调语言，不同的声调可以改变一个字的意思。汉语拼音采用四种基本声调和一个轻声，分别用符号“ˉ”、“ˊ”、“ˇ”、“ˋ”以及不标符号表示。准确地掌握声调对于说好汉语非常重要。</w:t>
      </w:r>
    </w:p>
    <w:p w14:paraId="3241DE3E" w14:textId="77777777" w:rsidR="00D02F25" w:rsidRDefault="00D02F25">
      <w:pPr>
        <w:rPr>
          <w:rFonts w:hint="eastAsia"/>
        </w:rPr>
      </w:pPr>
    </w:p>
    <w:p w14:paraId="70F647AA" w14:textId="77777777" w:rsidR="00D02F25" w:rsidRDefault="00D02F25">
      <w:pPr>
        <w:rPr>
          <w:rFonts w:hint="eastAsia"/>
        </w:rPr>
      </w:pPr>
    </w:p>
    <w:p w14:paraId="2B4C1EB8" w14:textId="77777777" w:rsidR="00D02F25" w:rsidRDefault="00D02F25">
      <w:pPr>
        <w:rPr>
          <w:rFonts w:hint="eastAsia"/>
        </w:rPr>
      </w:pPr>
      <w:r>
        <w:rPr>
          <w:rFonts w:hint="eastAsia"/>
        </w:rPr>
        <w:t>汉语拼音的应用</w:t>
      </w:r>
    </w:p>
    <w:p w14:paraId="0901D531" w14:textId="77777777" w:rsidR="00D02F25" w:rsidRDefault="00D02F25">
      <w:pPr>
        <w:rPr>
          <w:rFonts w:hint="eastAsia"/>
        </w:rPr>
      </w:pPr>
      <w:r>
        <w:rPr>
          <w:rFonts w:hint="eastAsia"/>
        </w:rPr>
        <w:t>汉语拼音在现代社会有着广泛的应用，它不仅被用来帮助人们学习汉字和普通话发音，还在信息技术领域发挥着重要作用。例如，在输入法中，用户可以通过输入汉语拼音找到对应的汉字。汉语拼音也被用于路牌、地铁站名等公共场所的标识，以方便中外游客。</w:t>
      </w:r>
    </w:p>
    <w:p w14:paraId="45B22EEF" w14:textId="77777777" w:rsidR="00D02F25" w:rsidRDefault="00D02F25">
      <w:pPr>
        <w:rPr>
          <w:rFonts w:hint="eastAsia"/>
        </w:rPr>
      </w:pPr>
    </w:p>
    <w:p w14:paraId="4DAF7720" w14:textId="77777777" w:rsidR="00D02F25" w:rsidRDefault="00D02F25">
      <w:pPr>
        <w:rPr>
          <w:rFonts w:hint="eastAsia"/>
        </w:rPr>
      </w:pPr>
    </w:p>
    <w:p w14:paraId="625A1EC1" w14:textId="77777777" w:rsidR="00D02F25" w:rsidRDefault="00D02F25">
      <w:pPr>
        <w:rPr>
          <w:rFonts w:hint="eastAsia"/>
        </w:rPr>
      </w:pPr>
      <w:r>
        <w:rPr>
          <w:rFonts w:hint="eastAsia"/>
        </w:rPr>
        <w:t>最后的总结</w:t>
      </w:r>
    </w:p>
    <w:p w14:paraId="30197119" w14:textId="77777777" w:rsidR="00D02F25" w:rsidRDefault="00D02F25">
      <w:pPr>
        <w:rPr>
          <w:rFonts w:hint="eastAsia"/>
        </w:rPr>
      </w:pPr>
      <w:r>
        <w:rPr>
          <w:rFonts w:hint="eastAsia"/>
        </w:rPr>
        <w:t>汉语拼音作为一种辅助工具，极大地促进了汉语的学习和传播。通过掌握汉语拼音的26个字母表及其发音规则，不仅可以提高学习汉字的效率，还能更好地理解和运用汉语。尽管汉语拼音主要服务于汉语学习者，但它对促进文化交流和理解同样具有重要意义。</w:t>
      </w:r>
    </w:p>
    <w:p w14:paraId="4108ED99" w14:textId="77777777" w:rsidR="00D02F25" w:rsidRDefault="00D02F25">
      <w:pPr>
        <w:rPr>
          <w:rFonts w:hint="eastAsia"/>
        </w:rPr>
      </w:pPr>
    </w:p>
    <w:p w14:paraId="4050E487" w14:textId="77777777" w:rsidR="00D02F25" w:rsidRDefault="00D02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7A853" w14:textId="0E8FDE54" w:rsidR="00D74AF7" w:rsidRDefault="00D74AF7"/>
    <w:sectPr w:rsidR="00D74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F7"/>
    <w:rsid w:val="00277131"/>
    <w:rsid w:val="00D02F25"/>
    <w:rsid w:val="00D7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13748-0086-4BBD-BC00-AEB44980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