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010D" w14:textId="77777777" w:rsidR="0065221A" w:rsidRDefault="0065221A">
      <w:pPr>
        <w:rPr>
          <w:rFonts w:hint="eastAsia"/>
        </w:rPr>
      </w:pPr>
      <w:r>
        <w:rPr>
          <w:rFonts w:hint="eastAsia"/>
        </w:rPr>
        <w:t>汉语的拼音正确的写法</w:t>
      </w:r>
    </w:p>
    <w:p w14:paraId="656EF3E8" w14:textId="77777777" w:rsidR="0065221A" w:rsidRDefault="0065221A">
      <w:pPr>
        <w:rPr>
          <w:rFonts w:hint="eastAsia"/>
        </w:rPr>
      </w:pPr>
      <w:r>
        <w:rPr>
          <w:rFonts w:hint="eastAsia"/>
        </w:rPr>
        <w:t>汉语拼音是学习汉语的重要工具，它帮助非母语学习者和初学者正确发音，也是记录汉语语音的标准罗马化系统。汉语拼音的正式名称为“汉语拼音方案”，由中华人民共和国政府于1958年批准实施，作为汉字的一种官方转写方式。</w:t>
      </w:r>
    </w:p>
    <w:p w14:paraId="69A5CD4A" w14:textId="77777777" w:rsidR="0065221A" w:rsidRDefault="0065221A">
      <w:pPr>
        <w:rPr>
          <w:rFonts w:hint="eastAsia"/>
        </w:rPr>
      </w:pPr>
    </w:p>
    <w:p w14:paraId="53F276F9" w14:textId="77777777" w:rsidR="0065221A" w:rsidRDefault="0065221A">
      <w:pPr>
        <w:rPr>
          <w:rFonts w:hint="eastAsia"/>
        </w:rPr>
      </w:pPr>
    </w:p>
    <w:p w14:paraId="6731AD6E" w14:textId="77777777" w:rsidR="0065221A" w:rsidRDefault="0065221A">
      <w:pPr>
        <w:rPr>
          <w:rFonts w:hint="eastAsia"/>
        </w:rPr>
      </w:pPr>
      <w:r>
        <w:rPr>
          <w:rFonts w:hint="eastAsia"/>
        </w:rPr>
        <w:t>声母的学习</w:t>
      </w:r>
    </w:p>
    <w:p w14:paraId="168FB01C" w14:textId="77777777" w:rsidR="0065221A" w:rsidRDefault="0065221A">
      <w:pPr>
        <w:rPr>
          <w:rFonts w:hint="eastAsia"/>
        </w:rPr>
      </w:pPr>
      <w:r>
        <w:rPr>
          <w:rFonts w:hint="eastAsia"/>
        </w:rPr>
        <w:t>在汉语拼音中，声母指的是一个音节开头的辅音部分。例如，“b”、“p”、“m”、“f”等。学习声母时，重要的是要掌握其准确的发音位置和方法。比如，“b”是一个不送气的清辅音，而“p”则需要送气。了解这些差异对于精确地发出每个音至关重要。</w:t>
      </w:r>
    </w:p>
    <w:p w14:paraId="11E4E67E" w14:textId="77777777" w:rsidR="0065221A" w:rsidRDefault="0065221A">
      <w:pPr>
        <w:rPr>
          <w:rFonts w:hint="eastAsia"/>
        </w:rPr>
      </w:pPr>
    </w:p>
    <w:p w14:paraId="4A67DD98" w14:textId="77777777" w:rsidR="0065221A" w:rsidRDefault="0065221A">
      <w:pPr>
        <w:rPr>
          <w:rFonts w:hint="eastAsia"/>
        </w:rPr>
      </w:pPr>
    </w:p>
    <w:p w14:paraId="3DEC8F80" w14:textId="77777777" w:rsidR="0065221A" w:rsidRDefault="0065221A">
      <w:pPr>
        <w:rPr>
          <w:rFonts w:hint="eastAsia"/>
        </w:rPr>
      </w:pPr>
      <w:r>
        <w:rPr>
          <w:rFonts w:hint="eastAsia"/>
        </w:rPr>
        <w:t>韵母的重要性</w:t>
      </w:r>
    </w:p>
    <w:p w14:paraId="47A2FC47" w14:textId="77777777" w:rsidR="0065221A" w:rsidRDefault="0065221A">
      <w:pPr>
        <w:rPr>
          <w:rFonts w:hint="eastAsia"/>
        </w:rPr>
      </w:pPr>
      <w:r>
        <w:rPr>
          <w:rFonts w:hint="eastAsia"/>
        </w:rPr>
        <w:t>韵母是指汉语音节中除声母外的部分，可以单独成音节，也可以与声母结合形成完整的音节。汉语中的韵母分为单韵母、复韵母以及鼻韵母。如“a”、“o”、“e”属于单韵母；“ai”、“ei”、“ou”则是复韵母的例子。正确发出韵母对于汉语的流利度和自然度非常关键。</w:t>
      </w:r>
    </w:p>
    <w:p w14:paraId="03F2180A" w14:textId="77777777" w:rsidR="0065221A" w:rsidRDefault="0065221A">
      <w:pPr>
        <w:rPr>
          <w:rFonts w:hint="eastAsia"/>
        </w:rPr>
      </w:pPr>
    </w:p>
    <w:p w14:paraId="47A6C232" w14:textId="77777777" w:rsidR="0065221A" w:rsidRDefault="0065221A">
      <w:pPr>
        <w:rPr>
          <w:rFonts w:hint="eastAsia"/>
        </w:rPr>
      </w:pPr>
    </w:p>
    <w:p w14:paraId="16442409" w14:textId="77777777" w:rsidR="0065221A" w:rsidRDefault="0065221A">
      <w:pPr>
        <w:rPr>
          <w:rFonts w:hint="eastAsia"/>
        </w:rPr>
      </w:pPr>
      <w:r>
        <w:rPr>
          <w:rFonts w:hint="eastAsia"/>
        </w:rPr>
        <w:t>声调的作用</w:t>
      </w:r>
    </w:p>
    <w:p w14:paraId="2B81CCAA" w14:textId="77777777" w:rsidR="0065221A" w:rsidRDefault="0065221A">
      <w:pPr>
        <w:rPr>
          <w:rFonts w:hint="eastAsia"/>
        </w:rPr>
      </w:pPr>
      <w:r>
        <w:rPr>
          <w:rFonts w:hint="eastAsia"/>
        </w:rPr>
        <w:t>汉语是一种声调语言，不同的声调可以改变词语的意思。汉语普通话共有四个基本声调加上轻声。第一声是高平调，第二声是升调，第三声是降升调（或低平调），第四声是降调。正确使用声调不仅能避免误解，还能让听者更容易理解你的意思。</w:t>
      </w:r>
    </w:p>
    <w:p w14:paraId="5515BE39" w14:textId="77777777" w:rsidR="0065221A" w:rsidRDefault="0065221A">
      <w:pPr>
        <w:rPr>
          <w:rFonts w:hint="eastAsia"/>
        </w:rPr>
      </w:pPr>
    </w:p>
    <w:p w14:paraId="3F086CA6" w14:textId="77777777" w:rsidR="0065221A" w:rsidRDefault="0065221A">
      <w:pPr>
        <w:rPr>
          <w:rFonts w:hint="eastAsia"/>
        </w:rPr>
      </w:pPr>
    </w:p>
    <w:p w14:paraId="59D5C575" w14:textId="77777777" w:rsidR="0065221A" w:rsidRDefault="0065221A">
      <w:pPr>
        <w:rPr>
          <w:rFonts w:hint="eastAsia"/>
        </w:rPr>
      </w:pPr>
      <w:r>
        <w:rPr>
          <w:rFonts w:hint="eastAsia"/>
        </w:rPr>
        <w:t>拼写规则需注意</w:t>
      </w:r>
    </w:p>
    <w:p w14:paraId="26FED863" w14:textId="77777777" w:rsidR="0065221A" w:rsidRDefault="0065221A">
      <w:pPr>
        <w:rPr>
          <w:rFonts w:hint="eastAsia"/>
        </w:rPr>
      </w:pPr>
      <w:r>
        <w:rPr>
          <w:rFonts w:hint="eastAsia"/>
        </w:rPr>
        <w:t>汉语拼音有一些特定的拼写规则需要特别注意。例如，当“i”、“u”、“ü”单独成音节时，前面要加“y”或“w”，分别变成“yi”、“wu”、“yu”。“iu”实际上代表的是“iou”的缩写形式，“ui”代表的是“uei”的缩写。了解并遵守这些规则有助于更准确地书写拼音。</w:t>
      </w:r>
    </w:p>
    <w:p w14:paraId="79821580" w14:textId="77777777" w:rsidR="0065221A" w:rsidRDefault="0065221A">
      <w:pPr>
        <w:rPr>
          <w:rFonts w:hint="eastAsia"/>
        </w:rPr>
      </w:pPr>
    </w:p>
    <w:p w14:paraId="55E5F9DE" w14:textId="77777777" w:rsidR="0065221A" w:rsidRDefault="0065221A">
      <w:pPr>
        <w:rPr>
          <w:rFonts w:hint="eastAsia"/>
        </w:rPr>
      </w:pPr>
    </w:p>
    <w:p w14:paraId="55358E85" w14:textId="77777777" w:rsidR="0065221A" w:rsidRDefault="0065221A">
      <w:pPr>
        <w:rPr>
          <w:rFonts w:hint="eastAsia"/>
        </w:rPr>
      </w:pPr>
      <w:r>
        <w:rPr>
          <w:rFonts w:hint="eastAsia"/>
        </w:rPr>
        <w:t>练习和应用</w:t>
      </w:r>
    </w:p>
    <w:p w14:paraId="38B01DA2" w14:textId="77777777" w:rsidR="0065221A" w:rsidRDefault="0065221A">
      <w:pPr>
        <w:rPr>
          <w:rFonts w:hint="eastAsia"/>
        </w:rPr>
      </w:pPr>
      <w:r>
        <w:rPr>
          <w:rFonts w:hint="eastAsia"/>
        </w:rPr>
        <w:t>学习汉语拼音最好的方法就是不断练习。可以通过阅读带拼音的书籍、观看教学视频或者使用专门的应用程序来提高自己的拼音水平。在实际交流中尝试使用拼音标注汉字，可以帮助巩固记忆，并逐渐将注意力从拼音转移到汉字本身上。</w:t>
      </w:r>
    </w:p>
    <w:p w14:paraId="22A6EFE9" w14:textId="77777777" w:rsidR="0065221A" w:rsidRDefault="0065221A">
      <w:pPr>
        <w:rPr>
          <w:rFonts w:hint="eastAsia"/>
        </w:rPr>
      </w:pPr>
    </w:p>
    <w:p w14:paraId="56D424B1" w14:textId="77777777" w:rsidR="0065221A" w:rsidRDefault="0065221A">
      <w:pPr>
        <w:rPr>
          <w:rFonts w:hint="eastAsia"/>
        </w:rPr>
      </w:pPr>
    </w:p>
    <w:p w14:paraId="7A6ABC3A" w14:textId="77777777" w:rsidR="0065221A" w:rsidRDefault="0065221A">
      <w:pPr>
        <w:rPr>
          <w:rFonts w:hint="eastAsia"/>
        </w:rPr>
      </w:pPr>
      <w:r>
        <w:rPr>
          <w:rFonts w:hint="eastAsia"/>
        </w:rPr>
        <w:t>最后的总结</w:t>
      </w:r>
    </w:p>
    <w:p w14:paraId="5AC7071E" w14:textId="77777777" w:rsidR="0065221A" w:rsidRDefault="0065221A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通过深入学习声母、韵母、声调及拼写规则，不仅能够提升个人的汉语听说能力，也为进一步学习汉字打下了坚实的基础。无论你是汉语学习的新手还是希望深化自己对汉语理解的老手，掌握汉语拼音都是迈向成功的重要一步。</w:t>
      </w:r>
    </w:p>
    <w:p w14:paraId="72B37E4E" w14:textId="77777777" w:rsidR="0065221A" w:rsidRDefault="0065221A">
      <w:pPr>
        <w:rPr>
          <w:rFonts w:hint="eastAsia"/>
        </w:rPr>
      </w:pPr>
    </w:p>
    <w:p w14:paraId="2F1121C7" w14:textId="77777777" w:rsidR="0065221A" w:rsidRDefault="00652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64AF1" w14:textId="6B0161C8" w:rsidR="00A56312" w:rsidRDefault="00A56312"/>
    <w:sectPr w:rsidR="00A5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12"/>
    <w:rsid w:val="00277131"/>
    <w:rsid w:val="0065221A"/>
    <w:rsid w:val="00A5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1FDF9-C8A7-470E-919D-E92C4F8D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