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D7EF1" w14:textId="77777777" w:rsidR="00D57AAD" w:rsidRDefault="00D57AAD">
      <w:pPr>
        <w:rPr>
          <w:rFonts w:hint="eastAsia"/>
        </w:rPr>
      </w:pPr>
      <w:r>
        <w:rPr>
          <w:rFonts w:hint="eastAsia"/>
        </w:rPr>
        <w:t>汉语的拼音教学策略</w:t>
      </w:r>
    </w:p>
    <w:p w14:paraId="6E2F1BE5" w14:textId="77777777" w:rsidR="00D57AAD" w:rsidRDefault="00D57AAD">
      <w:pPr>
        <w:rPr>
          <w:rFonts w:hint="eastAsia"/>
        </w:rPr>
      </w:pPr>
      <w:r>
        <w:rPr>
          <w:rFonts w:hint="eastAsia"/>
        </w:rPr>
        <w:t>汉语拼音是学习汉语的重要工具，它不仅帮助学生准确发音，也是汉字学习的基础。有效的拼音教学策略能够显著提高学生的语言掌握能力，并为后续的学习奠定坚实的基础。</w:t>
      </w:r>
    </w:p>
    <w:p w14:paraId="6FA53B5D" w14:textId="77777777" w:rsidR="00D57AAD" w:rsidRDefault="00D57AAD">
      <w:pPr>
        <w:rPr>
          <w:rFonts w:hint="eastAsia"/>
        </w:rPr>
      </w:pPr>
    </w:p>
    <w:p w14:paraId="1E01FEC2" w14:textId="77777777" w:rsidR="00D57AAD" w:rsidRDefault="00D57AAD">
      <w:pPr>
        <w:rPr>
          <w:rFonts w:hint="eastAsia"/>
        </w:rPr>
      </w:pPr>
    </w:p>
    <w:p w14:paraId="3BC2C6FD" w14:textId="77777777" w:rsidR="00D57AAD" w:rsidRDefault="00D57AAD">
      <w:pPr>
        <w:rPr>
          <w:rFonts w:hint="eastAsia"/>
        </w:rPr>
      </w:pPr>
      <w:r>
        <w:rPr>
          <w:rFonts w:hint="eastAsia"/>
        </w:rPr>
        <w:t>理解基础音素</w:t>
      </w:r>
    </w:p>
    <w:p w14:paraId="750462CF" w14:textId="77777777" w:rsidR="00D57AAD" w:rsidRDefault="00D57AAD">
      <w:pPr>
        <w:rPr>
          <w:rFonts w:hint="eastAsia"/>
        </w:rPr>
      </w:pPr>
      <w:r>
        <w:rPr>
          <w:rFonts w:hint="eastAsia"/>
        </w:rPr>
        <w:t>在开始学习拼音之前，了解汉语的基本音素是非常重要的。汉语拼音包括声母、韵母和声调三大部分。教师应首先介绍这些基本概念，确保每个学生都能清晰地区分不同音素之间的差异。通过反复练习和模仿标准发音，学生可以逐渐熟悉并正确发出每一个音素。</w:t>
      </w:r>
    </w:p>
    <w:p w14:paraId="3EF914DA" w14:textId="77777777" w:rsidR="00D57AAD" w:rsidRDefault="00D57AAD">
      <w:pPr>
        <w:rPr>
          <w:rFonts w:hint="eastAsia"/>
        </w:rPr>
      </w:pPr>
    </w:p>
    <w:p w14:paraId="7B2EEC85" w14:textId="77777777" w:rsidR="00D57AAD" w:rsidRDefault="00D57AAD">
      <w:pPr>
        <w:rPr>
          <w:rFonts w:hint="eastAsia"/>
        </w:rPr>
      </w:pPr>
    </w:p>
    <w:p w14:paraId="47F1D3E9" w14:textId="77777777" w:rsidR="00D57AAD" w:rsidRDefault="00D57AAD">
      <w:pPr>
        <w:rPr>
          <w:rFonts w:hint="eastAsia"/>
        </w:rPr>
      </w:pPr>
      <w:r>
        <w:rPr>
          <w:rFonts w:hint="eastAsia"/>
        </w:rPr>
        <w:t>采用多感官教学法</w:t>
      </w:r>
    </w:p>
    <w:p w14:paraId="69A73F8F" w14:textId="77777777" w:rsidR="00D57AAD" w:rsidRDefault="00D57AAD">
      <w:pPr>
        <w:rPr>
          <w:rFonts w:hint="eastAsia"/>
        </w:rPr>
      </w:pPr>
      <w:r>
        <w:rPr>
          <w:rFonts w:hint="eastAsia"/>
        </w:rPr>
        <w:t>多感官教学法是一种非常有效的教学策略，它结合了视觉、听觉和动觉等不同的感知方式。例如，在教授新音节时，可以通过播放音频让学生听到正确的发音，同时展示相关的拼音卡片，并鼓励学生模仿发音。利用手势或身体动作来表示不同的声调也是一种有趣而有效的方法。</w:t>
      </w:r>
    </w:p>
    <w:p w14:paraId="7FD36CD2" w14:textId="77777777" w:rsidR="00D57AAD" w:rsidRDefault="00D57AAD">
      <w:pPr>
        <w:rPr>
          <w:rFonts w:hint="eastAsia"/>
        </w:rPr>
      </w:pPr>
    </w:p>
    <w:p w14:paraId="1D4306F8" w14:textId="77777777" w:rsidR="00D57AAD" w:rsidRDefault="00D57AAD">
      <w:pPr>
        <w:rPr>
          <w:rFonts w:hint="eastAsia"/>
        </w:rPr>
      </w:pPr>
    </w:p>
    <w:p w14:paraId="548895C7" w14:textId="77777777" w:rsidR="00D57AAD" w:rsidRDefault="00D57AAD">
      <w:pPr>
        <w:rPr>
          <w:rFonts w:hint="eastAsia"/>
        </w:rPr>
      </w:pPr>
      <w:r>
        <w:rPr>
          <w:rFonts w:hint="eastAsia"/>
        </w:rPr>
        <w:t>游戏化学习体验</w:t>
      </w:r>
    </w:p>
    <w:p w14:paraId="2E1C3140" w14:textId="77777777" w:rsidR="00D57AAD" w:rsidRDefault="00D57AAD">
      <w:pPr>
        <w:rPr>
          <w:rFonts w:hint="eastAsia"/>
        </w:rPr>
      </w:pPr>
      <w:r>
        <w:rPr>
          <w:rFonts w:hint="eastAsia"/>
        </w:rPr>
        <w:t>将学习过程游戏化可以极大地激发学生的学习兴趣和积极性。设计一些基于拼音的游戏，如拼音接龙、拼音拼图等，可以让学生在轻松愉快的氛围中巩固所学知识。这种互动性强的学习方式不仅能提高学生的参与度，还能增强他们的记忆力。</w:t>
      </w:r>
    </w:p>
    <w:p w14:paraId="592D56F5" w14:textId="77777777" w:rsidR="00D57AAD" w:rsidRDefault="00D57AAD">
      <w:pPr>
        <w:rPr>
          <w:rFonts w:hint="eastAsia"/>
        </w:rPr>
      </w:pPr>
    </w:p>
    <w:p w14:paraId="02D815C7" w14:textId="77777777" w:rsidR="00D57AAD" w:rsidRDefault="00D57AAD">
      <w:pPr>
        <w:rPr>
          <w:rFonts w:hint="eastAsia"/>
        </w:rPr>
      </w:pPr>
    </w:p>
    <w:p w14:paraId="367031A8" w14:textId="77777777" w:rsidR="00D57AAD" w:rsidRDefault="00D57AAD">
      <w:pPr>
        <w:rPr>
          <w:rFonts w:hint="eastAsia"/>
        </w:rPr>
      </w:pPr>
      <w:r>
        <w:rPr>
          <w:rFonts w:hint="eastAsia"/>
        </w:rPr>
        <w:t>个性化学习路径</w:t>
      </w:r>
    </w:p>
    <w:p w14:paraId="5695718A" w14:textId="77777777" w:rsidR="00D57AAD" w:rsidRDefault="00D57AAD">
      <w:pPr>
        <w:rPr>
          <w:rFonts w:hint="eastAsia"/>
        </w:rPr>
      </w:pPr>
      <w:r>
        <w:rPr>
          <w:rFonts w:hint="eastAsia"/>
        </w:rPr>
        <w:t>每位学生的学习能力和节奏都是独一无二的，因此制定个性化的学习计划显得尤为重要。对于那些在某些方面遇到困难的学生，提供额外的支持和资源可以帮助他们克服挑战。鼓励学生根据自己的兴趣选择适合自己的学习材料和方法，也能促进更深层次的学习。</w:t>
      </w:r>
    </w:p>
    <w:p w14:paraId="105218F1" w14:textId="77777777" w:rsidR="00D57AAD" w:rsidRDefault="00D57AAD">
      <w:pPr>
        <w:rPr>
          <w:rFonts w:hint="eastAsia"/>
        </w:rPr>
      </w:pPr>
    </w:p>
    <w:p w14:paraId="0F2AA126" w14:textId="77777777" w:rsidR="00D57AAD" w:rsidRDefault="00D57AAD">
      <w:pPr>
        <w:rPr>
          <w:rFonts w:hint="eastAsia"/>
        </w:rPr>
      </w:pPr>
    </w:p>
    <w:p w14:paraId="2DA663FC" w14:textId="77777777" w:rsidR="00D57AAD" w:rsidRDefault="00D57AAD">
      <w:pPr>
        <w:rPr>
          <w:rFonts w:hint="eastAsia"/>
        </w:rPr>
      </w:pPr>
      <w:r>
        <w:rPr>
          <w:rFonts w:hint="eastAsia"/>
        </w:rPr>
        <w:t>持续评估与反馈</w:t>
      </w:r>
    </w:p>
    <w:p w14:paraId="06B922FE" w14:textId="77777777" w:rsidR="00D57AAD" w:rsidRDefault="00D57AAD">
      <w:pPr>
        <w:rPr>
          <w:rFonts w:hint="eastAsia"/>
        </w:rPr>
      </w:pPr>
      <w:r>
        <w:rPr>
          <w:rFonts w:hint="eastAsia"/>
        </w:rPr>
        <w:t>定期对学生进行评估，并及时给予反馈，是确保学习效果的关键。评估不仅可以检验学生对拼音知识的掌握程度，还可以帮助教师识别教学中的不足之处。通过建设性的反馈，学生能够清楚地了解自己的进步和需要改进的地方，从而更加有针对性地进行学习。</w:t>
      </w:r>
    </w:p>
    <w:p w14:paraId="58CE62C0" w14:textId="77777777" w:rsidR="00D57AAD" w:rsidRDefault="00D57AAD">
      <w:pPr>
        <w:rPr>
          <w:rFonts w:hint="eastAsia"/>
        </w:rPr>
      </w:pPr>
    </w:p>
    <w:p w14:paraId="5CCE2CB3" w14:textId="77777777" w:rsidR="00D57AAD" w:rsidRDefault="00D57AAD">
      <w:pPr>
        <w:rPr>
          <w:rFonts w:hint="eastAsia"/>
        </w:rPr>
      </w:pPr>
    </w:p>
    <w:p w14:paraId="461FD6E7" w14:textId="77777777" w:rsidR="00D57AAD" w:rsidRDefault="00D57AAD">
      <w:pPr>
        <w:rPr>
          <w:rFonts w:hint="eastAsia"/>
        </w:rPr>
      </w:pPr>
      <w:r>
        <w:rPr>
          <w:rFonts w:hint="eastAsia"/>
        </w:rPr>
        <w:t>营造积极的学习环境</w:t>
      </w:r>
    </w:p>
    <w:p w14:paraId="06D1AABB" w14:textId="77777777" w:rsidR="00D57AAD" w:rsidRDefault="00D57AAD">
      <w:pPr>
        <w:rPr>
          <w:rFonts w:hint="eastAsia"/>
        </w:rPr>
      </w:pPr>
      <w:r>
        <w:rPr>
          <w:rFonts w:hint="eastAsia"/>
        </w:rPr>
        <w:t>一个支持性和激励性的学习环境能够大大增强学生的学习动力。教师应当鼓励学生之间相互帮助，共同进步。表扬学生的努力和成就，无论大小，都可以增加他们的自信心和满足感，进一步激发他们对汉语拼音学习的热情。</w:t>
      </w:r>
    </w:p>
    <w:p w14:paraId="008F5089" w14:textId="77777777" w:rsidR="00D57AAD" w:rsidRDefault="00D57AAD">
      <w:pPr>
        <w:rPr>
          <w:rFonts w:hint="eastAsia"/>
        </w:rPr>
      </w:pPr>
    </w:p>
    <w:p w14:paraId="52416FEA" w14:textId="77777777" w:rsidR="00D57AAD" w:rsidRDefault="00D57A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B1820A" w14:textId="151142EE" w:rsidR="00E100E2" w:rsidRDefault="00E100E2"/>
    <w:sectPr w:rsidR="00E10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0E2"/>
    <w:rsid w:val="00277131"/>
    <w:rsid w:val="00D57AAD"/>
    <w:rsid w:val="00E1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824E66-0A1F-4A00-8029-5D2ED064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0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0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0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0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0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0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0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0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0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0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0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0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0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0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0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0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0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0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0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0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0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0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0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0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0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0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2025-08-21T03:33:00Z</dcterms:created>
  <dcterms:modified xsi:type="dcterms:W3CDTF">2025-08-21T03:33:00Z</dcterms:modified>
</cp:coreProperties>
</file>