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A861" w14:textId="77777777" w:rsidR="00FA4EC7" w:rsidRDefault="00FA4EC7">
      <w:pPr>
        <w:rPr>
          <w:rFonts w:hint="eastAsia"/>
        </w:rPr>
      </w:pPr>
      <w:r>
        <w:rPr>
          <w:rFonts w:hint="eastAsia"/>
        </w:rPr>
        <w:t>汉语的拼音怎么样写</w:t>
      </w:r>
    </w:p>
    <w:p w14:paraId="21654A6F" w14:textId="77777777" w:rsidR="00FA4EC7" w:rsidRDefault="00FA4EC7">
      <w:pPr>
        <w:rPr>
          <w:rFonts w:hint="eastAsia"/>
        </w:rPr>
      </w:pPr>
      <w:r>
        <w:rPr>
          <w:rFonts w:hint="eastAsia"/>
        </w:rPr>
        <w:t>汉语拼音是一种辅助汉字读音的工具，它采用国际通用的拉丁字母，根据音素来拼写汉语的发音。学好汉语拼音对于学习汉语有着至关重要的作用，无论是识字、正音，还是学习普通话等方面，都有着不可替代的地位。</w:t>
      </w:r>
    </w:p>
    <w:p w14:paraId="0A68CDCC" w14:textId="77777777" w:rsidR="00FA4EC7" w:rsidRDefault="00FA4EC7">
      <w:pPr>
        <w:rPr>
          <w:rFonts w:hint="eastAsia"/>
        </w:rPr>
      </w:pPr>
    </w:p>
    <w:p w14:paraId="64CC9163" w14:textId="77777777" w:rsidR="00FA4EC7" w:rsidRDefault="00FA4EC7">
      <w:pPr>
        <w:rPr>
          <w:rFonts w:hint="eastAsia"/>
        </w:rPr>
      </w:pPr>
    </w:p>
    <w:p w14:paraId="6CD905BE" w14:textId="77777777" w:rsidR="00FA4EC7" w:rsidRDefault="00FA4EC7">
      <w:pPr>
        <w:rPr>
          <w:rFonts w:hint="eastAsia"/>
        </w:rPr>
      </w:pPr>
      <w:r>
        <w:rPr>
          <w:rFonts w:hint="eastAsia"/>
        </w:rPr>
        <w:t>汉语拼音的构成要素</w:t>
      </w:r>
    </w:p>
    <w:p w14:paraId="3EDFE5B1" w14:textId="77777777" w:rsidR="00FA4EC7" w:rsidRDefault="00FA4EC7">
      <w:pPr>
        <w:rPr>
          <w:rFonts w:hint="eastAsia"/>
        </w:rPr>
      </w:pPr>
      <w:r>
        <w:rPr>
          <w:rFonts w:hint="eastAsia"/>
        </w:rPr>
        <w:t xml:space="preserve">汉语拼音主要由声母、韵母和声调三部分构成。声母是音节开头的辅音，就像我们发音时的“起头音”，共有23个，例如b、p、m、f等。韵母是一个音节中声母后面的部分，它可以单独构成音节，也可以和声母一起构成音节，韵母又可分为单韵母、复韵母等，像a、o、e就是单韵母，ai、ei、ui等属于复韵母。声调则是音节的高低升降的变化，汉语中有四个基本声调，分别是第一声（阴平）、第二声（阳平）、第三声（上声）和第四声（去声），还有一个轻声，它通常出现在一些特定的词语或句子中。 </w:t>
      </w:r>
    </w:p>
    <w:p w14:paraId="557BE3C0" w14:textId="77777777" w:rsidR="00FA4EC7" w:rsidRDefault="00FA4EC7">
      <w:pPr>
        <w:rPr>
          <w:rFonts w:hint="eastAsia"/>
        </w:rPr>
      </w:pPr>
    </w:p>
    <w:p w14:paraId="18A7314E" w14:textId="77777777" w:rsidR="00FA4EC7" w:rsidRDefault="00FA4EC7">
      <w:pPr>
        <w:rPr>
          <w:rFonts w:hint="eastAsia"/>
        </w:rPr>
      </w:pPr>
    </w:p>
    <w:p w14:paraId="6ECFC355" w14:textId="77777777" w:rsidR="00FA4EC7" w:rsidRDefault="00FA4EC7">
      <w:pPr>
        <w:rPr>
          <w:rFonts w:hint="eastAsia"/>
        </w:rPr>
      </w:pPr>
      <w:r>
        <w:rPr>
          <w:rFonts w:hint="eastAsia"/>
        </w:rPr>
        <w:t>汉语拼音的书写规则</w:t>
      </w:r>
    </w:p>
    <w:p w14:paraId="21DD3170" w14:textId="77777777" w:rsidR="00FA4EC7" w:rsidRDefault="00FA4EC7">
      <w:pPr>
        <w:rPr>
          <w:rFonts w:hint="eastAsia"/>
        </w:rPr>
      </w:pPr>
      <w:r>
        <w:rPr>
          <w:rFonts w:hint="eastAsia"/>
        </w:rPr>
        <w:t xml:space="preserve">在书写汉语拼音时，有特定的规则需要遵循。首先要写在四线三格内，每个字母都有其相应的位置。大部分字母占中间一格，如b、d、h等，它们占上两格；g、p、q等占下两格；而j则占满三格。字母的书写要流畅、规范，注意字母的大小写和间距。在拼写词语时，词与词之间要空开一定的距离，以增强可读性。 </w:t>
      </w:r>
    </w:p>
    <w:p w14:paraId="4873FD25" w14:textId="77777777" w:rsidR="00FA4EC7" w:rsidRDefault="00FA4EC7">
      <w:pPr>
        <w:rPr>
          <w:rFonts w:hint="eastAsia"/>
        </w:rPr>
      </w:pPr>
    </w:p>
    <w:p w14:paraId="73B310EC" w14:textId="77777777" w:rsidR="00FA4EC7" w:rsidRDefault="00FA4EC7">
      <w:pPr>
        <w:rPr>
          <w:rFonts w:hint="eastAsia"/>
        </w:rPr>
      </w:pPr>
    </w:p>
    <w:p w14:paraId="13AC1311" w14:textId="77777777" w:rsidR="00FA4EC7" w:rsidRDefault="00FA4EC7">
      <w:pPr>
        <w:rPr>
          <w:rFonts w:hint="eastAsia"/>
        </w:rPr>
      </w:pPr>
      <w:r>
        <w:rPr>
          <w:rFonts w:hint="eastAsia"/>
        </w:rPr>
        <w:t>汉语拼音的声调标注方法</w:t>
      </w:r>
    </w:p>
    <w:p w14:paraId="5B796E5B" w14:textId="77777777" w:rsidR="00FA4EC7" w:rsidRDefault="00FA4EC7">
      <w:pPr>
        <w:rPr>
          <w:rFonts w:hint="eastAsia"/>
        </w:rPr>
      </w:pPr>
      <w:r>
        <w:rPr>
          <w:rFonts w:hint="eastAsia"/>
        </w:rPr>
        <w:t xml:space="preserve">声调的标注也有其规律。有a不放过，没有a找o、e ；i、u并列标在后；ü母上面两点抹等规则。例如，在“bā”这个音节中，有a，声调就标在a上面；在“bō”中，没有a，但有o，声调就标在o上面；当是“xiū”时，i、u并列，声调标在最后面的u上；而“nǚ”中的ü遇到j、q、x时，要去掉两点。掌握这些声调标注规则，能让我们的拼音标注更加准确。 </w:t>
      </w:r>
    </w:p>
    <w:p w14:paraId="707E084A" w14:textId="77777777" w:rsidR="00FA4EC7" w:rsidRDefault="00FA4EC7">
      <w:pPr>
        <w:rPr>
          <w:rFonts w:hint="eastAsia"/>
        </w:rPr>
      </w:pPr>
    </w:p>
    <w:p w14:paraId="59342D7C" w14:textId="77777777" w:rsidR="00FA4EC7" w:rsidRDefault="00FA4EC7">
      <w:pPr>
        <w:rPr>
          <w:rFonts w:hint="eastAsia"/>
        </w:rPr>
      </w:pPr>
    </w:p>
    <w:p w14:paraId="440F6AC3" w14:textId="77777777" w:rsidR="00FA4EC7" w:rsidRDefault="00FA4EC7">
      <w:pPr>
        <w:rPr>
          <w:rFonts w:hint="eastAsia"/>
        </w:rPr>
      </w:pPr>
      <w:r>
        <w:rPr>
          <w:rFonts w:hint="eastAsia"/>
        </w:rPr>
        <w:t>汉语拼音在实际生活中的应用</w:t>
      </w:r>
    </w:p>
    <w:p w14:paraId="77865EDB" w14:textId="77777777" w:rsidR="00FA4EC7" w:rsidRDefault="00FA4EC7">
      <w:pPr>
        <w:rPr>
          <w:rFonts w:hint="eastAsia"/>
        </w:rPr>
      </w:pPr>
      <w:r>
        <w:rPr>
          <w:rFonts w:hint="eastAsia"/>
        </w:rPr>
        <w:t>汉语拼音在日常生活中的应用极为广泛。在学习领域，它是小学生识字、阅读的重要工具，帮助他们准确地读准每个汉字的读音。在信息交流方面，在键盘输入汉字时，我们大多依靠汉语拼音来输入相应的字词，方便快捷。在对外汉语教学中，汉语拼音更是让外国人学习汉语发音的基础，使他们能够更快地掌握汉语的发音体系。在地图、公交站牌、商品标签等很多地方，我们都能看到汉语拼音的存在，为人们的出行和生活提供便利。</w:t>
      </w:r>
    </w:p>
    <w:p w14:paraId="741CD835" w14:textId="77777777" w:rsidR="00FA4EC7" w:rsidRDefault="00FA4EC7">
      <w:pPr>
        <w:rPr>
          <w:rFonts w:hint="eastAsia"/>
        </w:rPr>
      </w:pPr>
    </w:p>
    <w:p w14:paraId="298C970C" w14:textId="77777777" w:rsidR="00FA4EC7" w:rsidRDefault="00FA4EC7">
      <w:pPr>
        <w:rPr>
          <w:rFonts w:hint="eastAsia"/>
        </w:rPr>
      </w:pPr>
    </w:p>
    <w:p w14:paraId="2F897778" w14:textId="77777777" w:rsidR="00FA4EC7" w:rsidRDefault="00FA4EC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1588B28" w14:textId="77777777" w:rsidR="00FA4EC7" w:rsidRDefault="00FA4EC7">
      <w:pPr>
        <w:rPr>
          <w:rFonts w:hint="eastAsia"/>
        </w:rPr>
      </w:pPr>
      <w:r>
        <w:rPr>
          <w:rFonts w:hint="eastAsia"/>
        </w:rPr>
        <w:t xml:space="preserve">学习汉语拼音对于汉语学习者来说是必不可少的。它能够帮助人们更高效地学习和记忆汉字。通过拼音，我们可以根据发音去查找和记忆对应的汉字，大大提高学习效率。而且，准确的拼音学习的有助于培养良好的语感，让学习者在听说读写等各个方面都能得到提升。对于推广普通话来说，汉语拼音更是发挥了巨大的作用，它作为标准的语音标注系统，让更多人能够学习和掌握标准的普通话发音，促进不同地区人们之间的交流和沟通。 </w:t>
      </w:r>
    </w:p>
    <w:p w14:paraId="213E5122" w14:textId="77777777" w:rsidR="00FA4EC7" w:rsidRDefault="00FA4EC7">
      <w:pPr>
        <w:rPr>
          <w:rFonts w:hint="eastAsia"/>
        </w:rPr>
      </w:pPr>
    </w:p>
    <w:p w14:paraId="1F8B6E2C" w14:textId="77777777" w:rsidR="00FA4EC7" w:rsidRDefault="00FA4EC7">
      <w:pPr>
        <w:rPr>
          <w:rFonts w:hint="eastAsia"/>
        </w:rPr>
      </w:pPr>
    </w:p>
    <w:p w14:paraId="182DF84C" w14:textId="77777777" w:rsidR="00FA4EC7" w:rsidRDefault="00FA4EC7">
      <w:pPr>
        <w:rPr>
          <w:rFonts w:hint="eastAsia"/>
        </w:rPr>
      </w:pPr>
      <w:r>
        <w:rPr>
          <w:rFonts w:hint="eastAsia"/>
        </w:rPr>
        <w:t>汉语拼音的未来发展</w:t>
      </w:r>
    </w:p>
    <w:p w14:paraId="0A00844F" w14:textId="77777777" w:rsidR="00FA4EC7" w:rsidRDefault="00FA4EC7">
      <w:pPr>
        <w:rPr>
          <w:rFonts w:hint="eastAsia"/>
        </w:rPr>
      </w:pPr>
      <w:r>
        <w:rPr>
          <w:rFonts w:hint="eastAsia"/>
        </w:rPr>
        <w:t>随着时代的发展，汉语拼音也在不断适应新的需求和变化。在互联网时代，汉语拼音相关的输入法不断优化和完善，更加智能和人性化，为用户提供了更好的输入体验。汉语拼音在国际上的影响力也在逐渐扩大，越来越多的外国人开始学习汉语拼音，借助它开启对汉语和中国文化的探索之旅。在未来，汉语拼音可能会在更多的领域发挥作用，为汉语的传承和发展做出更大的贡献。</w:t>
      </w:r>
    </w:p>
    <w:p w14:paraId="4F10591F" w14:textId="77777777" w:rsidR="00FA4EC7" w:rsidRDefault="00FA4EC7">
      <w:pPr>
        <w:rPr>
          <w:rFonts w:hint="eastAsia"/>
        </w:rPr>
      </w:pPr>
    </w:p>
    <w:p w14:paraId="1912559E" w14:textId="77777777" w:rsidR="00FA4EC7" w:rsidRDefault="00FA4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F5F63" w14:textId="4137E9D5" w:rsidR="00A438B8" w:rsidRDefault="00A438B8"/>
    <w:sectPr w:rsidR="00A43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B8"/>
    <w:rsid w:val="00277131"/>
    <w:rsid w:val="00A438B8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73E8-2911-40F1-B430-50DE5BAB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