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7BBB6" w14:textId="77777777" w:rsidR="005471DF" w:rsidRDefault="005471DF">
      <w:pPr>
        <w:rPr>
          <w:rFonts w:hint="eastAsia"/>
        </w:rPr>
      </w:pPr>
      <w:r>
        <w:rPr>
          <w:rFonts w:hint="eastAsia"/>
        </w:rPr>
        <w:t>汉语的拼音字母的正确写法及格式</w:t>
      </w:r>
    </w:p>
    <w:p w14:paraId="5C00E40D" w14:textId="77777777" w:rsidR="005471DF" w:rsidRDefault="005471DF">
      <w:pPr>
        <w:rPr>
          <w:rFonts w:hint="eastAsia"/>
        </w:rPr>
      </w:pPr>
      <w:r>
        <w:rPr>
          <w:rFonts w:hint="eastAsia"/>
        </w:rPr>
        <w:t>汉语拼音是汉语的一种音标系统，它用拉丁字母来表示汉语的发音。拼音字母的正确写法和格式对于学习和使用汉语拼音至关重要，它不仅有助于准确地表达汉语的发音，还对中文信息处理、教育等领域有着重要的意义。以下将详细介绍汉语拼音字母的正确写法及格式。</w:t>
      </w:r>
    </w:p>
    <w:p w14:paraId="230263CA" w14:textId="77777777" w:rsidR="005471DF" w:rsidRDefault="005471DF">
      <w:pPr>
        <w:rPr>
          <w:rFonts w:hint="eastAsia"/>
        </w:rPr>
      </w:pPr>
    </w:p>
    <w:p w14:paraId="787F31DB" w14:textId="77777777" w:rsidR="005471DF" w:rsidRDefault="005471DF">
      <w:pPr>
        <w:rPr>
          <w:rFonts w:hint="eastAsia"/>
        </w:rPr>
      </w:pPr>
    </w:p>
    <w:p w14:paraId="5A49CBBA" w14:textId="77777777" w:rsidR="005471DF" w:rsidRDefault="005471DF">
      <w:pPr>
        <w:rPr>
          <w:rFonts w:hint="eastAsia"/>
        </w:rPr>
      </w:pPr>
      <w:r>
        <w:rPr>
          <w:rFonts w:hint="eastAsia"/>
        </w:rPr>
        <w:t>拼音字母的书写规范</w:t>
      </w:r>
    </w:p>
    <w:p w14:paraId="5AFD818C" w14:textId="77777777" w:rsidR="005471DF" w:rsidRDefault="005471DF">
      <w:pPr>
        <w:rPr>
          <w:rFonts w:hint="eastAsia"/>
        </w:rPr>
      </w:pPr>
      <w:r>
        <w:rPr>
          <w:rFonts w:hint="eastAsia"/>
        </w:rPr>
        <w:t>汉语拼音字母有大小写两种形式。大写字母主要用于一些特定场合，如句子开头、专有名词等。小写字母则是更为常用的形式。每个字母都有其标准的书写笔顺和形态。例如，字母“a”要写成圆润的形状，起笔逆时针画半圆，再向上转折；字母“b”先写一竖，再写右半圆；“m”由三个左弯竖组成等。正确的笔顺有助于书写的流畅性和美观性。</w:t>
      </w:r>
    </w:p>
    <w:p w14:paraId="5897BF01" w14:textId="77777777" w:rsidR="005471DF" w:rsidRDefault="005471DF">
      <w:pPr>
        <w:rPr>
          <w:rFonts w:hint="eastAsia"/>
        </w:rPr>
      </w:pPr>
    </w:p>
    <w:p w14:paraId="74435B94" w14:textId="77777777" w:rsidR="005471DF" w:rsidRDefault="005471DF">
      <w:pPr>
        <w:rPr>
          <w:rFonts w:hint="eastAsia"/>
        </w:rPr>
      </w:pPr>
    </w:p>
    <w:p w14:paraId="15B35F1F" w14:textId="77777777" w:rsidR="005471DF" w:rsidRDefault="005471DF">
      <w:pPr>
        <w:rPr>
          <w:rFonts w:hint="eastAsia"/>
        </w:rPr>
      </w:pPr>
      <w:r>
        <w:rPr>
          <w:rFonts w:hint="eastAsia"/>
        </w:rPr>
        <w:t>字母在四线三格中的位置</w:t>
      </w:r>
    </w:p>
    <w:p w14:paraId="5E6731D6" w14:textId="77777777" w:rsidR="005471DF" w:rsidRDefault="005471DF">
      <w:pPr>
        <w:rPr>
          <w:rFonts w:hint="eastAsia"/>
        </w:rPr>
      </w:pPr>
      <w:r>
        <w:rPr>
          <w:rFonts w:hint="eastAsia"/>
        </w:rPr>
        <w:t>在书写汉语拼音时，通常要使用四线三格。四线三格分为上格、中格和下格。多数字母只占中格，如“a、o、e、u”等；而“b、d、h”等字母，要占上两格；“g、p、q、y”等字母要占下两格。正确掌握字母在四线三格中的位置，能使拼音书写更加整齐规范。比如写“b”时，先在第二线下一点写竖，再在第一线上一点和中格上部写右半圆；写“g”时，起笔在中格上部向左弯，到第三线上一点转折再向右下弯。</w:t>
      </w:r>
    </w:p>
    <w:p w14:paraId="037D52D0" w14:textId="77777777" w:rsidR="005471DF" w:rsidRDefault="005471DF">
      <w:pPr>
        <w:rPr>
          <w:rFonts w:hint="eastAsia"/>
        </w:rPr>
      </w:pPr>
    </w:p>
    <w:p w14:paraId="6D35DFBE" w14:textId="77777777" w:rsidR="005471DF" w:rsidRDefault="005471DF">
      <w:pPr>
        <w:rPr>
          <w:rFonts w:hint="eastAsia"/>
        </w:rPr>
      </w:pPr>
    </w:p>
    <w:p w14:paraId="55CB35AF" w14:textId="77777777" w:rsidR="005471DF" w:rsidRDefault="005471DF">
      <w:pPr>
        <w:rPr>
          <w:rFonts w:hint="eastAsia"/>
        </w:rPr>
      </w:pPr>
      <w:r>
        <w:rPr>
          <w:rFonts w:hint="eastAsia"/>
        </w:rPr>
        <w:t>声母和韵母的连写与分写</w:t>
      </w:r>
    </w:p>
    <w:p w14:paraId="371E0685" w14:textId="77777777" w:rsidR="005471DF" w:rsidRDefault="005471DF">
      <w:pPr>
        <w:rPr>
          <w:rFonts w:hint="eastAsia"/>
        </w:rPr>
      </w:pPr>
      <w:r>
        <w:rPr>
          <w:rFonts w:hint="eastAsia"/>
        </w:rPr>
        <w:t>声母和韵母的连写与分写也有明确的规则。一般在拼写规则中，当两个音节连在一起且中间没有停顿时，声母和韵母要连写。例如“bō luó”（菠萝）、“máo jīn”（毛巾）等。但如果两个音节之间有停顿，就需要分写。当出现ü和j、q、x、y相拼的情况时，ü上的两点要省略，如“jū”“qǔ”“xǔ”“yū” 。而ü和n、l相拼时，两点不能省略，如“nǚ”“lǜ”。</w:t>
      </w:r>
    </w:p>
    <w:p w14:paraId="3D30BF46" w14:textId="77777777" w:rsidR="005471DF" w:rsidRDefault="005471DF">
      <w:pPr>
        <w:rPr>
          <w:rFonts w:hint="eastAsia"/>
        </w:rPr>
      </w:pPr>
    </w:p>
    <w:p w14:paraId="73BBEF9D" w14:textId="77777777" w:rsidR="005471DF" w:rsidRDefault="005471DF">
      <w:pPr>
        <w:rPr>
          <w:rFonts w:hint="eastAsia"/>
        </w:rPr>
      </w:pPr>
    </w:p>
    <w:p w14:paraId="50F6B876" w14:textId="77777777" w:rsidR="005471DF" w:rsidRDefault="005471DF">
      <w:pPr>
        <w:rPr>
          <w:rFonts w:hint="eastAsia"/>
        </w:rPr>
      </w:pPr>
      <w:r>
        <w:rPr>
          <w:rFonts w:hint="eastAsia"/>
        </w:rPr>
        <w:t>调号的位置</w:t>
      </w:r>
    </w:p>
    <w:p w14:paraId="07112679" w14:textId="77777777" w:rsidR="005471DF" w:rsidRDefault="005471DF">
      <w:pPr>
        <w:rPr>
          <w:rFonts w:hint="eastAsia"/>
        </w:rPr>
      </w:pPr>
      <w:r>
        <w:rPr>
          <w:rFonts w:hint="eastAsia"/>
        </w:rPr>
        <w:t>声调是汉语发音的重要特征，在拼音中声调要用调号来表示。调号要标在韵母上。“ā、ō、ē”，声调标在第一声字母上；“á、ó、é”，标在第二声字母上；“ǎ、ǒ、ě”，标在第三声字母上；“à、ò、è”，标在第四声字母上。如果一个韵母中有多个字母，一般声调标在主要元音上，也就是韵腹上，如“ài”标在“a”上，“iē、ié、iě、iè”标在“e”上，“uā、uō、uē”标在“a”“o”“e”上若韵母是“iou、uei、uen”，拼写时省写为“iu、ui、un”，调号要标在最后一个字母上，如“niú”（牛）、“duì”（对）、“lùn”（论）。</w:t>
      </w:r>
    </w:p>
    <w:p w14:paraId="1A289757" w14:textId="77777777" w:rsidR="005471DF" w:rsidRDefault="005471DF">
      <w:pPr>
        <w:rPr>
          <w:rFonts w:hint="eastAsia"/>
        </w:rPr>
      </w:pPr>
    </w:p>
    <w:p w14:paraId="739CC396" w14:textId="77777777" w:rsidR="005471DF" w:rsidRDefault="005471DF">
      <w:pPr>
        <w:rPr>
          <w:rFonts w:hint="eastAsia"/>
        </w:rPr>
      </w:pPr>
    </w:p>
    <w:p w14:paraId="385B809F" w14:textId="77777777" w:rsidR="005471DF" w:rsidRDefault="005471DF">
      <w:pPr>
        <w:rPr>
          <w:rFonts w:hint="eastAsia"/>
        </w:rPr>
      </w:pPr>
      <w:r>
        <w:rPr>
          <w:rFonts w:hint="eastAsia"/>
        </w:rPr>
        <w:t>整体认读音节的书写</w:t>
      </w:r>
    </w:p>
    <w:p w14:paraId="637FF6B4" w14:textId="77777777" w:rsidR="005471DF" w:rsidRDefault="005471DF">
      <w:pPr>
        <w:rPr>
          <w:rFonts w:hint="eastAsia"/>
        </w:rPr>
      </w:pPr>
      <w:r>
        <w:rPr>
          <w:rFonts w:hint="eastAsia"/>
        </w:rPr>
        <w:t>整体认读音节是指添加一个韵母后读音仍和声母一样（或者添加一个声母后读音仍和韵母一样）的音节（yuan比较特殊），不用拼读即直接认读。整体认读音节有16个，分别是：“zhi、chi、shi、ri；zi、ci、si；yi、wu、yu；ye、yue、yuan；yin、yun、ying”。它们在书写时和普通拼音字母的书写规范一致，但要注意按照正确的声调标注和字母连写规则来书写。掌握整体认读音节的正确书写，对于快速准确地读写汉语拼音和汉字发音有着重要的辅助作用。</w:t>
      </w:r>
    </w:p>
    <w:p w14:paraId="0798CC35" w14:textId="77777777" w:rsidR="005471DF" w:rsidRDefault="005471DF">
      <w:pPr>
        <w:rPr>
          <w:rFonts w:hint="eastAsia"/>
        </w:rPr>
      </w:pPr>
    </w:p>
    <w:p w14:paraId="7CA2CB72" w14:textId="77777777" w:rsidR="005471DF" w:rsidRDefault="005471DF">
      <w:pPr>
        <w:rPr>
          <w:rFonts w:hint="eastAsia"/>
        </w:rPr>
      </w:pPr>
    </w:p>
    <w:p w14:paraId="5CACD8EC" w14:textId="77777777" w:rsidR="005471DF" w:rsidRDefault="005471DF">
      <w:pPr>
        <w:rPr>
          <w:rFonts w:hint="eastAsia"/>
        </w:rPr>
      </w:pPr>
      <w:r>
        <w:rPr>
          <w:rFonts w:hint="eastAsia"/>
        </w:rPr>
        <w:t>准确把握汉语拼音字母的正确写法及格式，是学习汉语拼音乃至学好汉语的基础，它能让学习者在语言学习的道路上更加顺畅，准确地表达和交流。</w:t>
      </w:r>
    </w:p>
    <w:p w14:paraId="2B4368F9" w14:textId="77777777" w:rsidR="005471DF" w:rsidRDefault="005471DF">
      <w:pPr>
        <w:rPr>
          <w:rFonts w:hint="eastAsia"/>
        </w:rPr>
      </w:pPr>
    </w:p>
    <w:p w14:paraId="3EE3C614" w14:textId="77777777" w:rsidR="005471DF" w:rsidRDefault="005471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A9C8E" w14:textId="541EDBD1" w:rsidR="00675946" w:rsidRDefault="00675946"/>
    <w:sectPr w:rsidR="00675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46"/>
    <w:rsid w:val="00277131"/>
    <w:rsid w:val="005471DF"/>
    <w:rsid w:val="0067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271A9-81D5-42E7-B1A8-5CF1A8E2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