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9003" w14:textId="77777777" w:rsidR="00855C75" w:rsidRDefault="00855C75">
      <w:pPr>
        <w:rPr>
          <w:rFonts w:hint="eastAsia"/>
        </w:rPr>
      </w:pPr>
      <w:r>
        <w:rPr>
          <w:rFonts w:hint="eastAsia"/>
        </w:rPr>
        <w:t>汉语的拼音字母歌儿歌简介</w:t>
      </w:r>
    </w:p>
    <w:p w14:paraId="2C793681" w14:textId="77777777" w:rsidR="00855C75" w:rsidRDefault="00855C75">
      <w:pPr>
        <w:rPr>
          <w:rFonts w:hint="eastAsia"/>
        </w:rPr>
      </w:pPr>
      <w:r>
        <w:rPr>
          <w:rFonts w:hint="eastAsia"/>
        </w:rPr>
        <w:t>汉语拼音字母歌是帮助儿童学习汉语拼音的一个重要工具。它通过将汉语拼音的声母、韵母和声调编成歌曲的形式，使孩子们在轻松愉快的氛围中掌握汉语拼音的基础知识。汉语拼音作为汉字注音的一种方式，对于学习中文有着不可或缺的作用。它不仅有助于儿童准确发音，还能为他们日后阅读写作打下坚实的基础。</w:t>
      </w:r>
    </w:p>
    <w:p w14:paraId="6F34615F" w14:textId="77777777" w:rsidR="00855C75" w:rsidRDefault="00855C75">
      <w:pPr>
        <w:rPr>
          <w:rFonts w:hint="eastAsia"/>
        </w:rPr>
      </w:pPr>
    </w:p>
    <w:p w14:paraId="5573A41D" w14:textId="77777777" w:rsidR="00855C75" w:rsidRDefault="00855C75">
      <w:pPr>
        <w:rPr>
          <w:rFonts w:hint="eastAsia"/>
        </w:rPr>
      </w:pPr>
    </w:p>
    <w:p w14:paraId="505B916B" w14:textId="77777777" w:rsidR="00855C75" w:rsidRDefault="00855C75">
      <w:pPr>
        <w:rPr>
          <w:rFonts w:hint="eastAsia"/>
        </w:rPr>
      </w:pPr>
      <w:r>
        <w:rPr>
          <w:rFonts w:hint="eastAsia"/>
        </w:rPr>
        <w:t>汉语拼音字母歌的历史与发展</w:t>
      </w:r>
    </w:p>
    <w:p w14:paraId="26E123A4" w14:textId="77777777" w:rsidR="00855C75" w:rsidRDefault="00855C75">
      <w:pPr>
        <w:rPr>
          <w:rFonts w:hint="eastAsia"/>
        </w:rPr>
      </w:pPr>
      <w:r>
        <w:rPr>
          <w:rFonts w:hint="eastAsia"/>
        </w:rPr>
        <w:t>汉语拼音方案是在1958年由全国人民代表大会正式批准实施的，其目的在于推广普通话，提高国民的文化素质。随着教育的发展，汉语拼音字母歌也逐渐被编入教材，成为小学语文课程的一部分。早期的拼音字母歌形式较为简单，主要是将声母、韵母按顺序唱出。随着时间的推移，现代版本的拼音字母歌更加注重旋律的优美性和趣味性，以吸引孩子的注意力，增强学习效果。</w:t>
      </w:r>
    </w:p>
    <w:p w14:paraId="5D1515DB" w14:textId="77777777" w:rsidR="00855C75" w:rsidRDefault="00855C75">
      <w:pPr>
        <w:rPr>
          <w:rFonts w:hint="eastAsia"/>
        </w:rPr>
      </w:pPr>
    </w:p>
    <w:p w14:paraId="16D84C0D" w14:textId="77777777" w:rsidR="00855C75" w:rsidRDefault="00855C75">
      <w:pPr>
        <w:rPr>
          <w:rFonts w:hint="eastAsia"/>
        </w:rPr>
      </w:pPr>
    </w:p>
    <w:p w14:paraId="7313CC81" w14:textId="77777777" w:rsidR="00855C75" w:rsidRDefault="00855C75">
      <w:pPr>
        <w:rPr>
          <w:rFonts w:hint="eastAsia"/>
        </w:rPr>
      </w:pPr>
      <w:r>
        <w:rPr>
          <w:rFonts w:hint="eastAsia"/>
        </w:rPr>
        <w:t>汉语拼音字母歌的教学意义</w:t>
      </w:r>
    </w:p>
    <w:p w14:paraId="6AC7ED8F" w14:textId="77777777" w:rsidR="00855C75" w:rsidRDefault="00855C75">
      <w:pPr>
        <w:rPr>
          <w:rFonts w:hint="eastAsia"/>
        </w:rPr>
      </w:pPr>
      <w:r>
        <w:rPr>
          <w:rFonts w:hint="eastAsia"/>
        </w:rPr>
        <w:t>汉语拼音字母歌在教学中扮演着重要的角色。它能够激发学生的学习兴趣，让原本枯燥的拼音学习变得生动有趣。通过音乐的方式记忆拼音，可以加强学生的记忆力，使他们更容易记住所学内容。拼音字母歌还能够培养孩子们的音乐感和节奏感，促进他们的全面发展。因此，在幼儿园及小学低年级阶段，教师通常会采用这种方式来教授汉语拼音。</w:t>
      </w:r>
    </w:p>
    <w:p w14:paraId="5733D0FB" w14:textId="77777777" w:rsidR="00855C75" w:rsidRDefault="00855C75">
      <w:pPr>
        <w:rPr>
          <w:rFonts w:hint="eastAsia"/>
        </w:rPr>
      </w:pPr>
    </w:p>
    <w:p w14:paraId="626AE16D" w14:textId="77777777" w:rsidR="00855C75" w:rsidRDefault="00855C75">
      <w:pPr>
        <w:rPr>
          <w:rFonts w:hint="eastAsia"/>
        </w:rPr>
      </w:pPr>
    </w:p>
    <w:p w14:paraId="5B5F60D1" w14:textId="77777777" w:rsidR="00855C75" w:rsidRDefault="00855C75">
      <w:pPr>
        <w:rPr>
          <w:rFonts w:hint="eastAsia"/>
        </w:rPr>
      </w:pPr>
      <w:r>
        <w:rPr>
          <w:rFonts w:hint="eastAsia"/>
        </w:rPr>
        <w:t>汉语拼音字母歌的多样性</w:t>
      </w:r>
    </w:p>
    <w:p w14:paraId="53510DBB" w14:textId="77777777" w:rsidR="00855C75" w:rsidRDefault="00855C75">
      <w:pPr>
        <w:rPr>
          <w:rFonts w:hint="eastAsia"/>
        </w:rPr>
      </w:pPr>
      <w:r>
        <w:rPr>
          <w:rFonts w:hint="eastAsia"/>
        </w:rPr>
        <w:t>目前市面上存在着多种不同版本的汉语拼音字母歌，每种都有其独特的风格和特点。有的强调旋律的活泼轻快，适合年龄较小的孩子；有的则侧重于歌词的创新，加入了更多关于拼音规则的解释，更适合有一定基础的学生。无论是哪种形式，它们的目的都是为了让孩子们更好地理解和掌握汉语拼音。家长和老师可以根据孩子的实际情况选择合适的版本进行学习。</w:t>
      </w:r>
    </w:p>
    <w:p w14:paraId="01FD0BB4" w14:textId="77777777" w:rsidR="00855C75" w:rsidRDefault="00855C75">
      <w:pPr>
        <w:rPr>
          <w:rFonts w:hint="eastAsia"/>
        </w:rPr>
      </w:pPr>
    </w:p>
    <w:p w14:paraId="72FA692A" w14:textId="77777777" w:rsidR="00855C75" w:rsidRDefault="00855C75">
      <w:pPr>
        <w:rPr>
          <w:rFonts w:hint="eastAsia"/>
        </w:rPr>
      </w:pPr>
    </w:p>
    <w:p w14:paraId="4875F271" w14:textId="77777777" w:rsidR="00855C75" w:rsidRDefault="00855C75">
      <w:pPr>
        <w:rPr>
          <w:rFonts w:hint="eastAsia"/>
        </w:rPr>
      </w:pPr>
      <w:r>
        <w:rPr>
          <w:rFonts w:hint="eastAsia"/>
        </w:rPr>
        <w:t>如何有效地利用汉语拼音字母歌进行学习</w:t>
      </w:r>
    </w:p>
    <w:p w14:paraId="31BDA635" w14:textId="77777777" w:rsidR="00855C75" w:rsidRDefault="00855C75">
      <w:pPr>
        <w:rPr>
          <w:rFonts w:hint="eastAsia"/>
        </w:rPr>
      </w:pPr>
      <w:r>
        <w:rPr>
          <w:rFonts w:hint="eastAsia"/>
        </w:rPr>
        <w:t>为了让孩子从汉语拼音字母歌中获得最大的收益，家长和老师应该采取一些有效的策略。可以通过反复播放歌曲，让孩子熟悉旋律和歌词。结合实际的拼音练习，帮助孩子巩固所学知识。还可以鼓励孩子跟着音乐一起唱，这样不仅可以提高他们的语音能力，也能增强自信心。最重要的是，要保持一个积极乐观的态度，让学习过程充满乐趣。</w:t>
      </w:r>
    </w:p>
    <w:p w14:paraId="722FEB28" w14:textId="77777777" w:rsidR="00855C75" w:rsidRDefault="00855C75">
      <w:pPr>
        <w:rPr>
          <w:rFonts w:hint="eastAsia"/>
        </w:rPr>
      </w:pPr>
    </w:p>
    <w:p w14:paraId="1E85F6C5" w14:textId="77777777" w:rsidR="00855C75" w:rsidRDefault="00855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96AE2" w14:textId="335D54AB" w:rsidR="006F5FAE" w:rsidRDefault="006F5FAE"/>
    <w:sectPr w:rsidR="006F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AE"/>
    <w:rsid w:val="00277131"/>
    <w:rsid w:val="006F5FAE"/>
    <w:rsid w:val="008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13D9-F30D-473E-A923-2325D064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