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C36B" w14:textId="77777777" w:rsidR="001A6EAE" w:rsidRDefault="001A6EAE">
      <w:pPr>
        <w:rPr>
          <w:rFonts w:hint="eastAsia"/>
        </w:rPr>
      </w:pPr>
      <w:r>
        <w:rPr>
          <w:rFonts w:hint="eastAsia"/>
        </w:rPr>
        <w:t>汉语的拼音字母平舌音和翘舌音</w:t>
      </w:r>
    </w:p>
    <w:p w14:paraId="69EE49CC" w14:textId="77777777" w:rsidR="001A6EAE" w:rsidRDefault="001A6EAE">
      <w:pPr>
        <w:rPr>
          <w:rFonts w:hint="eastAsia"/>
        </w:rPr>
      </w:pPr>
    </w:p>
    <w:p w14:paraId="7CCF552F" w14:textId="77777777" w:rsidR="001A6EAE" w:rsidRDefault="001A6EAE">
      <w:pPr>
        <w:rPr>
          <w:rFonts w:hint="eastAsia"/>
        </w:rPr>
      </w:pPr>
      <w:r>
        <w:rPr>
          <w:rFonts w:hint="eastAsia"/>
        </w:rPr>
        <w:t>在汉语的拼音体系中，平舌音和翘舌音是一对重要的发音类别，它们在区分字词读音、表达不同语义方面起着关键作用。了解和掌握平舌音与翘舌音的特点及发音方法，对于准确、流利地说好汉语至关重要。</w:t>
      </w:r>
    </w:p>
    <w:p w14:paraId="670AABD9" w14:textId="77777777" w:rsidR="001A6EAE" w:rsidRDefault="001A6EAE">
      <w:pPr>
        <w:rPr>
          <w:rFonts w:hint="eastAsia"/>
        </w:rPr>
      </w:pPr>
    </w:p>
    <w:p w14:paraId="15C183CD" w14:textId="77777777" w:rsidR="001A6EAE" w:rsidRDefault="001A6EAE">
      <w:pPr>
        <w:rPr>
          <w:rFonts w:hint="eastAsia"/>
        </w:rPr>
      </w:pPr>
    </w:p>
    <w:p w14:paraId="1EF82DFD" w14:textId="77777777" w:rsidR="001A6EAE" w:rsidRDefault="001A6EAE">
      <w:pPr>
        <w:rPr>
          <w:rFonts w:hint="eastAsia"/>
        </w:rPr>
      </w:pPr>
      <w:r>
        <w:rPr>
          <w:rFonts w:hint="eastAsia"/>
        </w:rPr>
        <w:t>平舌音的定义与发音</w:t>
      </w:r>
    </w:p>
    <w:p w14:paraId="2172F101" w14:textId="77777777" w:rsidR="001A6EAE" w:rsidRDefault="001A6EAE">
      <w:pPr>
        <w:rPr>
          <w:rFonts w:hint="eastAsia"/>
        </w:rPr>
      </w:pPr>
    </w:p>
    <w:p w14:paraId="645DB1B4" w14:textId="77777777" w:rsidR="001A6EAE" w:rsidRDefault="001A6EAE">
      <w:pPr>
        <w:rPr>
          <w:rFonts w:hint="eastAsia"/>
        </w:rPr>
      </w:pPr>
      <w:r>
        <w:rPr>
          <w:rFonts w:hint="eastAsia"/>
        </w:rPr>
        <w:t>平舌音指的是由舌尖抵住或接近上齿背而形成的音。在汉语拼音中，平舌音包括z、c、s 。发z音时，舌尖轻轻抵住上齿背，阻碍气流，然后将气流冲破阻碍，发出清辅音；发c音时，发音部位与z相同，但送气要强一些，气流较强；发s音时，舌尖接近上齿背，留出窄缝，气流从舌尖和上齿背之间的窄缝中挤出，摩擦成声。</w:t>
      </w:r>
    </w:p>
    <w:p w14:paraId="6A5006C6" w14:textId="77777777" w:rsidR="001A6EAE" w:rsidRDefault="001A6EAE">
      <w:pPr>
        <w:rPr>
          <w:rFonts w:hint="eastAsia"/>
        </w:rPr>
      </w:pPr>
    </w:p>
    <w:p w14:paraId="56AD9867" w14:textId="77777777" w:rsidR="001A6EAE" w:rsidRDefault="001A6EAE">
      <w:pPr>
        <w:rPr>
          <w:rFonts w:hint="eastAsia"/>
        </w:rPr>
      </w:pPr>
    </w:p>
    <w:p w14:paraId="469AD3F1" w14:textId="77777777" w:rsidR="001A6EAE" w:rsidRDefault="001A6EAE">
      <w:pPr>
        <w:rPr>
          <w:rFonts w:hint="eastAsia"/>
        </w:rPr>
      </w:pPr>
      <w:r>
        <w:rPr>
          <w:rFonts w:hint="eastAsia"/>
        </w:rPr>
        <w:t>翘舌音的定义与发音</w:t>
      </w:r>
    </w:p>
    <w:p w14:paraId="6B422FDC" w14:textId="77777777" w:rsidR="001A6EAE" w:rsidRDefault="001A6EAE">
      <w:pPr>
        <w:rPr>
          <w:rFonts w:hint="eastAsia"/>
        </w:rPr>
      </w:pPr>
    </w:p>
    <w:p w14:paraId="6FA97A1D" w14:textId="77777777" w:rsidR="001A6EAE" w:rsidRDefault="001A6EAE">
      <w:pPr>
        <w:rPr>
          <w:rFonts w:hint="eastAsia"/>
        </w:rPr>
      </w:pPr>
      <w:r>
        <w:rPr>
          <w:rFonts w:hint="eastAsia"/>
        </w:rPr>
        <w:t>翘舌音则是舌尖翘起，接触或接近前硬腭而形成的音。汉语拼音里的翘舌音有zh、ch、sh 、r。发zh音时，舌尖上翘，抵住硬腭前部，阻碍气流，然后使气流冲破阻碍，发出清辅音；ch音在发音部位上和zh相同，只是送气较多；发sh音时，舌尖接近硬腭前部，留出窄缝，气流从窄缝中挤出，摩擦成声；r音的情况稍有不同，发音时，舌尖上翘，靠近硬腭前部，留出窄缝，让气流从窄缝中挤出，声带颤动，发成浊擦音。</w:t>
      </w:r>
    </w:p>
    <w:p w14:paraId="53F3CE7B" w14:textId="77777777" w:rsidR="001A6EAE" w:rsidRDefault="001A6EAE">
      <w:pPr>
        <w:rPr>
          <w:rFonts w:hint="eastAsia"/>
        </w:rPr>
      </w:pPr>
    </w:p>
    <w:p w14:paraId="34497C85" w14:textId="77777777" w:rsidR="001A6EAE" w:rsidRDefault="001A6EAE">
      <w:pPr>
        <w:rPr>
          <w:rFonts w:hint="eastAsia"/>
        </w:rPr>
      </w:pPr>
    </w:p>
    <w:p w14:paraId="228E5AE0" w14:textId="77777777" w:rsidR="001A6EAE" w:rsidRDefault="001A6EAE">
      <w:pPr>
        <w:rPr>
          <w:rFonts w:hint="eastAsia"/>
        </w:rPr>
      </w:pPr>
      <w:r>
        <w:rPr>
          <w:rFonts w:hint="eastAsia"/>
        </w:rPr>
        <w:t>平舌音和翘舌音的区别</w:t>
      </w:r>
    </w:p>
    <w:p w14:paraId="39E90AC2" w14:textId="77777777" w:rsidR="001A6EAE" w:rsidRDefault="001A6EAE">
      <w:pPr>
        <w:rPr>
          <w:rFonts w:hint="eastAsia"/>
        </w:rPr>
      </w:pPr>
    </w:p>
    <w:p w14:paraId="7C020037" w14:textId="77777777" w:rsidR="001A6EAE" w:rsidRDefault="001A6EAE">
      <w:pPr>
        <w:rPr>
          <w:rFonts w:hint="eastAsia"/>
        </w:rPr>
      </w:pPr>
      <w:r>
        <w:rPr>
          <w:rFonts w:hint="eastAsia"/>
        </w:rPr>
        <w:t>平舌音和翘舌音最大的区别就在于发音时舌尖的位置。平舌音发音时舌尖平伸抵住或接近下齿背，而翘舌音发音时舌尖要上翘抵住或接近硬腭前部。这一细微的差别，导致了发音方式和发音效果的不同。例如，“自在（zì zài）”和“志在（zhì zài）”，如果不分平翘舌音，就会造成读音混淆，影响语义的准确传达。</w:t>
      </w:r>
    </w:p>
    <w:p w14:paraId="7015C84E" w14:textId="77777777" w:rsidR="001A6EAE" w:rsidRDefault="001A6EAE">
      <w:pPr>
        <w:rPr>
          <w:rFonts w:hint="eastAsia"/>
        </w:rPr>
      </w:pPr>
    </w:p>
    <w:p w14:paraId="68BC91BE" w14:textId="77777777" w:rsidR="001A6EAE" w:rsidRDefault="001A6EAE">
      <w:pPr>
        <w:rPr>
          <w:rFonts w:hint="eastAsia"/>
        </w:rPr>
      </w:pPr>
    </w:p>
    <w:p w14:paraId="413A87A2" w14:textId="77777777" w:rsidR="001A6EAE" w:rsidRDefault="001A6EAE">
      <w:pPr>
        <w:rPr>
          <w:rFonts w:hint="eastAsia"/>
        </w:rPr>
      </w:pPr>
      <w:r>
        <w:rPr>
          <w:rFonts w:hint="eastAsia"/>
        </w:rPr>
        <w:t>平舌音和翘舌音在语言中的应用</w:t>
      </w:r>
    </w:p>
    <w:p w14:paraId="2005D6D8" w14:textId="77777777" w:rsidR="001A6EAE" w:rsidRDefault="001A6EAE">
      <w:pPr>
        <w:rPr>
          <w:rFonts w:hint="eastAsia"/>
        </w:rPr>
      </w:pPr>
    </w:p>
    <w:p w14:paraId="55A57276" w14:textId="77777777" w:rsidR="001A6EAE" w:rsidRDefault="001A6EAE">
      <w:pPr>
        <w:rPr>
          <w:rFonts w:hint="eastAsia"/>
        </w:rPr>
      </w:pPr>
      <w:r>
        <w:rPr>
          <w:rFonts w:hint="eastAsia"/>
        </w:rPr>
        <w:t>在实际的语言运用中，平舌音和翘舌音大量存在。在汉语的众多字词里，它们交错分布。比如，“早餐”的“餐（cān）”是平舌音，“城市”的“市（shì）” 是翘舌音。在不同的语境和交流场景中，正确区分平舌音和翘舌音，有助于清晰地表达自己的思想和观点。许多方言区的人在说普通话时容易忽略平舌音和翘舌音的区分，导致语音不准确。因此，通过专门的训练和日常的积累，不断提高对平舌音和翘舌音的辨析和发音能力，能够更有效地进行语言交流。</w:t>
      </w:r>
    </w:p>
    <w:p w14:paraId="7023B40D" w14:textId="77777777" w:rsidR="001A6EAE" w:rsidRDefault="001A6EAE">
      <w:pPr>
        <w:rPr>
          <w:rFonts w:hint="eastAsia"/>
        </w:rPr>
      </w:pPr>
    </w:p>
    <w:p w14:paraId="5AB03CD7" w14:textId="77777777" w:rsidR="001A6EAE" w:rsidRDefault="001A6EAE">
      <w:pPr>
        <w:rPr>
          <w:rFonts w:hint="eastAsia"/>
        </w:rPr>
      </w:pPr>
    </w:p>
    <w:p w14:paraId="44254C05" w14:textId="77777777" w:rsidR="001A6EAE" w:rsidRDefault="001A6EAE">
      <w:pPr>
        <w:rPr>
          <w:rFonts w:hint="eastAsia"/>
        </w:rPr>
      </w:pPr>
      <w:r>
        <w:rPr>
          <w:rFonts w:hint="eastAsia"/>
        </w:rPr>
        <w:t>学习和掌握平舌音与翘舌音的方法</w:t>
      </w:r>
    </w:p>
    <w:p w14:paraId="321D209C" w14:textId="77777777" w:rsidR="001A6EAE" w:rsidRDefault="001A6EAE">
      <w:pPr>
        <w:rPr>
          <w:rFonts w:hint="eastAsia"/>
        </w:rPr>
      </w:pPr>
    </w:p>
    <w:p w14:paraId="6C32D145" w14:textId="77777777" w:rsidR="001A6EAE" w:rsidRDefault="001A6EAE">
      <w:pPr>
        <w:rPr>
          <w:rFonts w:hint="eastAsia"/>
        </w:rPr>
      </w:pPr>
      <w:r>
        <w:rPr>
          <w:rFonts w:hint="eastAsia"/>
        </w:rPr>
        <w:t>要学好平舌音和翘舌音，首先要了解发音的基本原理和区别。可以通过发音练习，先单独练习每个平舌音和翘舌音的发音，感受舌尖位置的变化和气流的不同。然后进行对比练习，找一些包含平舌音和翘舌音的字词，如“四（sì）和十（shí）” ，反复朗读，体会发音的差异 。还可以借助一些绕口令、儿歌等进行趣味练习，增强对平舌音和翘舌音的敏感度，通过不断练习，逐步提高平舌音和翘舌音的发音准确性和熟练度 。</w:t>
      </w:r>
    </w:p>
    <w:p w14:paraId="4D3984A5" w14:textId="77777777" w:rsidR="001A6EAE" w:rsidRDefault="001A6EAE">
      <w:pPr>
        <w:rPr>
          <w:rFonts w:hint="eastAsia"/>
        </w:rPr>
      </w:pPr>
    </w:p>
    <w:p w14:paraId="21BB4442" w14:textId="77777777" w:rsidR="001A6EAE" w:rsidRDefault="001A6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0708E" w14:textId="32A291AC" w:rsidR="003C123D" w:rsidRDefault="003C123D"/>
    <w:sectPr w:rsidR="003C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3D"/>
    <w:rsid w:val="001A6EAE"/>
    <w:rsid w:val="00277131"/>
    <w:rsid w:val="003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EB5CA-DAA6-4163-85E1-8DB8F4DD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