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BB708" w14:textId="77777777" w:rsidR="00770DD1" w:rsidRDefault="00770DD1">
      <w:pPr>
        <w:rPr>
          <w:rFonts w:hint="eastAsia"/>
        </w:rPr>
      </w:pPr>
      <w:r>
        <w:rPr>
          <w:rFonts w:hint="eastAsia"/>
        </w:rPr>
        <w:t>汉语的拼音字母大小写的正确写法</w:t>
      </w:r>
    </w:p>
    <w:p w14:paraId="13B6B2E5" w14:textId="77777777" w:rsidR="00770DD1" w:rsidRDefault="00770DD1">
      <w:pPr>
        <w:rPr>
          <w:rFonts w:hint="eastAsia"/>
        </w:rPr>
      </w:pPr>
      <w:r>
        <w:rPr>
          <w:rFonts w:hint="eastAsia"/>
        </w:rPr>
        <w:t>汉语拼音是汉语的一门重要辅助工具，它不仅能帮助我们更好地学习和掌握汉语发音，还在信息输入、国际交流等方面发挥着重要作用。而正确书写汉语拼音字母的大小写，是每一个使用者都应掌握的基础技能。下面我们就来详细了解一下汉语拼音字母大小写的正确写法。</w:t>
      </w:r>
    </w:p>
    <w:p w14:paraId="22C2445C" w14:textId="77777777" w:rsidR="00770DD1" w:rsidRDefault="00770DD1">
      <w:pPr>
        <w:rPr>
          <w:rFonts w:hint="eastAsia"/>
        </w:rPr>
      </w:pPr>
    </w:p>
    <w:p w14:paraId="5822147F" w14:textId="77777777" w:rsidR="00770DD1" w:rsidRDefault="00770DD1">
      <w:pPr>
        <w:rPr>
          <w:rFonts w:hint="eastAsia"/>
        </w:rPr>
      </w:pPr>
    </w:p>
    <w:p w14:paraId="7B75D9AD" w14:textId="77777777" w:rsidR="00770DD1" w:rsidRDefault="00770DD1">
      <w:pPr>
        <w:rPr>
          <w:rFonts w:hint="eastAsia"/>
        </w:rPr>
      </w:pPr>
      <w:r>
        <w:rPr>
          <w:rFonts w:hint="eastAsia"/>
        </w:rPr>
        <w:t>大小写形式介绍</w:t>
      </w:r>
    </w:p>
    <w:p w14:paraId="14995B71" w14:textId="77777777" w:rsidR="00770DD1" w:rsidRDefault="00770DD1">
      <w:pPr>
        <w:rPr>
          <w:rFonts w:hint="eastAsia"/>
        </w:rPr>
      </w:pPr>
    </w:p>
    <w:p w14:paraId="4EE83DC0" w14:textId="77777777" w:rsidR="00770DD1" w:rsidRDefault="00770DD1">
      <w:pPr>
        <w:rPr>
          <w:rFonts w:hint="eastAsia"/>
        </w:rPr>
      </w:pPr>
      <w:r>
        <w:rPr>
          <w:rFonts w:hint="eastAsia"/>
        </w:rPr>
        <w:t>汉语拼音采用拉丁字母，其中包含26个字母，有大写和小写两种形式。大写字母分别为：A、B、C、D、E、F、G、H、I、J、K、L、M、N、O、P、Q、R、S、T、U、V、W、X、Y、Z 。小写字母则是：a、b、c、d、e、f、g、h、i、j、k、l、m、n、o、p、q、r、s、t、u、v、w、x、y、z 。这些字母的大小写形式在使用中有着各自的特点和规范。</w:t>
      </w:r>
    </w:p>
    <w:p w14:paraId="127C8332" w14:textId="77777777" w:rsidR="00770DD1" w:rsidRDefault="00770DD1">
      <w:pPr>
        <w:rPr>
          <w:rFonts w:hint="eastAsia"/>
        </w:rPr>
      </w:pPr>
    </w:p>
    <w:p w14:paraId="1F4C20F7" w14:textId="77777777" w:rsidR="00770DD1" w:rsidRDefault="00770DD1">
      <w:pPr>
        <w:rPr>
          <w:rFonts w:hint="eastAsia"/>
        </w:rPr>
      </w:pPr>
    </w:p>
    <w:p w14:paraId="08340A12" w14:textId="77777777" w:rsidR="00770DD1" w:rsidRDefault="00770DD1">
      <w:pPr>
        <w:rPr>
          <w:rFonts w:hint="eastAsia"/>
        </w:rPr>
      </w:pPr>
      <w:r>
        <w:rPr>
          <w:rFonts w:hint="eastAsia"/>
        </w:rPr>
        <w:t>大写字母的使用场景</w:t>
      </w:r>
    </w:p>
    <w:p w14:paraId="0A85F8F3" w14:textId="77777777" w:rsidR="00770DD1" w:rsidRDefault="00770DD1">
      <w:pPr>
        <w:rPr>
          <w:rFonts w:hint="eastAsia"/>
        </w:rPr>
      </w:pPr>
    </w:p>
    <w:p w14:paraId="7DB19A5B" w14:textId="77777777" w:rsidR="00770DD1" w:rsidRDefault="00770DD1">
      <w:pPr>
        <w:rPr>
          <w:rFonts w:hint="eastAsia"/>
        </w:rPr>
      </w:pPr>
      <w:r>
        <w:rPr>
          <w:rFonts w:hint="eastAsia"/>
        </w:rPr>
        <w:t>在很多情况下我们会使用汉语拼音的大写字母。在句子开头或专有名词的首字母需要大写。比如“北京（Běi jīng）”，其拼音“bei jing”中“Bei”首字母“B”大写；再如“张三（Zhāng sān）”，“Zhang”首字母“Z”大写。在一些标语、标题等为了突出显示或特定排版需求时，也可能会大量使用大写字母，如“我爱我的祖国（Wǒ àI Wǒ De Zuì Guó）” 。在表示汉语拼音的声调时，如果需要和大写字母结合，正确写法不影响大写字母的形态，例如“爸爸（Bà BA）”。</w:t>
      </w:r>
    </w:p>
    <w:p w14:paraId="1C060981" w14:textId="77777777" w:rsidR="00770DD1" w:rsidRDefault="00770DD1">
      <w:pPr>
        <w:rPr>
          <w:rFonts w:hint="eastAsia"/>
        </w:rPr>
      </w:pPr>
    </w:p>
    <w:p w14:paraId="6614D455" w14:textId="77777777" w:rsidR="00770DD1" w:rsidRDefault="00770DD1">
      <w:pPr>
        <w:rPr>
          <w:rFonts w:hint="eastAsia"/>
        </w:rPr>
      </w:pPr>
    </w:p>
    <w:p w14:paraId="75341861" w14:textId="77777777" w:rsidR="00770DD1" w:rsidRDefault="00770DD1">
      <w:pPr>
        <w:rPr>
          <w:rFonts w:hint="eastAsia"/>
        </w:rPr>
      </w:pPr>
      <w:r>
        <w:rPr>
          <w:rFonts w:hint="eastAsia"/>
        </w:rPr>
        <w:t>小写字母的普遍应用</w:t>
      </w:r>
    </w:p>
    <w:p w14:paraId="6DD70096" w14:textId="77777777" w:rsidR="00770DD1" w:rsidRDefault="00770DD1">
      <w:pPr>
        <w:rPr>
          <w:rFonts w:hint="eastAsia"/>
        </w:rPr>
      </w:pPr>
    </w:p>
    <w:p w14:paraId="31B40A7B" w14:textId="77777777" w:rsidR="00770DD1" w:rsidRDefault="00770DD1">
      <w:pPr>
        <w:rPr>
          <w:rFonts w:hint="eastAsia"/>
        </w:rPr>
      </w:pPr>
      <w:r>
        <w:rPr>
          <w:rFonts w:hint="eastAsia"/>
        </w:rPr>
        <w:t xml:space="preserve">小写字母是汉语拼音中出现频率最高的形式。在一般的拼写中，除非处于句首或专有名词首字母等特殊情况，大多使用小写字母。当我们日常书写汉语拼音来标注字词读音，或者是进行简单的拼音交流记录时，看到的都是以小写字母为主的形式，比如“吃饭（chī fàn ）”“可爱（kě ài ）”等。这种普遍应用有助于提高书写效率，也更符合人们日常书写的习惯。 </w:t>
      </w:r>
    </w:p>
    <w:p w14:paraId="019B6BFA" w14:textId="77777777" w:rsidR="00770DD1" w:rsidRDefault="00770DD1">
      <w:pPr>
        <w:rPr>
          <w:rFonts w:hint="eastAsia"/>
        </w:rPr>
      </w:pPr>
    </w:p>
    <w:p w14:paraId="448DBA8B" w14:textId="77777777" w:rsidR="00770DD1" w:rsidRDefault="00770DD1">
      <w:pPr>
        <w:rPr>
          <w:rFonts w:hint="eastAsia"/>
        </w:rPr>
      </w:pPr>
    </w:p>
    <w:p w14:paraId="2EE5F5E5" w14:textId="77777777" w:rsidR="00770DD1" w:rsidRDefault="00770DD1">
      <w:pPr>
        <w:rPr>
          <w:rFonts w:hint="eastAsia"/>
        </w:rPr>
      </w:pPr>
      <w:r>
        <w:rPr>
          <w:rFonts w:hint="eastAsia"/>
        </w:rPr>
        <w:t>大小写混合的正确使用</w:t>
      </w:r>
    </w:p>
    <w:p w14:paraId="5B71C993" w14:textId="77777777" w:rsidR="00770DD1" w:rsidRDefault="00770DD1">
      <w:pPr>
        <w:rPr>
          <w:rFonts w:hint="eastAsia"/>
        </w:rPr>
      </w:pPr>
    </w:p>
    <w:p w14:paraId="6920077A" w14:textId="77777777" w:rsidR="00770DD1" w:rsidRDefault="00770DD1">
      <w:pPr>
        <w:rPr>
          <w:rFonts w:hint="eastAsia"/>
        </w:rPr>
      </w:pPr>
      <w:r>
        <w:rPr>
          <w:rFonts w:hint="eastAsia"/>
        </w:rPr>
        <w:t xml:space="preserve">除了纯粹大写或小写的情况，还存在大小写混合的正确使用方式。在涉及多音节词语或者句子连接时，各个音节的区分通常依靠合理的大小写组合。例如“中华人民共和国（Zhōnghuá Rénmín Gònghéguó）” ，每个词的第一个字母大写，后续字母小写，清晰地界定了不同的词汇单元，方便阅读和理解。这种大小写混合的规范形式，既体现了汉语拼音表意的清晰性，也符合表达的逻辑性。 </w:t>
      </w:r>
    </w:p>
    <w:p w14:paraId="00F4BF13" w14:textId="77777777" w:rsidR="00770DD1" w:rsidRDefault="00770DD1">
      <w:pPr>
        <w:rPr>
          <w:rFonts w:hint="eastAsia"/>
        </w:rPr>
      </w:pPr>
    </w:p>
    <w:p w14:paraId="2F042171" w14:textId="77777777" w:rsidR="00770DD1" w:rsidRDefault="00770DD1">
      <w:pPr>
        <w:rPr>
          <w:rFonts w:hint="eastAsia"/>
        </w:rPr>
      </w:pPr>
    </w:p>
    <w:p w14:paraId="73772E16" w14:textId="77777777" w:rsidR="00770DD1" w:rsidRDefault="00770DD1">
      <w:pPr>
        <w:rPr>
          <w:rFonts w:hint="eastAsia"/>
        </w:rPr>
      </w:pPr>
      <w:r>
        <w:rPr>
          <w:rFonts w:hint="eastAsia"/>
        </w:rPr>
        <w:t>错误写法及注意事项</w:t>
      </w:r>
    </w:p>
    <w:p w14:paraId="53274608" w14:textId="77777777" w:rsidR="00770DD1" w:rsidRDefault="00770DD1">
      <w:pPr>
        <w:rPr>
          <w:rFonts w:hint="eastAsia"/>
        </w:rPr>
      </w:pPr>
    </w:p>
    <w:p w14:paraId="0FCDC4CB" w14:textId="77777777" w:rsidR="00770DD1" w:rsidRDefault="00770DD1">
      <w:pPr>
        <w:rPr>
          <w:rFonts w:hint="eastAsia"/>
        </w:rPr>
      </w:pPr>
      <w:r>
        <w:rPr>
          <w:rFonts w:hint="eastAsia"/>
        </w:rPr>
        <w:t xml:space="preserve">在实际使用中，容易出现一些汉语拼音大小写书写的错误。比如将专有名词的首字母写错，像“清华大学（Qīnghuá Dàxué）”写成“qinghua daxue” ，这是不符合规范的。还有人会忽略句子开头字母大写这一规则，在书写句子拼音时整体使用小写。因此，在学习和运用汉语拼音时，要特别注意这些容易出错的地方，养成良好的书写习惯，以准确地使用汉语拼音的字母大小写。 </w:t>
      </w:r>
    </w:p>
    <w:p w14:paraId="711AA6AA" w14:textId="77777777" w:rsidR="00770DD1" w:rsidRDefault="00770DD1">
      <w:pPr>
        <w:rPr>
          <w:rFonts w:hint="eastAsia"/>
        </w:rPr>
      </w:pPr>
    </w:p>
    <w:p w14:paraId="036AF0CE" w14:textId="77777777" w:rsidR="00770DD1" w:rsidRDefault="00770DD1">
      <w:pPr>
        <w:rPr>
          <w:rFonts w:hint="eastAsia"/>
        </w:rPr>
      </w:pPr>
    </w:p>
    <w:p w14:paraId="26404BE6" w14:textId="77777777" w:rsidR="00770DD1" w:rsidRDefault="00770DD1">
      <w:pPr>
        <w:rPr>
          <w:rFonts w:hint="eastAsia"/>
        </w:rPr>
      </w:pPr>
      <w:r>
        <w:rPr>
          <w:rFonts w:hint="eastAsia"/>
        </w:rPr>
        <w:t>正确掌握汉语拼音字母的大小写写法，对于准确运用汉语拼音至关重要，它在多个方面都有着不可忽视的作用。</w:t>
      </w:r>
    </w:p>
    <w:p w14:paraId="709D6460" w14:textId="77777777" w:rsidR="00770DD1" w:rsidRDefault="00770DD1">
      <w:pPr>
        <w:rPr>
          <w:rFonts w:hint="eastAsia"/>
        </w:rPr>
      </w:pPr>
    </w:p>
    <w:p w14:paraId="400AE15B" w14:textId="77777777" w:rsidR="00770DD1" w:rsidRDefault="00770D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D28F0" w14:textId="6120BD4B" w:rsidR="00A7612C" w:rsidRDefault="00A7612C"/>
    <w:sectPr w:rsidR="00A76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2C"/>
    <w:rsid w:val="00277131"/>
    <w:rsid w:val="00770DD1"/>
    <w:rsid w:val="00A7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FCEBE-814E-46EE-9F66-54431A97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