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0B66" w14:textId="77777777" w:rsidR="00BF0F58" w:rsidRDefault="00BF0F58">
      <w:pPr>
        <w:rPr>
          <w:rFonts w:hint="eastAsia"/>
        </w:rPr>
      </w:pPr>
    </w:p>
    <w:p w14:paraId="6166DD6C" w14:textId="77777777" w:rsidR="00BF0F58" w:rsidRDefault="00BF0F58">
      <w:pPr>
        <w:rPr>
          <w:rFonts w:hint="eastAsia"/>
        </w:rPr>
      </w:pPr>
    </w:p>
    <w:p w14:paraId="12966C4D" w14:textId="77777777" w:rsidR="00BF0F58" w:rsidRDefault="00BF0F58">
      <w:pPr>
        <w:rPr>
          <w:rFonts w:hint="eastAsia"/>
        </w:rPr>
      </w:pPr>
      <w:r>
        <w:rPr>
          <w:rFonts w:hint="eastAsia"/>
        </w:rPr>
        <w:t>一、g在四线三格中的位置</w:t>
      </w:r>
    </w:p>
    <w:p w14:paraId="4677BAF3" w14:textId="77777777" w:rsidR="00BF0F58" w:rsidRDefault="00BF0F58">
      <w:pPr>
        <w:rPr>
          <w:rFonts w:hint="eastAsia"/>
        </w:rPr>
      </w:pPr>
      <w:r>
        <w:rPr>
          <w:rFonts w:hint="eastAsia"/>
        </w:rPr>
        <w:t>在汉语拼音中，字母g的书写有其特定的规范。g占中下格。先写左半圆，占满中格，然后在中格的下方起笔，向左弯竖，写到下格的中间位置即可。这一书写规则有助于在学习拼音的初期，让学习者养成正确书写字母的习惯，同时也为后续书写音节奠定基础。</w:t>
      </w:r>
    </w:p>
    <w:p w14:paraId="48FD9E9B" w14:textId="77777777" w:rsidR="00BF0F58" w:rsidRDefault="00BF0F58">
      <w:pPr>
        <w:rPr>
          <w:rFonts w:hint="eastAsia"/>
        </w:rPr>
      </w:pPr>
    </w:p>
    <w:p w14:paraId="42B8C0C9" w14:textId="77777777" w:rsidR="00BF0F58" w:rsidRDefault="00BF0F58">
      <w:pPr>
        <w:rPr>
          <w:rFonts w:hint="eastAsia"/>
        </w:rPr>
      </w:pPr>
    </w:p>
    <w:p w14:paraId="62436EC8" w14:textId="77777777" w:rsidR="00BF0F58" w:rsidRDefault="00BF0F58">
      <w:pPr>
        <w:rPr>
          <w:rFonts w:hint="eastAsia"/>
        </w:rPr>
      </w:pPr>
      <w:r>
        <w:rPr>
          <w:rFonts w:hint="eastAsia"/>
        </w:rPr>
        <w:t>二、g的发音与书写的关系</w:t>
      </w:r>
    </w:p>
    <w:p w14:paraId="0FFDEEAC" w14:textId="77777777" w:rsidR="00BF0F58" w:rsidRDefault="00BF0F58">
      <w:pPr>
        <w:rPr>
          <w:rFonts w:hint="eastAsia"/>
        </w:rPr>
      </w:pPr>
      <w:r>
        <w:rPr>
          <w:rFonts w:hint="eastAsia"/>
        </w:rPr>
        <w:t>g是一个舌根不送气清塞音。当我们发g这个音的时候，舌根高抬，抵住软腭，阻碍气流，然后突然放开，让气流冲出，读音轻短。从发音的部位和方法来看，其发音的特点也反映在书写形式上。g的左半圆形象地暗示了发音时舌根的动作轨迹，虽然这只是一种形象化的联系，但对于初学者来说，有助于记忆字母的形状和发音的关联。例如在教幼儿或者刚接触拼音的孩子时，可以通过描述g的发音时舌根像个小半个圆一样弯曲抵住软腭，然后快速放开发出声音，让孩子更好地理解g的发音同时也加深对g的书写印象。</w:t>
      </w:r>
    </w:p>
    <w:p w14:paraId="49A745FA" w14:textId="77777777" w:rsidR="00BF0F58" w:rsidRDefault="00BF0F58">
      <w:pPr>
        <w:rPr>
          <w:rFonts w:hint="eastAsia"/>
        </w:rPr>
      </w:pPr>
    </w:p>
    <w:p w14:paraId="3FB91768" w14:textId="77777777" w:rsidR="00BF0F58" w:rsidRDefault="00BF0F58">
      <w:pPr>
        <w:rPr>
          <w:rFonts w:hint="eastAsia"/>
        </w:rPr>
      </w:pPr>
    </w:p>
    <w:p w14:paraId="029A7A73" w14:textId="77777777" w:rsidR="00BF0F58" w:rsidRDefault="00BF0F58">
      <w:pPr>
        <w:rPr>
          <w:rFonts w:hint="eastAsia"/>
        </w:rPr>
      </w:pPr>
      <w:r>
        <w:rPr>
          <w:rFonts w:hint="eastAsia"/>
        </w:rPr>
        <w:t>三、g在不同拼音中的体现</w:t>
      </w:r>
    </w:p>
    <w:p w14:paraId="1DB71F45" w14:textId="77777777" w:rsidR="00BF0F58" w:rsidRDefault="00BF0F58">
      <w:pPr>
        <w:rPr>
          <w:rFonts w:hint="eastAsia"/>
        </w:rPr>
      </w:pPr>
      <w:r>
        <w:rPr>
          <w:rFonts w:hint="eastAsia"/>
        </w:rPr>
        <w:t>g可以和很多韵母相拼。如gā（嘎）、gē（哥）、gě（给）、gù（故）等。在拼写音节时，g的正确书写至关重要。如果书写错误，就可能导致整个音节读错或者让人无法识别。比如把g写成了q，那么原本读作gē（哥）的音节就可能被错误地读成qē，这在语言交流和学习中会造成很大的混淆。而且在一些双拼音节和三拼音节中，g的正确书写也直接影响音节的准确构成。像guā（瓜）、guó（国）这些音节，g的准确书写是构成正确音节不可或缺的部分。</w:t>
      </w:r>
    </w:p>
    <w:p w14:paraId="07B4BE82" w14:textId="77777777" w:rsidR="00BF0F58" w:rsidRDefault="00BF0F58">
      <w:pPr>
        <w:rPr>
          <w:rFonts w:hint="eastAsia"/>
        </w:rPr>
      </w:pPr>
    </w:p>
    <w:p w14:paraId="7C65A8DA" w14:textId="77777777" w:rsidR="00BF0F58" w:rsidRDefault="00BF0F58">
      <w:pPr>
        <w:rPr>
          <w:rFonts w:hint="eastAsia"/>
        </w:rPr>
      </w:pPr>
    </w:p>
    <w:p w14:paraId="51F6ECEC" w14:textId="77777777" w:rsidR="00BF0F58" w:rsidRDefault="00BF0F58">
      <w:pPr>
        <w:rPr>
          <w:rFonts w:hint="eastAsia"/>
        </w:rPr>
      </w:pPr>
      <w:r>
        <w:rPr>
          <w:rFonts w:hint="eastAsia"/>
        </w:rPr>
        <w:t>四、书写g时的易错点及纠正方法</w:t>
      </w:r>
    </w:p>
    <w:p w14:paraId="2B13C571" w14:textId="77777777" w:rsidR="00BF0F58" w:rsidRDefault="00BF0F58">
      <w:pPr>
        <w:rPr>
          <w:rFonts w:hint="eastAsia"/>
        </w:rPr>
      </w:pPr>
      <w:r>
        <w:rPr>
          <w:rFonts w:hint="eastAsia"/>
        </w:rPr>
        <w:t>在书写g时，常见的易错点主要是半圆的大小和中下格的占位。有些孩子会把g的半圆写得过大或者过小，中下格的界限划分不清晰。为了纠正这些错误，可以通过一些练习方法。例如在四线三格练习纸上进行大量针对性的书写练习，让孩子用铅笔轻轻地先描摹正确的g，感受字母的笔画顺序和占格位置，然后自己独立书写。可以结合儿歌或者口诀来帮助记忆，如“右下半圆bbb，右上半圆ppp，像个小钩ggg”，通过这种形象的记忆方式，让孩子牢记g的正确写法。教师和家长也可以通过表扬正确书写g的孩子，树立榜样，激励其他孩子养成正确的书写习惯。</w:t>
      </w:r>
    </w:p>
    <w:p w14:paraId="452622D4" w14:textId="77777777" w:rsidR="00BF0F58" w:rsidRDefault="00BF0F58">
      <w:pPr>
        <w:rPr>
          <w:rFonts w:hint="eastAsia"/>
        </w:rPr>
      </w:pPr>
    </w:p>
    <w:p w14:paraId="6C1521E1" w14:textId="77777777" w:rsidR="00BF0F58" w:rsidRDefault="00BF0F58">
      <w:pPr>
        <w:rPr>
          <w:rFonts w:hint="eastAsia"/>
        </w:rPr>
      </w:pPr>
    </w:p>
    <w:p w14:paraId="7EE597B1" w14:textId="77777777" w:rsidR="00BF0F58" w:rsidRDefault="00BF0F58">
      <w:pPr>
        <w:rPr>
          <w:rFonts w:hint="eastAsia"/>
        </w:rPr>
      </w:pPr>
      <w:r>
        <w:rPr>
          <w:rFonts w:hint="eastAsia"/>
        </w:rPr>
        <w:t>五、g在拼音体系中的重要性</w:t>
      </w:r>
    </w:p>
    <w:p w14:paraId="534B0C47" w14:textId="77777777" w:rsidR="00BF0F58" w:rsidRDefault="00BF0F58">
      <w:pPr>
        <w:rPr>
          <w:rFonts w:hint="eastAsia"/>
        </w:rPr>
      </w:pPr>
      <w:r>
        <w:rPr>
          <w:rFonts w:hint="eastAsia"/>
        </w:rPr>
        <w:t>在汉语拼音体系中，g是一个基本的声母，它参与构成了众多的音节，是汉语语音表达的重要组成部分。从汉语的声母系统来看，g与不同的韵母相拼能够产生丰富的读音变化，表达不同的语义。而且在学习汉语拼音的初期，掌握g的正确写法是构建拼音知识大厦的基石之一。只有准确地掌握了g的书写，才能更好地学习以g为声母的音节，进而提升整个汉语拼音的学习效果，为学习汉语的读音、识字、阅读等奠定坚实的基础。</w:t>
      </w:r>
    </w:p>
    <w:p w14:paraId="2F6BBFE4" w14:textId="77777777" w:rsidR="00BF0F58" w:rsidRDefault="00BF0F58">
      <w:pPr>
        <w:rPr>
          <w:rFonts w:hint="eastAsia"/>
        </w:rPr>
      </w:pPr>
    </w:p>
    <w:p w14:paraId="3A139A79" w14:textId="77777777" w:rsidR="00BF0F58" w:rsidRDefault="00BF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69785" w14:textId="53AD4A98" w:rsidR="005A0672" w:rsidRDefault="005A0672"/>
    <w:sectPr w:rsidR="005A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72"/>
    <w:rsid w:val="00277131"/>
    <w:rsid w:val="005A0672"/>
    <w:rsid w:val="00B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5A525-3235-4B88-AEA8-F996064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