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ED71" w14:textId="77777777" w:rsidR="00C91D92" w:rsidRDefault="00C91D92">
      <w:pPr>
        <w:rPr>
          <w:rFonts w:hint="eastAsia"/>
        </w:rPr>
      </w:pPr>
      <w:r>
        <w:rPr>
          <w:rFonts w:hint="eastAsia"/>
        </w:rPr>
        <w:t>汉语的拼音如何写</w:t>
      </w:r>
    </w:p>
    <w:p w14:paraId="682FDDE1" w14:textId="77777777" w:rsidR="00C91D92" w:rsidRDefault="00C91D92">
      <w:pPr>
        <w:rPr>
          <w:rFonts w:hint="eastAsia"/>
        </w:rPr>
      </w:pPr>
      <w:r>
        <w:rPr>
          <w:rFonts w:hint="eastAsia"/>
        </w:rPr>
        <w:t>Hànyǔ de pīnyīn rúhé xiě，这是一门研究汉语发音与字母书写之间关系的学问。汉语拼音是帮助学习者掌握汉语发音的一种工具，它使用拉丁字母来表示汉语的发音。汉语拼音对于学习汉字、提高普通话水平至关重要。</w:t>
      </w:r>
    </w:p>
    <w:p w14:paraId="6E003287" w14:textId="77777777" w:rsidR="00C91D92" w:rsidRDefault="00C91D92">
      <w:pPr>
        <w:rPr>
          <w:rFonts w:hint="eastAsia"/>
        </w:rPr>
      </w:pPr>
    </w:p>
    <w:p w14:paraId="320B00F4" w14:textId="77777777" w:rsidR="00C91D92" w:rsidRDefault="00C91D92">
      <w:pPr>
        <w:rPr>
          <w:rFonts w:hint="eastAsia"/>
        </w:rPr>
      </w:pPr>
    </w:p>
    <w:p w14:paraId="39AE76A9" w14:textId="77777777" w:rsidR="00C91D92" w:rsidRDefault="00C91D92">
      <w:pPr>
        <w:rPr>
          <w:rFonts w:hint="eastAsia"/>
        </w:rPr>
      </w:pPr>
      <w:r>
        <w:rPr>
          <w:rFonts w:hint="eastAsia"/>
        </w:rPr>
        <w:t>拼音的基本元素</w:t>
      </w:r>
    </w:p>
    <w:p w14:paraId="42E6180A" w14:textId="77777777" w:rsidR="00C91D92" w:rsidRDefault="00C91D92">
      <w:pPr>
        <w:rPr>
          <w:rFonts w:hint="eastAsia"/>
        </w:rPr>
      </w:pPr>
      <w:r>
        <w:rPr>
          <w:rFonts w:hint="eastAsia"/>
        </w:rPr>
        <w:t>Pīnyīn de jīběn yuánsù。汉语拼音由声母、韵母和声调三部分组成。声母位于音节开头，相当于辅音；韵母则包括元音或元音加辅音的组合；声调则是对声音高低变化的规定，共有四个基本声调和一个轻声。</w:t>
      </w:r>
    </w:p>
    <w:p w14:paraId="5E9024C4" w14:textId="77777777" w:rsidR="00C91D92" w:rsidRDefault="00C91D92">
      <w:pPr>
        <w:rPr>
          <w:rFonts w:hint="eastAsia"/>
        </w:rPr>
      </w:pPr>
    </w:p>
    <w:p w14:paraId="460E147A" w14:textId="77777777" w:rsidR="00C91D92" w:rsidRDefault="00C91D92">
      <w:pPr>
        <w:rPr>
          <w:rFonts w:hint="eastAsia"/>
        </w:rPr>
      </w:pPr>
    </w:p>
    <w:p w14:paraId="63C7A104" w14:textId="77777777" w:rsidR="00C91D92" w:rsidRDefault="00C91D92">
      <w:pPr>
        <w:rPr>
          <w:rFonts w:hint="eastAsia"/>
        </w:rPr>
      </w:pPr>
      <w:r>
        <w:rPr>
          <w:rFonts w:hint="eastAsia"/>
        </w:rPr>
        <w:t>声母的学习方法</w:t>
      </w:r>
    </w:p>
    <w:p w14:paraId="149D1FFF" w14:textId="77777777" w:rsidR="00C91D92" w:rsidRDefault="00C91D92">
      <w:pPr>
        <w:rPr>
          <w:rFonts w:hint="eastAsia"/>
        </w:rPr>
      </w:pPr>
      <w:r>
        <w:rPr>
          <w:rFonts w:hint="eastAsia"/>
        </w:rPr>
        <w:t>Shēngmǔ de xuéxí fāngfǎ。汉语中有23个声母，它们可以单独或者与韵母结合构成完整的音节。学习者应首先熟悉每个声母的发音部位和方法，比如“b”、“p”、“m”、“f”等都是相对容易上手的声母。通过反复练习，将这些声母准确地发出，并能迅速识别。</w:t>
      </w:r>
    </w:p>
    <w:p w14:paraId="5A6A3045" w14:textId="77777777" w:rsidR="00C91D92" w:rsidRDefault="00C91D92">
      <w:pPr>
        <w:rPr>
          <w:rFonts w:hint="eastAsia"/>
        </w:rPr>
      </w:pPr>
    </w:p>
    <w:p w14:paraId="15A00090" w14:textId="77777777" w:rsidR="00C91D92" w:rsidRDefault="00C91D92">
      <w:pPr>
        <w:rPr>
          <w:rFonts w:hint="eastAsia"/>
        </w:rPr>
      </w:pPr>
    </w:p>
    <w:p w14:paraId="269DEF82" w14:textId="77777777" w:rsidR="00C91D92" w:rsidRDefault="00C91D92">
      <w:pPr>
        <w:rPr>
          <w:rFonts w:hint="eastAsia"/>
        </w:rPr>
      </w:pPr>
      <w:r>
        <w:rPr>
          <w:rFonts w:hint="eastAsia"/>
        </w:rPr>
        <w:t>韵母的分类与练习</w:t>
      </w:r>
    </w:p>
    <w:p w14:paraId="343BB23D" w14:textId="77777777" w:rsidR="00C91D92" w:rsidRDefault="00C91D92">
      <w:pPr>
        <w:rPr>
          <w:rFonts w:hint="eastAsia"/>
        </w:rPr>
      </w:pPr>
      <w:r>
        <w:rPr>
          <w:rFonts w:hint="eastAsia"/>
        </w:rPr>
        <w:t>Yùnmǔ de fēnlèi yǔ liànxí。汉语拼音中的韵母分为单韵母、复韵母以及鼻韵母。单韵母如“a”、“o”、“e”，发音直接明了；复韵母如“ai”、“ei”、“ui”，发音时需注意元音间的过渡流畅；鼻韵母如“an”、“en”、“in”，其特点是最后的总结带有一个鼻音。正确掌握这些韵母的发音技巧，能够为说一口流利的汉语打下坚实的基础。</w:t>
      </w:r>
    </w:p>
    <w:p w14:paraId="1626FAC8" w14:textId="77777777" w:rsidR="00C91D92" w:rsidRDefault="00C91D92">
      <w:pPr>
        <w:rPr>
          <w:rFonts w:hint="eastAsia"/>
        </w:rPr>
      </w:pPr>
    </w:p>
    <w:p w14:paraId="031B0F70" w14:textId="77777777" w:rsidR="00C91D92" w:rsidRDefault="00C91D92">
      <w:pPr>
        <w:rPr>
          <w:rFonts w:hint="eastAsia"/>
        </w:rPr>
      </w:pPr>
    </w:p>
    <w:p w14:paraId="700FF51A" w14:textId="77777777" w:rsidR="00C91D92" w:rsidRDefault="00C91D92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0105A79C" w14:textId="77777777" w:rsidR="00C91D92" w:rsidRDefault="00C91D92">
      <w:pPr>
        <w:rPr>
          <w:rFonts w:hint="eastAsia"/>
        </w:rPr>
      </w:pPr>
      <w:r>
        <w:rPr>
          <w:rFonts w:hint="eastAsia"/>
        </w:rPr>
        <w:t>Shēngdiào de zhòngyào xìng jí yìngyòng。汉语是一种声调语言，不同的声调可以改变一个词的意思。例如，“mā”（妈）和“mǎ”（马），仅因声调不同而意义迥异。因此，在学习汉语拼音时，掌握声调的变化规律极其重要。可以通过听录音模仿、唱歌等多种方式来加强记忆。</w:t>
      </w:r>
    </w:p>
    <w:p w14:paraId="66C0F0E1" w14:textId="77777777" w:rsidR="00C91D92" w:rsidRDefault="00C91D92">
      <w:pPr>
        <w:rPr>
          <w:rFonts w:hint="eastAsia"/>
        </w:rPr>
      </w:pPr>
    </w:p>
    <w:p w14:paraId="153FC56C" w14:textId="77777777" w:rsidR="00C91D92" w:rsidRDefault="00C91D92">
      <w:pPr>
        <w:rPr>
          <w:rFonts w:hint="eastAsia"/>
        </w:rPr>
      </w:pPr>
    </w:p>
    <w:p w14:paraId="7BF16794" w14:textId="77777777" w:rsidR="00C91D92" w:rsidRDefault="00C91D9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7DFAB23" w14:textId="77777777" w:rsidR="00C91D92" w:rsidRDefault="00C91D92">
      <w:pPr>
        <w:rPr>
          <w:rFonts w:hint="eastAsia"/>
        </w:rPr>
      </w:pPr>
      <w:r>
        <w:rPr>
          <w:rFonts w:hint="eastAsia"/>
        </w:rPr>
        <w:t>Pīnyīn zài rìcháng shēnghuó zhōng de zuòyòng。随着科技的发展，汉语拼音输入法已经成为人们日常交流中不可或缺的一部分。无论是手机短信还是电脑文档编辑，拼音输入法都极大地方便了信息的录入。学习拼音也有助于非母语使用者更快地适应中文环境，增进文化交流。</w:t>
      </w:r>
    </w:p>
    <w:p w14:paraId="467CE49C" w14:textId="77777777" w:rsidR="00C91D92" w:rsidRDefault="00C91D92">
      <w:pPr>
        <w:rPr>
          <w:rFonts w:hint="eastAsia"/>
        </w:rPr>
      </w:pPr>
    </w:p>
    <w:p w14:paraId="003A29EA" w14:textId="77777777" w:rsidR="00C91D92" w:rsidRDefault="00C91D92">
      <w:pPr>
        <w:rPr>
          <w:rFonts w:hint="eastAsia"/>
        </w:rPr>
      </w:pPr>
    </w:p>
    <w:p w14:paraId="44C64B25" w14:textId="77777777" w:rsidR="00C91D92" w:rsidRDefault="00C91D92">
      <w:pPr>
        <w:rPr>
          <w:rFonts w:hint="eastAsia"/>
        </w:rPr>
      </w:pPr>
      <w:r>
        <w:rPr>
          <w:rFonts w:hint="eastAsia"/>
        </w:rPr>
        <w:t>最后的总结</w:t>
      </w:r>
    </w:p>
    <w:p w14:paraId="088330EC" w14:textId="77777777" w:rsidR="00C91D92" w:rsidRDefault="00C91D92">
      <w:pPr>
        <w:rPr>
          <w:rFonts w:hint="eastAsia"/>
        </w:rPr>
      </w:pPr>
      <w:r>
        <w:rPr>
          <w:rFonts w:hint="eastAsia"/>
        </w:rPr>
        <w:t>Zǒngjié。汉语拼音作为连接汉语语音与书面文字的重要桥梁，不仅对初学者来说是打开汉语世界大门的钥匙，也为更深入地了解中国文化提供了便利。持续不断地练习发音、熟记规则，将有助于任何人在这个充满魅力的语言领域里游刃有余。</w:t>
      </w:r>
    </w:p>
    <w:p w14:paraId="79509177" w14:textId="77777777" w:rsidR="00C91D92" w:rsidRDefault="00C91D92">
      <w:pPr>
        <w:rPr>
          <w:rFonts w:hint="eastAsia"/>
        </w:rPr>
      </w:pPr>
    </w:p>
    <w:p w14:paraId="7F1FB7EE" w14:textId="77777777" w:rsidR="00C91D92" w:rsidRDefault="00C91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4885" w14:textId="717A6273" w:rsidR="00944726" w:rsidRDefault="00944726"/>
    <w:sectPr w:rsidR="0094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26"/>
    <w:rsid w:val="00277131"/>
    <w:rsid w:val="00944726"/>
    <w:rsid w:val="00C9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963B-5AFE-4F28-A53C-2883D571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