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6198" w14:textId="77777777" w:rsidR="004D510B" w:rsidRDefault="004D510B">
      <w:pPr>
        <w:rPr>
          <w:rFonts w:hint="eastAsia"/>
        </w:rPr>
      </w:pPr>
    </w:p>
    <w:p w14:paraId="258CE4A5" w14:textId="77777777" w:rsidR="004D510B" w:rsidRDefault="004D510B">
      <w:pPr>
        <w:rPr>
          <w:rFonts w:hint="eastAsia"/>
        </w:rPr>
      </w:pPr>
    </w:p>
    <w:p w14:paraId="26710285" w14:textId="77777777" w:rsidR="004D510B" w:rsidRDefault="004D510B">
      <w:pPr>
        <w:rPr>
          <w:rFonts w:hint="eastAsia"/>
        </w:rPr>
      </w:pPr>
      <w:r>
        <w:rPr>
          <w:rFonts w:hint="eastAsia"/>
        </w:rPr>
        <w:t>一、引言</w:t>
      </w:r>
    </w:p>
    <w:p w14:paraId="6E8F8DD2" w14:textId="77777777" w:rsidR="004D510B" w:rsidRDefault="004D510B">
      <w:pPr>
        <w:rPr>
          <w:rFonts w:hint="eastAsia"/>
        </w:rPr>
      </w:pPr>
      <w:r>
        <w:rPr>
          <w:rFonts w:hint="eastAsia"/>
        </w:rPr>
        <w:t>汉语拼音是汉语学习中的重要工具，它不仅帮助我们准确地认读和书写汉字，还在对外汉语教学、信息处理等众多领域发挥着关键作用。其中，字母“g”是汉语拼音字母表中的一员，掌握其大写“G”的正确写法，看似简单，却有着丰富的知识和应用场景值得我们去探究。</w:t>
      </w:r>
    </w:p>
    <w:p w14:paraId="10E040C8" w14:textId="77777777" w:rsidR="004D510B" w:rsidRDefault="004D510B">
      <w:pPr>
        <w:rPr>
          <w:rFonts w:hint="eastAsia"/>
        </w:rPr>
      </w:pPr>
    </w:p>
    <w:p w14:paraId="60A2EC8B" w14:textId="77777777" w:rsidR="004D510B" w:rsidRDefault="004D510B">
      <w:pPr>
        <w:rPr>
          <w:rFonts w:hint="eastAsia"/>
        </w:rPr>
      </w:pPr>
    </w:p>
    <w:p w14:paraId="37112036" w14:textId="77777777" w:rsidR="004D510B" w:rsidRDefault="004D510B">
      <w:pPr>
        <w:rPr>
          <w:rFonts w:hint="eastAsia"/>
        </w:rPr>
      </w:pPr>
      <w:r>
        <w:rPr>
          <w:rFonts w:hint="eastAsia"/>
        </w:rPr>
        <w:t>二、大写“G”的规范写法</w:t>
      </w:r>
    </w:p>
    <w:p w14:paraId="51A095FE" w14:textId="77777777" w:rsidR="004D510B" w:rsidRDefault="004D510B">
      <w:pPr>
        <w:rPr>
          <w:rFonts w:hint="eastAsia"/>
        </w:rPr>
      </w:pPr>
      <w:r>
        <w:rPr>
          <w:rFonts w:hint="eastAsia"/>
        </w:rPr>
        <w:t>大写“G”由一笔写成，具体书写顺序是：先写左半圆，再写向右弯的竖弯钩。在书写时，要注意半圆要圆润，弯钩的弧度要自然流畅。一般起笔稍重，以体现字母的形状和力度。这种规范的写法是基于拉丁字母的基本形态和书写规则形成的，在全球范围内，只要使用拉丁字母体系的国家或地区，对于大写“G”的书写基本遵循这一标准。</w:t>
      </w:r>
    </w:p>
    <w:p w14:paraId="5DEBCBFA" w14:textId="77777777" w:rsidR="004D510B" w:rsidRDefault="004D510B">
      <w:pPr>
        <w:rPr>
          <w:rFonts w:hint="eastAsia"/>
        </w:rPr>
      </w:pPr>
    </w:p>
    <w:p w14:paraId="4064E8FE" w14:textId="77777777" w:rsidR="004D510B" w:rsidRDefault="004D510B">
      <w:pPr>
        <w:rPr>
          <w:rFonts w:hint="eastAsia"/>
        </w:rPr>
      </w:pPr>
    </w:p>
    <w:p w14:paraId="31279BB6" w14:textId="77777777" w:rsidR="004D510B" w:rsidRDefault="004D510B">
      <w:pPr>
        <w:rPr>
          <w:rFonts w:hint="eastAsia"/>
        </w:rPr>
      </w:pPr>
      <w:r>
        <w:rPr>
          <w:rFonts w:hint="eastAsia"/>
        </w:rPr>
        <w:t>三、书写练习要点</w:t>
      </w:r>
    </w:p>
    <w:p w14:paraId="6368B267" w14:textId="77777777" w:rsidR="004D510B" w:rsidRDefault="004D510B">
      <w:pPr>
        <w:rPr>
          <w:rFonts w:hint="eastAsia"/>
        </w:rPr>
      </w:pPr>
      <w:r>
        <w:rPr>
          <w:rFonts w:hint="eastAsia"/>
        </w:rPr>
        <w:t>要正确书写大写“G”，需要通过反复练习来掌握。在练习时，可以使用田字格或米字格等练字工具，将其放在格子的中心位置或合适区域，按照正确的笔顺一笔一划地书写。书写时要控制好字母的大小和间距，保持书写的规范性和美观性。可以从慢写开始，逐渐提高书写速度，通过大量的练习，让手部肌肉形成肌肉记忆，从而能够自然、准确地书写出大写“G”。</w:t>
      </w:r>
    </w:p>
    <w:p w14:paraId="53517D47" w14:textId="77777777" w:rsidR="004D510B" w:rsidRDefault="004D510B">
      <w:pPr>
        <w:rPr>
          <w:rFonts w:hint="eastAsia"/>
        </w:rPr>
      </w:pPr>
    </w:p>
    <w:p w14:paraId="48850F3F" w14:textId="77777777" w:rsidR="004D510B" w:rsidRDefault="004D510B">
      <w:pPr>
        <w:rPr>
          <w:rFonts w:hint="eastAsia"/>
        </w:rPr>
      </w:pPr>
    </w:p>
    <w:p w14:paraId="1CCF7102" w14:textId="77777777" w:rsidR="004D510B" w:rsidRDefault="004D510B">
      <w:pPr>
        <w:rPr>
          <w:rFonts w:hint="eastAsia"/>
        </w:rPr>
      </w:pPr>
      <w:r>
        <w:rPr>
          <w:rFonts w:hint="eastAsia"/>
        </w:rPr>
        <w:t>四、大写“G”在不同情境中的应用</w:t>
      </w:r>
    </w:p>
    <w:p w14:paraId="5776F89B" w14:textId="77777777" w:rsidR="004D510B" w:rsidRDefault="004D510B">
      <w:pPr>
        <w:rPr>
          <w:rFonts w:hint="eastAsia"/>
        </w:rPr>
      </w:pPr>
      <w:r>
        <w:rPr>
          <w:rFonts w:hint="eastAsia"/>
        </w:rPr>
        <w:t>在汉语拼音中，大写“G”主要用于句首、人名首字母等情况。比如在书写人名“高飞（GAO FEI）”时，作为姓氏首字母“高”的大写字母“G”就显得尤为重要，正确书写体现了对姓名的尊重和规范。在正式的公文、书籍、报纸等文本中，使用大写“G”等大写字母也有助于提高阅读体验和文本的规范性。在计算机编程、编码等领域，大写“G”也有着特定的含义和用途，它是编程语言中常被用作变量名、函数名等的一部分，参与程序的逻辑处理。</w:t>
      </w:r>
    </w:p>
    <w:p w14:paraId="5CA37418" w14:textId="77777777" w:rsidR="004D510B" w:rsidRDefault="004D510B">
      <w:pPr>
        <w:rPr>
          <w:rFonts w:hint="eastAsia"/>
        </w:rPr>
      </w:pPr>
    </w:p>
    <w:p w14:paraId="59155A2F" w14:textId="77777777" w:rsidR="004D510B" w:rsidRDefault="004D510B">
      <w:pPr>
        <w:rPr>
          <w:rFonts w:hint="eastAsia"/>
        </w:rPr>
      </w:pPr>
    </w:p>
    <w:p w14:paraId="43A7BBF4" w14:textId="77777777" w:rsidR="004D510B" w:rsidRDefault="004D510B">
      <w:pPr>
        <w:rPr>
          <w:rFonts w:hint="eastAsia"/>
        </w:rPr>
      </w:pPr>
      <w:r>
        <w:rPr>
          <w:rFonts w:hint="eastAsia"/>
        </w:rPr>
        <w:t>五、与其他字母的区别和联系</w:t>
      </w:r>
    </w:p>
    <w:p w14:paraId="6C379687" w14:textId="77777777" w:rsidR="004D510B" w:rsidRDefault="004D510B">
      <w:pPr>
        <w:rPr>
          <w:rFonts w:hint="eastAsia"/>
        </w:rPr>
      </w:pPr>
      <w:r>
        <w:rPr>
          <w:rFonts w:hint="eastAsia"/>
        </w:rPr>
        <w:t>大写“G”与一些其他大写字母在外形上容易混淆，如“C”“Q”等。与“C”相比，大写“G”有一个弯钩部分，而“C”则是完整的半圆形；与“Q”的主要区别在于“Q”除了有半圆和弯钩外，还多了一条小尾巴。通过对这些类似字母的对比分析，能够加深我们对大写“G”特征的认识，避免书写和认知上的错误。</w:t>
      </w:r>
    </w:p>
    <w:p w14:paraId="50E0111D" w14:textId="77777777" w:rsidR="004D510B" w:rsidRDefault="004D510B">
      <w:pPr>
        <w:rPr>
          <w:rFonts w:hint="eastAsia"/>
        </w:rPr>
      </w:pPr>
    </w:p>
    <w:p w14:paraId="1885DFF5" w14:textId="77777777" w:rsidR="004D510B" w:rsidRDefault="004D510B">
      <w:pPr>
        <w:rPr>
          <w:rFonts w:hint="eastAsia"/>
        </w:rPr>
      </w:pPr>
    </w:p>
    <w:p w14:paraId="4962BB4C" w14:textId="77777777" w:rsidR="004D510B" w:rsidRDefault="004D510B">
      <w:pPr>
        <w:rPr>
          <w:rFonts w:hint="eastAsia"/>
        </w:rPr>
      </w:pPr>
      <w:r>
        <w:rPr>
          <w:rFonts w:hint="eastAsia"/>
        </w:rPr>
        <w:t>六、最后的总结</w:t>
      </w:r>
    </w:p>
    <w:p w14:paraId="7CAA8EA7" w14:textId="77777777" w:rsidR="004D510B" w:rsidRDefault="004D510B">
      <w:pPr>
        <w:rPr>
          <w:rFonts w:hint="eastAsia"/>
        </w:rPr>
      </w:pPr>
      <w:r>
        <w:rPr>
          <w:rFonts w:hint="eastAsia"/>
        </w:rPr>
        <w:t>大写“G”的正确写法虽然只是一个简单的基础知识，但在汉语拼音体系和实际应用中却有着不可忽视的地位。无论是日常书写、书面表达，还是在专业领域中，准确地书写和使用大写“G”都是我们应该掌握的基本技能。通过对大写“G”书写方法、应用场景以及与其他字母特点的深入了解，我们能够更好地运用汉语拼音这一工具，提升语言表达和沟通的准确性和流畅性，同时也有助于弘扬和传承中国的语言文化。</w:t>
      </w:r>
    </w:p>
    <w:p w14:paraId="5AECD0D4" w14:textId="77777777" w:rsidR="004D510B" w:rsidRDefault="004D510B">
      <w:pPr>
        <w:rPr>
          <w:rFonts w:hint="eastAsia"/>
        </w:rPr>
      </w:pPr>
    </w:p>
    <w:p w14:paraId="07AEC72F" w14:textId="77777777" w:rsidR="004D510B" w:rsidRDefault="004D5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021CF" w14:textId="4A144BDA" w:rsidR="00A752C6" w:rsidRDefault="00A752C6"/>
    <w:sectPr w:rsidR="00A7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6"/>
    <w:rsid w:val="00277131"/>
    <w:rsid w:val="004D510B"/>
    <w:rsid w:val="00A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0E45-CE60-4216-B094-F595F85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