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E76C0" w14:textId="77777777" w:rsidR="007D57CD" w:rsidRDefault="007D57CD">
      <w:pPr>
        <w:rPr>
          <w:rFonts w:hint="eastAsia"/>
        </w:rPr>
      </w:pPr>
      <w:r>
        <w:rPr>
          <w:rFonts w:hint="eastAsia"/>
        </w:rPr>
        <w:t>汉语的拼音声母表和韵母表</w:t>
      </w:r>
    </w:p>
    <w:p w14:paraId="5F1BDA7E" w14:textId="77777777" w:rsidR="007D57CD" w:rsidRDefault="007D57CD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汉语拼音是学习汉语的重要工具，它通过拉丁字母来表示汉字的发音。汉语拼音体系包括了声母、韵母以及声调三大部分。今天我们将重点介绍汉语拼音中的声母表和韵母表，为初学者提供一个清晰的学习框架。</w:t>
      </w:r>
    </w:p>
    <w:p w14:paraId="0EFB292D" w14:textId="77777777" w:rsidR="007D57CD" w:rsidRDefault="007D57CD">
      <w:pPr>
        <w:rPr>
          <w:rFonts w:hint="eastAsia"/>
        </w:rPr>
      </w:pPr>
    </w:p>
    <w:p w14:paraId="1AE5350D" w14:textId="77777777" w:rsidR="007D57CD" w:rsidRDefault="007D57CD">
      <w:pPr>
        <w:rPr>
          <w:rFonts w:hint="eastAsia"/>
        </w:rPr>
      </w:pPr>
    </w:p>
    <w:p w14:paraId="006F7B2E" w14:textId="77777777" w:rsidR="007D57CD" w:rsidRDefault="007D57CD">
      <w:pPr>
        <w:rPr>
          <w:rFonts w:hint="eastAsia"/>
        </w:rPr>
      </w:pPr>
      <w:r>
        <w:rPr>
          <w:rFonts w:hint="eastAsia"/>
        </w:rPr>
        <w:t>声母简介</w:t>
      </w:r>
    </w:p>
    <w:p w14:paraId="466EB336" w14:textId="77777777" w:rsidR="007D57CD" w:rsidRDefault="007D57CD">
      <w:pPr>
        <w:rPr>
          <w:rFonts w:hint="eastAsia"/>
        </w:rPr>
      </w:pPr>
      <w:r>
        <w:rPr>
          <w:rFonts w:hint="eastAsia"/>
        </w:rPr>
        <w:t>声母是指汉语音节开头的辅音，在汉语拼音中一共有23个基本声母。这些声母可以单独使用，也可以与韵母结合构成完整的音节。例如，“b”、“p”、“m”、“f”等都是常见的声母。了解声母对于正确发音至关重要，因为它直接影响到整个音节的发音准确性。</w:t>
      </w:r>
    </w:p>
    <w:p w14:paraId="213E15EE" w14:textId="77777777" w:rsidR="007D57CD" w:rsidRDefault="007D57CD">
      <w:pPr>
        <w:rPr>
          <w:rFonts w:hint="eastAsia"/>
        </w:rPr>
      </w:pPr>
    </w:p>
    <w:p w14:paraId="44686801" w14:textId="77777777" w:rsidR="007D57CD" w:rsidRDefault="007D57CD">
      <w:pPr>
        <w:rPr>
          <w:rFonts w:hint="eastAsia"/>
        </w:rPr>
      </w:pPr>
    </w:p>
    <w:p w14:paraId="41415109" w14:textId="77777777" w:rsidR="007D57CD" w:rsidRDefault="007D57CD">
      <w:pPr>
        <w:rPr>
          <w:rFonts w:hint="eastAsia"/>
        </w:rPr>
      </w:pPr>
      <w:r>
        <w:rPr>
          <w:rFonts w:hint="eastAsia"/>
        </w:rPr>
        <w:t>韵母概述</w:t>
      </w:r>
    </w:p>
    <w:p w14:paraId="79B41FC2" w14:textId="77777777" w:rsidR="007D57CD" w:rsidRDefault="007D57CD">
      <w:pPr>
        <w:rPr>
          <w:rFonts w:hint="eastAsia"/>
        </w:rPr>
      </w:pPr>
      <w:r>
        <w:rPr>
          <w:rFonts w:hint="eastAsia"/>
        </w:rPr>
        <w:t>韵母则是指汉语音节中除声母以外的部分，通常由元音或元音加辅音组成。汉语拼音中共有24个基本韵母，如“a”、“o”、“e”、“i”、“u”、“ü”等。还有16个复合韵母和一个特殊韵母“er”。韵母不仅决定了音节的主要声音特征，而且对表达情感和语气也有重要作用。</w:t>
      </w:r>
    </w:p>
    <w:p w14:paraId="633F7C63" w14:textId="77777777" w:rsidR="007D57CD" w:rsidRDefault="007D57CD">
      <w:pPr>
        <w:rPr>
          <w:rFonts w:hint="eastAsia"/>
        </w:rPr>
      </w:pPr>
    </w:p>
    <w:p w14:paraId="60DD70E4" w14:textId="77777777" w:rsidR="007D57CD" w:rsidRDefault="007D57CD">
      <w:pPr>
        <w:rPr>
          <w:rFonts w:hint="eastAsia"/>
        </w:rPr>
      </w:pPr>
    </w:p>
    <w:p w14:paraId="14423D8A" w14:textId="77777777" w:rsidR="007D57CD" w:rsidRDefault="007D57CD">
      <w:pPr>
        <w:rPr>
          <w:rFonts w:hint="eastAsia"/>
        </w:rPr>
      </w:pPr>
      <w:r>
        <w:rPr>
          <w:rFonts w:hint="eastAsia"/>
        </w:rPr>
        <w:t>声母表详解</w:t>
      </w:r>
    </w:p>
    <w:p w14:paraId="3E33A325" w14:textId="77777777" w:rsidR="007D57CD" w:rsidRDefault="007D57CD">
      <w:pPr>
        <w:rPr>
          <w:rFonts w:hint="eastAsia"/>
        </w:rPr>
      </w:pPr>
      <w:r>
        <w:rPr>
          <w:rFonts w:hint="eastAsia"/>
        </w:rPr>
        <w:t>在汉语拼音中，声母按照发音部位和方法可以分为几类：双唇音（如b、p、m）、齿龈音（如d、t、n、l）、软腭音（如g、k、h）等。每一种类型的声母都有其独特的发音技巧。掌握这些分类有助于更系统地学习和记忆各个声母。</w:t>
      </w:r>
    </w:p>
    <w:p w14:paraId="3CEE7B9E" w14:textId="77777777" w:rsidR="007D57CD" w:rsidRDefault="007D57CD">
      <w:pPr>
        <w:rPr>
          <w:rFonts w:hint="eastAsia"/>
        </w:rPr>
      </w:pPr>
    </w:p>
    <w:p w14:paraId="0D2299FD" w14:textId="77777777" w:rsidR="007D57CD" w:rsidRDefault="007D57CD">
      <w:pPr>
        <w:rPr>
          <w:rFonts w:hint="eastAsia"/>
        </w:rPr>
      </w:pPr>
    </w:p>
    <w:p w14:paraId="001186FB" w14:textId="77777777" w:rsidR="007D57CD" w:rsidRDefault="007D57CD">
      <w:pPr>
        <w:rPr>
          <w:rFonts w:hint="eastAsia"/>
        </w:rPr>
      </w:pPr>
      <w:r>
        <w:rPr>
          <w:rFonts w:hint="eastAsia"/>
        </w:rPr>
        <w:t>韵母表解析</w:t>
      </w:r>
    </w:p>
    <w:p w14:paraId="21928447" w14:textId="77777777" w:rsidR="007D57CD" w:rsidRDefault="007D57CD">
      <w:pPr>
        <w:rPr>
          <w:rFonts w:hint="eastAsia"/>
        </w:rPr>
      </w:pPr>
      <w:r>
        <w:rPr>
          <w:rFonts w:hint="eastAsia"/>
        </w:rPr>
        <w:t>韵母根据结构可以分为单韵母、复韵母和鼻韵母。单韵母是最基础的单元，发音相对简单；复韵母则由两个或更多的元音组合而成，发音时需要注意元音之间的过渡要流畅自然；鼻韵母则是在元音之后加上“n”或“ng”，形成带有鼻音色彩的声音。</w:t>
      </w:r>
    </w:p>
    <w:p w14:paraId="6ED0D287" w14:textId="77777777" w:rsidR="007D57CD" w:rsidRDefault="007D57CD">
      <w:pPr>
        <w:rPr>
          <w:rFonts w:hint="eastAsia"/>
        </w:rPr>
      </w:pPr>
    </w:p>
    <w:p w14:paraId="3C4BFD47" w14:textId="77777777" w:rsidR="007D57CD" w:rsidRDefault="007D57CD">
      <w:pPr>
        <w:rPr>
          <w:rFonts w:hint="eastAsia"/>
        </w:rPr>
      </w:pPr>
    </w:p>
    <w:p w14:paraId="224C966F" w14:textId="77777777" w:rsidR="007D57CD" w:rsidRDefault="007D57CD">
      <w:pPr>
        <w:rPr>
          <w:rFonts w:hint="eastAsia"/>
        </w:rPr>
      </w:pPr>
      <w:r>
        <w:rPr>
          <w:rFonts w:hint="eastAsia"/>
        </w:rPr>
        <w:t>声调的重要性</w:t>
      </w:r>
    </w:p>
    <w:p w14:paraId="337943D3" w14:textId="77777777" w:rsidR="007D57CD" w:rsidRDefault="007D57CD">
      <w:pPr>
        <w:rPr>
          <w:rFonts w:hint="eastAsia"/>
        </w:rPr>
      </w:pPr>
      <w:r>
        <w:rPr>
          <w:rFonts w:hint="eastAsia"/>
        </w:rPr>
        <w:t>虽然我们主要讨论的是声母和韵母，但是不能忽略声调在汉语发音中的重要性。汉语是一种声调语言，不同的声调能够改变词汇的意义。因此，在学习声母和韵母的也要注意练习声调，确保每个音节的发音既准确又富有变化。</w:t>
      </w:r>
    </w:p>
    <w:p w14:paraId="0156AB5D" w14:textId="77777777" w:rsidR="007D57CD" w:rsidRDefault="007D57CD">
      <w:pPr>
        <w:rPr>
          <w:rFonts w:hint="eastAsia"/>
        </w:rPr>
      </w:pPr>
    </w:p>
    <w:p w14:paraId="06A8D15C" w14:textId="77777777" w:rsidR="007D57CD" w:rsidRDefault="007D57CD">
      <w:pPr>
        <w:rPr>
          <w:rFonts w:hint="eastAsia"/>
        </w:rPr>
      </w:pPr>
    </w:p>
    <w:p w14:paraId="307C524B" w14:textId="77777777" w:rsidR="007D57CD" w:rsidRDefault="007D57CD">
      <w:pPr>
        <w:rPr>
          <w:rFonts w:hint="eastAsia"/>
        </w:rPr>
      </w:pPr>
      <w:r>
        <w:rPr>
          <w:rFonts w:hint="eastAsia"/>
        </w:rPr>
        <w:t>最后的总结</w:t>
      </w:r>
    </w:p>
    <w:p w14:paraId="5270052C" w14:textId="77777777" w:rsidR="007D57CD" w:rsidRDefault="007D57CD">
      <w:pPr>
        <w:rPr>
          <w:rFonts w:hint="eastAsia"/>
        </w:rPr>
      </w:pPr>
      <w:r>
        <w:rPr>
          <w:rFonts w:hint="eastAsia"/>
        </w:rPr>
        <w:t>通过对汉语拼音声母表和韵母表的学习，我们可以构建起汉语发音的基础知识体系。这不仅是汉语学习的第一步，也是至关重要的一步。无论是口语交流还是文字阅读，良好的发音基础都将为你打下坚实的语言能力。希望本文能帮助读者更好地理解和掌握汉语拼音的基本要素。</w:t>
      </w:r>
    </w:p>
    <w:p w14:paraId="003C6113" w14:textId="77777777" w:rsidR="007D57CD" w:rsidRDefault="007D57CD">
      <w:pPr>
        <w:rPr>
          <w:rFonts w:hint="eastAsia"/>
        </w:rPr>
      </w:pPr>
    </w:p>
    <w:p w14:paraId="5EF35267" w14:textId="77777777" w:rsidR="007D57CD" w:rsidRDefault="007D57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5A73F" w14:textId="2764BEAA" w:rsidR="00CD007C" w:rsidRDefault="00CD007C"/>
    <w:sectPr w:rsidR="00CD0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7C"/>
    <w:rsid w:val="00277131"/>
    <w:rsid w:val="007D57CD"/>
    <w:rsid w:val="00CD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53E94-E1B4-452B-BC34-7D27649E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