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4974" w14:textId="77777777" w:rsidR="00E32B17" w:rsidRDefault="00E32B17">
      <w:pPr>
        <w:rPr>
          <w:rFonts w:hint="eastAsia"/>
        </w:rPr>
      </w:pPr>
      <w:r>
        <w:rPr>
          <w:rFonts w:hint="eastAsia"/>
        </w:rPr>
        <w:t>汉语的拼音在电脑上怎么打出来</w:t>
      </w:r>
    </w:p>
    <w:p w14:paraId="6691C307" w14:textId="77777777" w:rsidR="00E32B17" w:rsidRDefault="00E32B17">
      <w:pPr>
        <w:rPr>
          <w:rFonts w:hint="eastAsia"/>
        </w:rPr>
      </w:pPr>
      <w:r>
        <w:rPr>
          <w:rFonts w:hint="eastAsia"/>
        </w:rPr>
        <w:t>随着数字化时代的到来，如何在电脑上输入汉语拼音变得尤为重要。无论是为了学习汉语、进行语言教学还是简单的日常沟通，掌握这一技能都能极大地方便我们的生活和工作。下面将详细介绍几种在电脑上打出汉语拼音的方法。</w:t>
      </w:r>
    </w:p>
    <w:p w14:paraId="2604F89D" w14:textId="77777777" w:rsidR="00E32B17" w:rsidRDefault="00E32B17">
      <w:pPr>
        <w:rPr>
          <w:rFonts w:hint="eastAsia"/>
        </w:rPr>
      </w:pPr>
    </w:p>
    <w:p w14:paraId="6922D7E0" w14:textId="77777777" w:rsidR="00E32B17" w:rsidRDefault="00E32B17">
      <w:pPr>
        <w:rPr>
          <w:rFonts w:hint="eastAsia"/>
        </w:rPr>
      </w:pPr>
    </w:p>
    <w:p w14:paraId="114F1B10" w14:textId="77777777" w:rsidR="00E32B17" w:rsidRDefault="00E32B17">
      <w:pPr>
        <w:rPr>
          <w:rFonts w:hint="eastAsia"/>
        </w:rPr>
      </w:pPr>
      <w:r>
        <w:rPr>
          <w:rFonts w:hint="eastAsia"/>
        </w:rPr>
        <w:t>使用操作系统自带的输入法</w:t>
      </w:r>
    </w:p>
    <w:p w14:paraId="1A8187AA" w14:textId="77777777" w:rsidR="00E32B17" w:rsidRDefault="00E32B17">
      <w:pPr>
        <w:rPr>
          <w:rFonts w:hint="eastAsia"/>
        </w:rPr>
      </w:pPr>
      <w:r>
        <w:rPr>
          <w:rFonts w:hint="eastAsia"/>
        </w:rPr>
        <w:t>大多数现代操作系统，包括Windows、macOS等，都内置了支持中文输入的输入法。以Windows系统为例，用户可以通过设置添加“微软拼音”输入法。安装完成后，在文本编辑器中切换至该输入法，直接键入汉语拼音，即可看到相应的汉字候选列表。这种方式非常适合初学者，因为它不仅能够帮助用户快速找到所需的汉字，还能通过联想功能提高输入速度。</w:t>
      </w:r>
    </w:p>
    <w:p w14:paraId="50AED18A" w14:textId="77777777" w:rsidR="00E32B17" w:rsidRDefault="00E32B17">
      <w:pPr>
        <w:rPr>
          <w:rFonts w:hint="eastAsia"/>
        </w:rPr>
      </w:pPr>
    </w:p>
    <w:p w14:paraId="4A18B932" w14:textId="77777777" w:rsidR="00E32B17" w:rsidRDefault="00E32B17">
      <w:pPr>
        <w:rPr>
          <w:rFonts w:hint="eastAsia"/>
        </w:rPr>
      </w:pPr>
    </w:p>
    <w:p w14:paraId="6CE960BD" w14:textId="77777777" w:rsidR="00E32B17" w:rsidRDefault="00E32B17">
      <w:pPr>
        <w:rPr>
          <w:rFonts w:hint="eastAsia"/>
        </w:rPr>
      </w:pPr>
      <w:r>
        <w:rPr>
          <w:rFonts w:hint="eastAsia"/>
        </w:rPr>
        <w:t>第三方输入法工具的应用</w:t>
      </w:r>
    </w:p>
    <w:p w14:paraId="07543E3F" w14:textId="77777777" w:rsidR="00E32B17" w:rsidRDefault="00E32B17">
      <w:pPr>
        <w:rPr>
          <w:rFonts w:hint="eastAsia"/>
        </w:rPr>
      </w:pPr>
      <w:r>
        <w:rPr>
          <w:rFonts w:hint="eastAsia"/>
        </w:rPr>
        <w:t>除了操作系统自带的输入法外，还有许多优秀的第三方输入法工具可供选择，如搜狗拼音输入法、百度输入法等。这些输入法通常具有更强大的词库和更精准的联想功能，可以显著提升输入效率。特别是对于一些专业术语或是网络流行语，第三方输入法往往能提供更为准确的匹配最后的总结。它们还支持自定义短语等功能，为用户提供更加个性化的输入体验。</w:t>
      </w:r>
    </w:p>
    <w:p w14:paraId="71D59308" w14:textId="77777777" w:rsidR="00E32B17" w:rsidRDefault="00E32B17">
      <w:pPr>
        <w:rPr>
          <w:rFonts w:hint="eastAsia"/>
        </w:rPr>
      </w:pPr>
    </w:p>
    <w:p w14:paraId="4240012B" w14:textId="77777777" w:rsidR="00E32B17" w:rsidRDefault="00E32B17">
      <w:pPr>
        <w:rPr>
          <w:rFonts w:hint="eastAsia"/>
        </w:rPr>
      </w:pPr>
    </w:p>
    <w:p w14:paraId="521B2A38" w14:textId="77777777" w:rsidR="00E32B17" w:rsidRDefault="00E32B17">
      <w:pPr>
        <w:rPr>
          <w:rFonts w:hint="eastAsia"/>
        </w:rPr>
      </w:pPr>
      <w:r>
        <w:rPr>
          <w:rFonts w:hint="eastAsia"/>
        </w:rPr>
        <w:t>在线拼音输入工具</w:t>
      </w:r>
    </w:p>
    <w:p w14:paraId="6603614F" w14:textId="77777777" w:rsidR="00E32B17" w:rsidRDefault="00E32B17">
      <w:pPr>
        <w:rPr>
          <w:rFonts w:hint="eastAsia"/>
        </w:rPr>
      </w:pPr>
      <w:r>
        <w:rPr>
          <w:rFonts w:hint="eastAsia"/>
        </w:rPr>
        <w:t>对于不方便安装软件或偶尔需要输入汉字的用户来说，在线拼音输入工具是一个不错的选择。这类工具无需安装，只需打开浏览器访问特定网站，就可以开始输入汉字。例如谷歌拼音输入法就提供了在线版本，用户可以在任何一台联网的电脑上使用它来输入汉字。这不仅方便快捷，而且也能保证输入的准确性。</w:t>
      </w:r>
    </w:p>
    <w:p w14:paraId="181DE386" w14:textId="77777777" w:rsidR="00E32B17" w:rsidRDefault="00E32B17">
      <w:pPr>
        <w:rPr>
          <w:rFonts w:hint="eastAsia"/>
        </w:rPr>
      </w:pPr>
    </w:p>
    <w:p w14:paraId="34ECC2D6" w14:textId="77777777" w:rsidR="00E32B17" w:rsidRDefault="00E32B17">
      <w:pPr>
        <w:rPr>
          <w:rFonts w:hint="eastAsia"/>
        </w:rPr>
      </w:pPr>
    </w:p>
    <w:p w14:paraId="3B60E337" w14:textId="77777777" w:rsidR="00E32B17" w:rsidRDefault="00E32B17">
      <w:pPr>
        <w:rPr>
          <w:rFonts w:hint="eastAsia"/>
        </w:rPr>
      </w:pPr>
      <w:r>
        <w:rPr>
          <w:rFonts w:hint="eastAsia"/>
        </w:rPr>
        <w:t>利用语音输入转换为拼音或汉字</w:t>
      </w:r>
    </w:p>
    <w:p w14:paraId="31CD40B4" w14:textId="77777777" w:rsidR="00E32B17" w:rsidRDefault="00E32B17">
      <w:pPr>
        <w:rPr>
          <w:rFonts w:hint="eastAsia"/>
        </w:rPr>
      </w:pPr>
      <w:r>
        <w:rPr>
          <w:rFonts w:hint="eastAsia"/>
        </w:rPr>
        <w:t>近年来，随着语音识别技术的发展，利用语音输入并转换为拼音或汉字也成为一种趋势。像科大讯飞这样的公司提供的语音输入工具，可以将用户的语音准确地转化为文字。这种方式特别适合那些对拼音不太熟悉的用户，或者是在移动设备上不方便打字的情况下使用。通过语音输入，用户可以更快捷地完成文字录入，极大地提高了工作效率。</w:t>
      </w:r>
    </w:p>
    <w:p w14:paraId="3FCBA3B5" w14:textId="77777777" w:rsidR="00E32B17" w:rsidRDefault="00E32B17">
      <w:pPr>
        <w:rPr>
          <w:rFonts w:hint="eastAsia"/>
        </w:rPr>
      </w:pPr>
    </w:p>
    <w:p w14:paraId="71FBB2D9" w14:textId="77777777" w:rsidR="00E32B17" w:rsidRDefault="00E32B17">
      <w:pPr>
        <w:rPr>
          <w:rFonts w:hint="eastAsia"/>
        </w:rPr>
      </w:pPr>
    </w:p>
    <w:p w14:paraId="571CE608" w14:textId="77777777" w:rsidR="00E32B17" w:rsidRDefault="00E32B17">
      <w:pPr>
        <w:rPr>
          <w:rFonts w:hint="eastAsia"/>
        </w:rPr>
      </w:pPr>
      <w:r>
        <w:rPr>
          <w:rFonts w:hint="eastAsia"/>
        </w:rPr>
        <w:t>最后的总结</w:t>
      </w:r>
    </w:p>
    <w:p w14:paraId="5E41D840" w14:textId="77777777" w:rsidR="00E32B17" w:rsidRDefault="00E32B17">
      <w:pPr>
        <w:rPr>
          <w:rFonts w:hint="eastAsia"/>
        </w:rPr>
      </w:pPr>
      <w:r>
        <w:rPr>
          <w:rFonts w:hint="eastAsia"/>
        </w:rPr>
        <w:t>无论你是选择使用操作系统自带的输入法，还是尝试第三方输入法工具，亦或是利用在线拼音输入工具，甚至是采用语音输入的方式，都可以根据自己的需求找到最适合自己的方法。随着技术的不断进步，汉语拼音的输入方式也在不断创新和完善，使得汉语学习和交流变得更加便捷。</w:t>
      </w:r>
    </w:p>
    <w:p w14:paraId="0FA32C73" w14:textId="77777777" w:rsidR="00E32B17" w:rsidRDefault="00E32B17">
      <w:pPr>
        <w:rPr>
          <w:rFonts w:hint="eastAsia"/>
        </w:rPr>
      </w:pPr>
    </w:p>
    <w:p w14:paraId="7A76FDDC" w14:textId="77777777" w:rsidR="00E32B17" w:rsidRDefault="00E32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12DB5" w14:textId="01ECF4C6" w:rsidR="00400601" w:rsidRDefault="00400601"/>
    <w:sectPr w:rsidR="0040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1"/>
    <w:rsid w:val="00277131"/>
    <w:rsid w:val="00400601"/>
    <w:rsid w:val="00E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950B9-7B1D-4F6B-8688-ADE4660D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