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0413" w14:textId="77777777" w:rsidR="00131DD9" w:rsidRDefault="00131DD9">
      <w:pPr>
        <w:rPr>
          <w:rFonts w:hint="eastAsia"/>
        </w:rPr>
      </w:pPr>
      <w:r>
        <w:rPr>
          <w:rFonts w:hint="eastAsia"/>
        </w:rPr>
        <w:t>汉语的拼音图</w:t>
      </w:r>
    </w:p>
    <w:p w14:paraId="525D1CD5" w14:textId="77777777" w:rsidR="00131DD9" w:rsidRDefault="00131DD9">
      <w:pPr>
        <w:rPr>
          <w:rFonts w:hint="eastAsia"/>
        </w:rPr>
      </w:pPr>
      <w:r>
        <w:rPr>
          <w:rFonts w:hint="eastAsia"/>
        </w:rPr>
        <w:t>汉语拼音图，是一扇通往汉语奇妙世界的大门。它以直观的图形和鲜明的色彩，展现了汉语拼音的丰富内涵，为学习者提供了一种生动且有效的学习辅助工具。</w:t>
      </w:r>
    </w:p>
    <w:p w14:paraId="6ED066D2" w14:textId="77777777" w:rsidR="00131DD9" w:rsidRDefault="00131DD9">
      <w:pPr>
        <w:rPr>
          <w:rFonts w:hint="eastAsia"/>
        </w:rPr>
      </w:pPr>
    </w:p>
    <w:p w14:paraId="088CFDFA" w14:textId="77777777" w:rsidR="00131DD9" w:rsidRDefault="00131DD9">
      <w:pPr>
        <w:rPr>
          <w:rFonts w:hint="eastAsia"/>
        </w:rPr>
      </w:pPr>
    </w:p>
    <w:p w14:paraId="7DE6C957" w14:textId="77777777" w:rsidR="00131DD9" w:rsidRDefault="00131DD9">
      <w:pPr>
        <w:rPr>
          <w:rFonts w:hint="eastAsia"/>
        </w:rPr>
      </w:pPr>
      <w:r>
        <w:rPr>
          <w:rFonts w:hint="eastAsia"/>
        </w:rPr>
        <w:t>拼音图的构成原理</w:t>
      </w:r>
    </w:p>
    <w:p w14:paraId="5FAAAB79" w14:textId="77777777" w:rsidR="00131DD9" w:rsidRDefault="00131DD9">
      <w:pPr>
        <w:rPr>
          <w:rFonts w:hint="eastAsia"/>
        </w:rPr>
      </w:pPr>
      <w:r>
        <w:rPr>
          <w:rFonts w:hint="eastAsia"/>
        </w:rPr>
        <w:t>汉语拼音图的设计遵循了科学的原理。它将声母、韵母和声调进行分类展示，每个字母都配有独特的形象标识。声母部分，以简单的线条勾勒出字母形状，同时结合发音特点进行形象化呈现。比如，“b”像一个广播喇叭，直观地体现出其发音时唇部的动作；“p”则像一个泼水的动作，让人们更容易记住其送气音的特点。韵母方面，同样采用形象的方式来表达。像“a”被设计成一个张大嘴巴的孩子形象，生动地表现出其发音时口腔的形态。通过这样的设计，学习者在观察图形的过程中，能更深刻地理解每个拼音字母的发音要领。</w:t>
      </w:r>
    </w:p>
    <w:p w14:paraId="4606DB11" w14:textId="77777777" w:rsidR="00131DD9" w:rsidRDefault="00131DD9">
      <w:pPr>
        <w:rPr>
          <w:rFonts w:hint="eastAsia"/>
        </w:rPr>
      </w:pPr>
    </w:p>
    <w:p w14:paraId="2A1C5DA4" w14:textId="77777777" w:rsidR="00131DD9" w:rsidRDefault="00131DD9">
      <w:pPr>
        <w:rPr>
          <w:rFonts w:hint="eastAsia"/>
        </w:rPr>
      </w:pPr>
    </w:p>
    <w:p w14:paraId="69923B63" w14:textId="77777777" w:rsidR="00131DD9" w:rsidRDefault="00131DD9">
      <w:pPr>
        <w:rPr>
          <w:rFonts w:hint="eastAsia"/>
        </w:rPr>
      </w:pPr>
      <w:r>
        <w:rPr>
          <w:rFonts w:hint="eastAsia"/>
        </w:rPr>
        <w:t>拼音图的功能与优势</w:t>
      </w:r>
    </w:p>
    <w:p w14:paraId="388446F0" w14:textId="77777777" w:rsidR="00131DD9" w:rsidRDefault="00131DD9">
      <w:pPr>
        <w:rPr>
          <w:rFonts w:hint="eastAsia"/>
        </w:rPr>
      </w:pPr>
      <w:r>
        <w:rPr>
          <w:rFonts w:hint="eastAsia"/>
        </w:rPr>
        <w:t>汉语拼音图的最大优势在于其直观性和趣味性。传统的拼音教学可能较为枯燥，学生记忆困难。但拼音图以生动的图像打破了这一局限，它能迅速吸引学习者的注意力，激发学习的兴趣。而且，它还具有很强的记忆辅助功能。相比于单纯的文字记忆，图像在大脑中的印象更为深刻。学习者在查看拼音图时，能快速在脑海中建立起拼音字母与形象之间的联系，从而提高记忆效率。拼音图还能帮助学习者更好地理解声调的变化规律。不同的声调用不同的颜色或线条表示，让学习者一目了然，减少发音错误。</w:t>
      </w:r>
    </w:p>
    <w:p w14:paraId="7939A52A" w14:textId="77777777" w:rsidR="00131DD9" w:rsidRDefault="00131DD9">
      <w:pPr>
        <w:rPr>
          <w:rFonts w:hint="eastAsia"/>
        </w:rPr>
      </w:pPr>
    </w:p>
    <w:p w14:paraId="257BD672" w14:textId="77777777" w:rsidR="00131DD9" w:rsidRDefault="00131DD9">
      <w:pPr>
        <w:rPr>
          <w:rFonts w:hint="eastAsia"/>
        </w:rPr>
      </w:pPr>
    </w:p>
    <w:p w14:paraId="67D53462" w14:textId="77777777" w:rsidR="00131DD9" w:rsidRDefault="00131DD9">
      <w:pPr>
        <w:rPr>
          <w:rFonts w:hint="eastAsia"/>
        </w:rPr>
      </w:pPr>
      <w:r>
        <w:rPr>
          <w:rFonts w:hint="eastAsia"/>
        </w:rPr>
        <w:t>在教学中的应用</w:t>
      </w:r>
    </w:p>
    <w:p w14:paraId="34360703" w14:textId="77777777" w:rsidR="00131DD9" w:rsidRDefault="00131DD9">
      <w:pPr>
        <w:rPr>
          <w:rFonts w:hint="eastAsia"/>
        </w:rPr>
      </w:pPr>
      <w:r>
        <w:rPr>
          <w:rFonts w:hint="eastAsia"/>
        </w:rPr>
        <w:t>在汉语教学领域，拼音图发挥着重要作用。在幼儿园和小学低年级的课堂中，教师常常借助拼音图开展教学活动。教师可以通过展示拼音图，引导学生认识拼音字母的形状，然后通过夸张的动作和表情模仿发音，让学生更易掌握。在小组活动中，学生可以利用拼音图进行游戏竞赛，如快速认读拼音字母、根据拼音图中的提示进行发音练习等，增强学习的趣味性和互动性。拼音图也为家长辅导孩子学习提供了便利。家长可以在家中与孩子一起观看拼音图，进行亲子互动学习。</w:t>
      </w:r>
    </w:p>
    <w:p w14:paraId="02BE38D1" w14:textId="77777777" w:rsidR="00131DD9" w:rsidRDefault="00131DD9">
      <w:pPr>
        <w:rPr>
          <w:rFonts w:hint="eastAsia"/>
        </w:rPr>
      </w:pPr>
    </w:p>
    <w:p w14:paraId="63C0509D" w14:textId="77777777" w:rsidR="00131DD9" w:rsidRDefault="00131DD9">
      <w:pPr>
        <w:rPr>
          <w:rFonts w:hint="eastAsia"/>
        </w:rPr>
      </w:pPr>
    </w:p>
    <w:p w14:paraId="5D26B6DA" w14:textId="77777777" w:rsidR="00131DD9" w:rsidRDefault="00131DD9">
      <w:pPr>
        <w:rPr>
          <w:rFonts w:hint="eastAsia"/>
        </w:rPr>
      </w:pPr>
      <w:r>
        <w:rPr>
          <w:rFonts w:hint="eastAsia"/>
        </w:rPr>
        <w:t>在语言学习拓展方面的应用</w:t>
      </w:r>
    </w:p>
    <w:p w14:paraId="415FBC2E" w14:textId="77777777" w:rsidR="00131DD9" w:rsidRDefault="00131DD9">
      <w:pPr>
        <w:rPr>
          <w:rFonts w:hint="eastAsia"/>
        </w:rPr>
      </w:pPr>
      <w:r>
        <w:rPr>
          <w:rFonts w:hint="eastAsia"/>
        </w:rPr>
        <w:t>除了常规教学，汉语拼音图对于汉语国际教育也有着独特价值。它是外国人了解汉语发音、学习汉语的基础工具。对于那些母语中没有声调概念的外国人来说，拼音图上的声调标识可以帮助他们建立起声调的意识，逐渐适应汉语的发音规则。对于想要深入了解汉语文化的学习者来说，掌握拼音图能更好地探索汉语诗词、歌曲等文化载体中的发音之美。</w:t>
      </w:r>
    </w:p>
    <w:p w14:paraId="234AEDFC" w14:textId="77777777" w:rsidR="00131DD9" w:rsidRDefault="00131DD9">
      <w:pPr>
        <w:rPr>
          <w:rFonts w:hint="eastAsia"/>
        </w:rPr>
      </w:pPr>
    </w:p>
    <w:p w14:paraId="589CD104" w14:textId="77777777" w:rsidR="00131DD9" w:rsidRDefault="00131DD9">
      <w:pPr>
        <w:rPr>
          <w:rFonts w:hint="eastAsia"/>
        </w:rPr>
      </w:pPr>
    </w:p>
    <w:p w14:paraId="390391B1" w14:textId="77777777" w:rsidR="00131DD9" w:rsidRDefault="00131DD9">
      <w:pPr>
        <w:rPr>
          <w:rFonts w:hint="eastAsia"/>
        </w:rPr>
      </w:pPr>
      <w:r>
        <w:rPr>
          <w:rFonts w:hint="eastAsia"/>
        </w:rPr>
        <w:t>未来发展与展望</w:t>
      </w:r>
    </w:p>
    <w:p w14:paraId="513A3A52" w14:textId="77777777" w:rsidR="00131DD9" w:rsidRDefault="00131DD9">
      <w:pPr>
        <w:rPr>
          <w:rFonts w:hint="eastAsia"/>
        </w:rPr>
      </w:pPr>
      <w:r>
        <w:rPr>
          <w:rFonts w:hint="eastAsia"/>
        </w:rPr>
        <w:t>随着科技的不断发展，汉语拼音图也在不断创新。我们可以看到更多动态的、交互性的拼音图出现在电子设备上。例如，在一些学习类的APP中，学习者点击拼音图中的字母，就能听到标准的发音，并看到发音的动态演示。未来，我们有理由相信，汉语拼音图会以更加丰富的形式和强大的功能，助力汉语传播和汉语学习，让更多人领略到汉语这一古老而伟大的语言的魅力。</w:t>
      </w:r>
    </w:p>
    <w:p w14:paraId="3975027A" w14:textId="77777777" w:rsidR="00131DD9" w:rsidRDefault="00131DD9">
      <w:pPr>
        <w:rPr>
          <w:rFonts w:hint="eastAsia"/>
        </w:rPr>
      </w:pPr>
    </w:p>
    <w:p w14:paraId="128779E8" w14:textId="77777777" w:rsidR="00131DD9" w:rsidRDefault="00131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4DB06" w14:textId="58ECE12E" w:rsidR="00207451" w:rsidRDefault="00207451"/>
    <w:sectPr w:rsidR="0020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51"/>
    <w:rsid w:val="00131DD9"/>
    <w:rsid w:val="0020745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6C912-BA89-4CBD-B7F2-679D5626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