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EE03" w14:textId="77777777" w:rsidR="00A4451A" w:rsidRDefault="00A4451A">
      <w:pPr>
        <w:rPr>
          <w:rFonts w:hint="eastAsia"/>
        </w:rPr>
      </w:pPr>
    </w:p>
    <w:p w14:paraId="3224AB79" w14:textId="77777777" w:rsidR="00A4451A" w:rsidRDefault="00A4451A">
      <w:pPr>
        <w:rPr>
          <w:rFonts w:hint="eastAsia"/>
        </w:rPr>
      </w:pPr>
    </w:p>
    <w:p w14:paraId="131148CC" w14:textId="77777777" w:rsidR="00A4451A" w:rsidRDefault="00A4451A">
      <w:pPr>
        <w:rPr>
          <w:rFonts w:hint="eastAsia"/>
        </w:rPr>
      </w:pPr>
      <w:r>
        <w:rPr>
          <w:rFonts w:hint="eastAsia"/>
        </w:rPr>
        <w:t>一、介母的概念</w:t>
      </w:r>
    </w:p>
    <w:p w14:paraId="578E13C7" w14:textId="77777777" w:rsidR="00A4451A" w:rsidRDefault="00A4451A">
      <w:pPr>
        <w:rPr>
          <w:rFonts w:hint="eastAsia"/>
        </w:rPr>
      </w:pPr>
      <w:r>
        <w:rPr>
          <w:rFonts w:hint="eastAsia"/>
        </w:rPr>
        <w:t>在汉语拼音中，介母是一个比较重要的概念。介母，即介音，是i、u、ü三个元音字母，它们用在声母和韵母之间，起到一个过渡连接的作用。当i、u、ü不单独成为韵母，而是和声母、韵母共同构成音节时，它们的身份就是介母。比如在“jia”（家）这个音节中，“i”就是介母，它连接着声母“j”和韵母“a”。</w:t>
      </w:r>
    </w:p>
    <w:p w14:paraId="1F69289F" w14:textId="77777777" w:rsidR="00A4451A" w:rsidRDefault="00A4451A">
      <w:pPr>
        <w:rPr>
          <w:rFonts w:hint="eastAsia"/>
        </w:rPr>
      </w:pPr>
    </w:p>
    <w:p w14:paraId="078613F3" w14:textId="77777777" w:rsidR="00A4451A" w:rsidRDefault="00A4451A">
      <w:pPr>
        <w:rPr>
          <w:rFonts w:hint="eastAsia"/>
        </w:rPr>
      </w:pPr>
    </w:p>
    <w:p w14:paraId="57E19E9E" w14:textId="77777777" w:rsidR="00A4451A" w:rsidRDefault="00A4451A">
      <w:pPr>
        <w:rPr>
          <w:rFonts w:hint="eastAsia"/>
        </w:rPr>
      </w:pPr>
      <w:r>
        <w:rPr>
          <w:rFonts w:hint="eastAsia"/>
        </w:rPr>
        <w:t>二、介母与三拼音节</w:t>
      </w:r>
    </w:p>
    <w:p w14:paraId="77A1A8BF" w14:textId="77777777" w:rsidR="00A4451A" w:rsidRDefault="00A4451A">
      <w:pPr>
        <w:rPr>
          <w:rFonts w:hint="eastAsia"/>
        </w:rPr>
      </w:pPr>
      <w:r>
        <w:rPr>
          <w:rFonts w:hint="eastAsia"/>
        </w:rPr>
        <w:t>含有介母的音节被称为三拼音节。三拼音节由声母、介母和韵母组成。除了上面提到的“jia”之外，还有很多例子，如“gua”（瓜），这里的“u”是介母，连接声母“g”和韵母“a”；“nüe”（虐），“ü”是介母，连接声母“n”和韵母“e”等。三拼音节的拼读规则是：先读声母，再读介母，最后读韵母，把三个部分快速连读成一个音节。例如“huo”（火），先读“h”，再读“u”，最后读“o”，整体读为“huo”。</w:t>
      </w:r>
    </w:p>
    <w:p w14:paraId="45BA1EA3" w14:textId="77777777" w:rsidR="00A4451A" w:rsidRDefault="00A4451A">
      <w:pPr>
        <w:rPr>
          <w:rFonts w:hint="eastAsia"/>
        </w:rPr>
      </w:pPr>
    </w:p>
    <w:p w14:paraId="099661D2" w14:textId="77777777" w:rsidR="00A4451A" w:rsidRDefault="00A4451A">
      <w:pPr>
        <w:rPr>
          <w:rFonts w:hint="eastAsia"/>
        </w:rPr>
      </w:pPr>
    </w:p>
    <w:p w14:paraId="7671BFE9" w14:textId="77777777" w:rsidR="00A4451A" w:rsidRDefault="00A4451A">
      <w:pPr>
        <w:rPr>
          <w:rFonts w:hint="eastAsia"/>
        </w:rPr>
      </w:pPr>
      <w:r>
        <w:rPr>
          <w:rFonts w:hint="eastAsia"/>
        </w:rPr>
        <w:t>三、介母的数量及特殊情况</w:t>
      </w:r>
    </w:p>
    <w:p w14:paraId="0C3BD0AD" w14:textId="77777777" w:rsidR="00A4451A" w:rsidRDefault="00A4451A">
      <w:pPr>
        <w:rPr>
          <w:rFonts w:hint="eastAsia"/>
        </w:rPr>
      </w:pPr>
      <w:r>
        <w:rPr>
          <w:rFonts w:hint="eastAsia"/>
        </w:rPr>
        <w:t>汉语拼音中的介母就只有i、u、ü这三个。不过在拼音的学习和运用中，有一些特殊情况需要注意。比如“ü”在与“j、q、x”相拼时，要去掉两点。像“ju”（居）、“qu”（区）、“xu”（虚），虽然看起来像是“u”，但实际是“ü”。这是汉语拼音为了拼写方便而规定的一种简化形式。这种特殊规则也体现了汉语拼音体系的严谨性和科学性。</w:t>
      </w:r>
    </w:p>
    <w:p w14:paraId="2609019B" w14:textId="77777777" w:rsidR="00A4451A" w:rsidRDefault="00A4451A">
      <w:pPr>
        <w:rPr>
          <w:rFonts w:hint="eastAsia"/>
        </w:rPr>
      </w:pPr>
    </w:p>
    <w:p w14:paraId="0EBECC7D" w14:textId="77777777" w:rsidR="00A4451A" w:rsidRDefault="00A4451A">
      <w:pPr>
        <w:rPr>
          <w:rFonts w:hint="eastAsia"/>
        </w:rPr>
      </w:pPr>
    </w:p>
    <w:p w14:paraId="4360C342" w14:textId="77777777" w:rsidR="00A4451A" w:rsidRDefault="00A4451A">
      <w:pPr>
        <w:rPr>
          <w:rFonts w:hint="eastAsia"/>
        </w:rPr>
      </w:pPr>
      <w:r>
        <w:rPr>
          <w:rFonts w:hint="eastAsia"/>
        </w:rPr>
        <w:t>四、介母在学习中的作用</w:t>
      </w:r>
    </w:p>
    <w:p w14:paraId="32E5AD70" w14:textId="77777777" w:rsidR="00A4451A" w:rsidRDefault="00A4451A">
      <w:pPr>
        <w:rPr>
          <w:rFonts w:hint="eastAsia"/>
        </w:rPr>
      </w:pPr>
      <w:r>
        <w:rPr>
          <w:rFonts w:hint="eastAsia"/>
        </w:rPr>
        <w:t>介母的学习对于汉语拼音的掌握有着重要意义。正确识别和使用介母有助于准确地拼读三拼音节。在汉语中，三拼音节的字占有相当的比例，如果不能熟练掌握介母的用法，就会出现拼读错误，影响对字音的认读。对于小学语文教学来说，教好介母是拼音教学中的重要环节。孩子们需要通过大量的练习，区分不同的介母与声母、韵母的组合方式，从而为以后的识字、阅读打下坚实的基础。而且，在汉语语音的美读方面，正确运用介母也很重要。一些诗歌、儿歌等文学作品中的押韵、节奏等，都与准确的拼音拼读包括介母的正确使用有关。</w:t>
      </w:r>
    </w:p>
    <w:p w14:paraId="761B4EE9" w14:textId="77777777" w:rsidR="00A4451A" w:rsidRDefault="00A4451A">
      <w:pPr>
        <w:rPr>
          <w:rFonts w:hint="eastAsia"/>
        </w:rPr>
      </w:pPr>
    </w:p>
    <w:p w14:paraId="2AA02150" w14:textId="77777777" w:rsidR="00A4451A" w:rsidRDefault="00A4451A">
      <w:pPr>
        <w:rPr>
          <w:rFonts w:hint="eastAsia"/>
        </w:rPr>
      </w:pPr>
    </w:p>
    <w:p w14:paraId="6F7254B8" w14:textId="77777777" w:rsidR="00A4451A" w:rsidRDefault="00A4451A">
      <w:pPr>
        <w:rPr>
          <w:rFonts w:hint="eastAsia"/>
        </w:rPr>
      </w:pPr>
      <w:r>
        <w:rPr>
          <w:rFonts w:hint="eastAsia"/>
        </w:rPr>
        <w:t>五、介母在对外汉语教学中的难点</w:t>
      </w:r>
    </w:p>
    <w:p w14:paraId="2A893A50" w14:textId="77777777" w:rsidR="00A4451A" w:rsidRDefault="00A4451A">
      <w:pPr>
        <w:rPr>
          <w:rFonts w:hint="eastAsia"/>
        </w:rPr>
      </w:pPr>
      <w:r>
        <w:rPr>
          <w:rFonts w:hint="eastAsia"/>
        </w:rPr>
        <w:t>在对外汉语教学中，介母是一个比较难的知识点。对于母语没有声母、介母概念的外国人来说，理解i、u、ü作为介母的用法以及三拼音节的拼读规则是比较困难的。例如，不同语言的语音系统中发音部位和方法存在差异，很多外国人很难准确发出三拼音节的音。而且，像“ü”与声母相拼时的特殊规则，更是增加了学习的难度。教师需要采用多种教学方法，如借助形象的图片、口型示范、多听多练等方式，帮助学习者克服这些困难，掌握汉语拼音中的介母知识。</w:t>
      </w:r>
    </w:p>
    <w:p w14:paraId="1D4D85D1" w14:textId="77777777" w:rsidR="00A4451A" w:rsidRDefault="00A4451A">
      <w:pPr>
        <w:rPr>
          <w:rFonts w:hint="eastAsia"/>
        </w:rPr>
      </w:pPr>
    </w:p>
    <w:p w14:paraId="7F86C9CE" w14:textId="77777777" w:rsidR="00A4451A" w:rsidRDefault="00A44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F5963" w14:textId="42137546" w:rsidR="00F2207C" w:rsidRDefault="00F2207C"/>
    <w:sectPr w:rsidR="00F2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7C"/>
    <w:rsid w:val="00277131"/>
    <w:rsid w:val="00A4451A"/>
    <w:rsid w:val="00F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AB28-E3BF-4351-8E7D-6D0D7F92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