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54A6" w14:textId="77777777" w:rsidR="00C8715A" w:rsidRDefault="00C8715A">
      <w:pPr>
        <w:rPr>
          <w:rFonts w:hint="eastAsia"/>
        </w:rPr>
      </w:pPr>
    </w:p>
    <w:p w14:paraId="08814CC3" w14:textId="77777777" w:rsidR="00C8715A" w:rsidRDefault="00C8715A">
      <w:pPr>
        <w:rPr>
          <w:rFonts w:hint="eastAsia"/>
        </w:rPr>
      </w:pPr>
    </w:p>
    <w:p w14:paraId="068F7909" w14:textId="77777777" w:rsidR="00C8715A" w:rsidRDefault="00C8715A">
      <w:pPr>
        <w:rPr>
          <w:rFonts w:hint="eastAsia"/>
        </w:rPr>
      </w:pPr>
      <w:r>
        <w:rPr>
          <w:rFonts w:hint="eastAsia"/>
        </w:rPr>
        <w:t>一、汉语拼音简介</w:t>
      </w:r>
    </w:p>
    <w:p w14:paraId="60208162" w14:textId="77777777" w:rsidR="00C8715A" w:rsidRDefault="00C8715A">
      <w:pPr>
        <w:rPr>
          <w:rFonts w:hint="eastAsia"/>
        </w:rPr>
      </w:pPr>
      <w:r>
        <w:rPr>
          <w:rFonts w:hint="eastAsia"/>
        </w:rPr>
        <w:t>汉语拼音是中华人民共和国的拉丁化注音方案，是汉语的一种音标系统。它采用国际通用的拉丁字母，根据音素来表示汉语的发音。汉语拼音的发明和推广，极大地促进了汉语的学习和传播，对于提高国民的识字率和普通话水平起到了重要作用。</w:t>
      </w:r>
    </w:p>
    <w:p w14:paraId="44DD3034" w14:textId="77777777" w:rsidR="00C8715A" w:rsidRDefault="00C8715A">
      <w:pPr>
        <w:rPr>
          <w:rFonts w:hint="eastAsia"/>
        </w:rPr>
      </w:pPr>
    </w:p>
    <w:p w14:paraId="2E0473A9" w14:textId="77777777" w:rsidR="00C8715A" w:rsidRDefault="00C8715A">
      <w:pPr>
        <w:rPr>
          <w:rFonts w:hint="eastAsia"/>
        </w:rPr>
      </w:pPr>
    </w:p>
    <w:p w14:paraId="59D97589" w14:textId="77777777" w:rsidR="00C8715A" w:rsidRDefault="00C8715A">
      <w:pPr>
        <w:rPr>
          <w:rFonts w:hint="eastAsia"/>
        </w:rPr>
      </w:pPr>
      <w:r>
        <w:rPr>
          <w:rFonts w:hint="eastAsia"/>
        </w:rPr>
        <w:t>二、汉语拼音的组成</w:t>
      </w:r>
    </w:p>
    <w:p w14:paraId="07443590" w14:textId="77777777" w:rsidR="00C8715A" w:rsidRDefault="00C8715A">
      <w:pPr>
        <w:rPr>
          <w:rFonts w:hint="eastAsia"/>
        </w:rPr>
      </w:pPr>
      <w:r>
        <w:rPr>
          <w:rFonts w:hint="eastAsia"/>
        </w:rPr>
        <w:t>汉语拼音主要由声母、韵母和声调三个部分组成。声母是音节开头的辅音，共有23个；韵母是音节中声母后面的部分，包括单韵母、复韵母和鼻韵母，共有39个；声调是音节的高低升降，共有四个，分别是一声、二声、三声和四声。而这所谓的“二十十六个字”并不是指具体二十六个汉字，而是对汉语拼音系统里声母与韵母组合的强调，即声母23个加韵母24个共47个字母组合成众多音节。</w:t>
      </w:r>
    </w:p>
    <w:p w14:paraId="294A4E60" w14:textId="77777777" w:rsidR="00C8715A" w:rsidRDefault="00C8715A">
      <w:pPr>
        <w:rPr>
          <w:rFonts w:hint="eastAsia"/>
        </w:rPr>
      </w:pPr>
    </w:p>
    <w:p w14:paraId="72E321B3" w14:textId="77777777" w:rsidR="00C8715A" w:rsidRDefault="00C8715A">
      <w:pPr>
        <w:rPr>
          <w:rFonts w:hint="eastAsia"/>
        </w:rPr>
      </w:pPr>
    </w:p>
    <w:p w14:paraId="635DA6F1" w14:textId="77777777" w:rsidR="00C8715A" w:rsidRDefault="00C8715A">
      <w:pPr>
        <w:rPr>
          <w:rFonts w:hint="eastAsia"/>
        </w:rPr>
      </w:pPr>
      <w:r>
        <w:rPr>
          <w:rFonts w:hint="eastAsia"/>
        </w:rPr>
        <w:t>三、二十六个汉字与拼音的关系</w:t>
      </w:r>
    </w:p>
    <w:p w14:paraId="2FFC0762" w14:textId="77777777" w:rsidR="00C8715A" w:rsidRDefault="00C8715A">
      <w:pPr>
        <w:rPr>
          <w:rFonts w:hint="eastAsia"/>
        </w:rPr>
      </w:pPr>
      <w:r>
        <w:rPr>
          <w:rFonts w:hint="eastAsia"/>
        </w:rPr>
        <w:t>当提及 “二十六个汉字”，一般指的是作为拼音字母载体的二十六个拉丁字母，分别是a、b、c、d、e、f、g、h、i、j、k、l、m、n、o、p、q、r、s、t、u、v、w、x、y、z 。这26个字母是构建汉语拼音体系的基础元素，经过不同组合就能形成代表各种汉语读音的音节。例如，“爸”（bà）由“b”和“a”组合；“好”（hǎo）由“h”“a”“o”组合。借助这 26 个字母，汉语拼音系统能够全面记录汉语众多音节，在拼写、认读等方面发挥关键功能。</w:t>
      </w:r>
    </w:p>
    <w:p w14:paraId="0221FD7C" w14:textId="77777777" w:rsidR="00C8715A" w:rsidRDefault="00C8715A">
      <w:pPr>
        <w:rPr>
          <w:rFonts w:hint="eastAsia"/>
        </w:rPr>
      </w:pPr>
    </w:p>
    <w:p w14:paraId="218434E8" w14:textId="77777777" w:rsidR="00C8715A" w:rsidRDefault="00C8715A">
      <w:pPr>
        <w:rPr>
          <w:rFonts w:hint="eastAsia"/>
        </w:rPr>
      </w:pPr>
    </w:p>
    <w:p w14:paraId="435078F4" w14:textId="77777777" w:rsidR="00C8715A" w:rsidRDefault="00C8715A">
      <w:pPr>
        <w:rPr>
          <w:rFonts w:hint="eastAsia"/>
        </w:rPr>
      </w:pPr>
      <w:r>
        <w:rPr>
          <w:rFonts w:hint="eastAsia"/>
        </w:rPr>
        <w:t>四、汉语拼音的应用</w:t>
      </w:r>
    </w:p>
    <w:p w14:paraId="10D2DA22" w14:textId="77777777" w:rsidR="00C8715A" w:rsidRDefault="00C8715A">
      <w:pPr>
        <w:rPr>
          <w:rFonts w:hint="eastAsia"/>
        </w:rPr>
      </w:pPr>
      <w:r>
        <w:rPr>
          <w:rFonts w:hint="eastAsia"/>
        </w:rPr>
        <w:t>汉语拼音的应用范围非常广泛，主要用于汉字的注音、对外汉语教学以及中文信息处理等方面。在小学语文教育中，汉语拼音是教学的重点，通过学习汉语拼音，孩子们可以更准确地掌握汉字的发音，并且提高阅读能力。在对外汉语教学中，汉语拼音是外国人学习汉语的入门工具，通过拼音学习，他们可以更好地掌握汉语的发音和拼读规则，从而提高口语水平。在中文信息处理领域，汉语拼音也发挥着重要的作用，如拼音输入法、语音识别等，都是基于汉语拼音的技术应用。</w:t>
      </w:r>
    </w:p>
    <w:p w14:paraId="1CA49FD9" w14:textId="77777777" w:rsidR="00C8715A" w:rsidRDefault="00C8715A">
      <w:pPr>
        <w:rPr>
          <w:rFonts w:hint="eastAsia"/>
        </w:rPr>
      </w:pPr>
    </w:p>
    <w:p w14:paraId="5A5E3194" w14:textId="77777777" w:rsidR="00C8715A" w:rsidRDefault="00C8715A">
      <w:pPr>
        <w:rPr>
          <w:rFonts w:hint="eastAsia"/>
        </w:rPr>
      </w:pPr>
    </w:p>
    <w:p w14:paraId="3947F61E" w14:textId="77777777" w:rsidR="00C8715A" w:rsidRDefault="00C8715A">
      <w:pPr>
        <w:rPr>
          <w:rFonts w:hint="eastAsia"/>
        </w:rPr>
      </w:pPr>
      <w:r>
        <w:rPr>
          <w:rFonts w:hint="eastAsia"/>
        </w:rPr>
        <w:t>五、总结</w:t>
      </w:r>
    </w:p>
    <w:p w14:paraId="24CA232F" w14:textId="77777777" w:rsidR="00C8715A" w:rsidRDefault="00C8715A">
      <w:pPr>
        <w:rPr>
          <w:rFonts w:hint="eastAsia"/>
        </w:rPr>
      </w:pPr>
      <w:r>
        <w:rPr>
          <w:rFonts w:hint="eastAsia"/>
        </w:rPr>
        <w:t>汉语拼音中的每个部分，包括那二十六个作为字母基础的角色，都相互配合，形成了强大且实用的拼音系统，助力我们在学习、交流和信息技术应用等诸多方面自如地与汉语打交道，传承和发扬丰富多彩的中华文化 。</w:t>
      </w:r>
    </w:p>
    <w:p w14:paraId="1CA0E1CB" w14:textId="77777777" w:rsidR="00C8715A" w:rsidRDefault="00C8715A">
      <w:pPr>
        <w:rPr>
          <w:rFonts w:hint="eastAsia"/>
        </w:rPr>
      </w:pPr>
    </w:p>
    <w:p w14:paraId="7F824B7B" w14:textId="77777777" w:rsidR="00C8715A" w:rsidRDefault="00C87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224BC" w14:textId="6302DA6C" w:rsidR="004F5D7F" w:rsidRDefault="004F5D7F"/>
    <w:sectPr w:rsidR="004F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7F"/>
    <w:rsid w:val="00277131"/>
    <w:rsid w:val="004F5D7F"/>
    <w:rsid w:val="00C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93BB8-BB4E-474E-A1D3-41FBB5A3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