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B0EC7" w14:textId="77777777" w:rsidR="00416CE4" w:rsidRDefault="00416CE4">
      <w:pPr>
        <w:rPr>
          <w:rFonts w:hint="eastAsia"/>
        </w:rPr>
      </w:pPr>
      <w:r>
        <w:rPr>
          <w:rFonts w:hint="eastAsia"/>
        </w:rPr>
        <w:t>汉语的拼音中声调的使用规则</w:t>
      </w:r>
    </w:p>
    <w:p w14:paraId="07153DA2" w14:textId="77777777" w:rsidR="00416CE4" w:rsidRDefault="00416CE4">
      <w:pPr>
        <w:rPr>
          <w:rFonts w:hint="eastAsia"/>
        </w:rPr>
      </w:pPr>
      <w:r>
        <w:rPr>
          <w:rFonts w:hint="eastAsia"/>
        </w:rPr>
        <w:t>在汉语拼音体系中，声调是不可或缺的重要组成部分，它能帮助我们准确区分和发音不同的音节，准确地传达语义。汉语的声调有四个基本调类，分别是第一声（阴平）、第二声（阳平）、第三声（上声）和第四声（去声），此外还有一个轻声。下面我们来详细介绍声调在拼音中的使用规则。</w:t>
      </w:r>
    </w:p>
    <w:p w14:paraId="36D58E1E" w14:textId="77777777" w:rsidR="00416CE4" w:rsidRDefault="00416CE4">
      <w:pPr>
        <w:rPr>
          <w:rFonts w:hint="eastAsia"/>
        </w:rPr>
      </w:pPr>
    </w:p>
    <w:p w14:paraId="2BEEE702" w14:textId="77777777" w:rsidR="00416CE4" w:rsidRDefault="00416CE4">
      <w:pPr>
        <w:rPr>
          <w:rFonts w:hint="eastAsia"/>
        </w:rPr>
      </w:pPr>
    </w:p>
    <w:p w14:paraId="17E2D96C" w14:textId="77777777" w:rsidR="00416CE4" w:rsidRDefault="00416CE4">
      <w:pPr>
        <w:rPr>
          <w:rFonts w:hint="eastAsia"/>
        </w:rPr>
      </w:pPr>
      <w:r>
        <w:rPr>
          <w:rFonts w:hint="eastAsia"/>
        </w:rPr>
        <w:t>声调标注的位置</w:t>
      </w:r>
    </w:p>
    <w:p w14:paraId="67345990" w14:textId="77777777" w:rsidR="00416CE4" w:rsidRDefault="00416CE4">
      <w:pPr>
        <w:rPr>
          <w:rFonts w:hint="eastAsia"/>
        </w:rPr>
      </w:pPr>
      <w:r>
        <w:rPr>
          <w:rFonts w:hint="eastAsia"/>
        </w:rPr>
        <w:t>声调一般标注在音节中的韵母上。具体来说，有a不放过，即当韵母中存在a时，声调标在a上；没a找o、e，要是a不存在，就寻找o或者e，将声调标在它们上面；i、u并列标在后，如果i和u同时出现，声调就标在后面那个字母上；单个韵母不用说，单个的韵母，其声调就标在这个韵母自身之上。比如，“bā”（八）声调标在a上，“bó”（波）声调标在o上，“jiǔ”（酒）声调标在i后u上，“mā”（妈）声调标在单个的a上 。</w:t>
      </w:r>
    </w:p>
    <w:p w14:paraId="2C8E691A" w14:textId="77777777" w:rsidR="00416CE4" w:rsidRDefault="00416CE4">
      <w:pPr>
        <w:rPr>
          <w:rFonts w:hint="eastAsia"/>
        </w:rPr>
      </w:pPr>
    </w:p>
    <w:p w14:paraId="61138AC1" w14:textId="77777777" w:rsidR="00416CE4" w:rsidRDefault="00416CE4">
      <w:pPr>
        <w:rPr>
          <w:rFonts w:hint="eastAsia"/>
        </w:rPr>
      </w:pPr>
    </w:p>
    <w:p w14:paraId="483CC8A8" w14:textId="77777777" w:rsidR="00416CE4" w:rsidRDefault="00416CE4">
      <w:pPr>
        <w:rPr>
          <w:rFonts w:hint="eastAsia"/>
        </w:rPr>
      </w:pPr>
      <w:r>
        <w:rPr>
          <w:rFonts w:hint="eastAsia"/>
        </w:rPr>
        <w:t>不同声调的发音特点</w:t>
      </w:r>
    </w:p>
    <w:p w14:paraId="6CF5AAAA" w14:textId="77777777" w:rsidR="00416CE4" w:rsidRDefault="00416CE4">
      <w:pPr>
        <w:rPr>
          <w:rFonts w:hint="eastAsia"/>
        </w:rPr>
      </w:pPr>
      <w:r>
        <w:rPr>
          <w:rFonts w:hint="eastAsia"/>
        </w:rPr>
        <w:t>第一声（阴平）是高平调，发音时，声音高平而稳定，声带绷紧，保持平稳，不升不降。例如“春天”的“春”，拼音“chūn”，发音时声调始终保持在一个较高的位置。</w:t>
      </w:r>
    </w:p>
    <w:p w14:paraId="6BA94A9A" w14:textId="77777777" w:rsidR="00416CE4" w:rsidRDefault="00416CE4">
      <w:pPr>
        <w:rPr>
          <w:rFonts w:hint="eastAsia"/>
        </w:rPr>
      </w:pPr>
    </w:p>
    <w:p w14:paraId="7F06E58A" w14:textId="77777777" w:rsidR="00416CE4" w:rsidRDefault="00416CE4">
      <w:pPr>
        <w:rPr>
          <w:rFonts w:hint="eastAsia"/>
        </w:rPr>
      </w:pPr>
      <w:r>
        <w:rPr>
          <w:rFonts w:hint="eastAsia"/>
        </w:rPr>
        <w:t>第二声（阳平）是高升调，发音时，由中音逐渐升到高音，声带由稍松逐渐绷紧。比如“人民”的“民”，拼音“mín”，发音过程中能明显感觉到声调的上升。</w:t>
      </w:r>
    </w:p>
    <w:p w14:paraId="25347186" w14:textId="77777777" w:rsidR="00416CE4" w:rsidRDefault="00416CE4">
      <w:pPr>
        <w:rPr>
          <w:rFonts w:hint="eastAsia"/>
        </w:rPr>
      </w:pPr>
    </w:p>
    <w:p w14:paraId="14DCDC50" w14:textId="77777777" w:rsidR="00416CE4" w:rsidRDefault="00416CE4">
      <w:pPr>
        <w:rPr>
          <w:rFonts w:hint="eastAsia"/>
        </w:rPr>
      </w:pPr>
      <w:r>
        <w:rPr>
          <w:rFonts w:hint="eastAsia"/>
        </w:rPr>
        <w:t>第三声（上声）是降升调，发音时，先把声带放松发半低音，然后降到最低，再升到半高音。像“美好”的“美”，拼音“měi”，发音就是先降后升的过程。不过，在实际语流中，第三声常常会变调。</w:t>
      </w:r>
    </w:p>
    <w:p w14:paraId="315BC850" w14:textId="77777777" w:rsidR="00416CE4" w:rsidRDefault="00416CE4">
      <w:pPr>
        <w:rPr>
          <w:rFonts w:hint="eastAsia"/>
        </w:rPr>
      </w:pPr>
    </w:p>
    <w:p w14:paraId="5F356FA4" w14:textId="77777777" w:rsidR="00416CE4" w:rsidRDefault="00416CE4">
      <w:pPr>
        <w:rPr>
          <w:rFonts w:hint="eastAsia"/>
        </w:rPr>
      </w:pPr>
      <w:r>
        <w:rPr>
          <w:rFonts w:hint="eastAsia"/>
        </w:rPr>
        <w:t>第四声（去声）是全降调，发音时，声带从紧张状态迅速放松降到最低，声调由高降到低。例如“大地”的“地”，拼音“dì”，发音时声音有一个明显的下降过程。</w:t>
      </w:r>
    </w:p>
    <w:p w14:paraId="0B0F9771" w14:textId="77777777" w:rsidR="00416CE4" w:rsidRDefault="00416CE4">
      <w:pPr>
        <w:rPr>
          <w:rFonts w:hint="eastAsia"/>
        </w:rPr>
      </w:pPr>
    </w:p>
    <w:p w14:paraId="38051A8F" w14:textId="77777777" w:rsidR="00416CE4" w:rsidRDefault="00416CE4">
      <w:pPr>
        <w:rPr>
          <w:rFonts w:hint="eastAsia"/>
        </w:rPr>
      </w:pPr>
    </w:p>
    <w:p w14:paraId="3014F1D2" w14:textId="77777777" w:rsidR="00416CE4" w:rsidRDefault="00416CE4">
      <w:pPr>
        <w:rPr>
          <w:rFonts w:hint="eastAsia"/>
        </w:rPr>
      </w:pPr>
      <w:r>
        <w:rPr>
          <w:rFonts w:hint="eastAsia"/>
        </w:rPr>
        <w:t>轻声的规则</w:t>
      </w:r>
    </w:p>
    <w:p w14:paraId="18CE9ADE" w14:textId="77777777" w:rsidR="00416CE4" w:rsidRDefault="00416CE4">
      <w:pPr>
        <w:rPr>
          <w:rFonts w:hint="eastAsia"/>
        </w:rPr>
      </w:pPr>
      <w:r>
        <w:rPr>
          <w:rFonts w:hint="eastAsia"/>
        </w:rPr>
        <w:t>轻声是一种特殊的变调现象，它没有固定的调值，发音时声带颤动比较轻微。在一些词语中，某些字读轻声。比如结构助词“的、地、得”，时态助词“着、了、过”，趋向动词“来、去”的“去”等读轻声，像“桌子（zhuō zi）”“ 吃了（chī le）”。一部分叠音词的第二个字以及一些语气词也读轻声，如“星星（xīng xing）”“ 好吧（hǎo ba）”。轻声在汉语中能帮助区别词义和词性 ，像“东西”，“西”读轻声时，指的是物品；而不读轻声时，“东西南北”的“西”则是方位名词。</w:t>
      </w:r>
    </w:p>
    <w:p w14:paraId="38381FDF" w14:textId="77777777" w:rsidR="00416CE4" w:rsidRDefault="00416CE4">
      <w:pPr>
        <w:rPr>
          <w:rFonts w:hint="eastAsia"/>
        </w:rPr>
      </w:pPr>
    </w:p>
    <w:p w14:paraId="0C5DEF80" w14:textId="77777777" w:rsidR="00416CE4" w:rsidRDefault="00416CE4">
      <w:pPr>
        <w:rPr>
          <w:rFonts w:hint="eastAsia"/>
        </w:rPr>
      </w:pPr>
    </w:p>
    <w:p w14:paraId="1340B6E6" w14:textId="77777777" w:rsidR="00416CE4" w:rsidRDefault="00416CE4">
      <w:pPr>
        <w:rPr>
          <w:rFonts w:hint="eastAsia"/>
        </w:rPr>
      </w:pPr>
      <w:r>
        <w:rPr>
          <w:rFonts w:hint="eastAsia"/>
        </w:rPr>
        <w:t>变调规则</w:t>
      </w:r>
    </w:p>
    <w:p w14:paraId="78EE236B" w14:textId="77777777" w:rsidR="00416CE4" w:rsidRDefault="00416CE4">
      <w:pPr>
        <w:rPr>
          <w:rFonts w:hint="eastAsia"/>
        </w:rPr>
      </w:pPr>
      <w:r>
        <w:rPr>
          <w:rFonts w:hint="eastAsia"/>
        </w:rPr>
        <w:t>除了轻声这种特殊的变调，还有上声的变调规则。两个上声相连时，前一个上声变得像阳平，例如“水果”（shuǐ guǒ），听起来就像是“shuí guǒ” 。三个上声相连，根据词语内部的语义停顿，有多种变调情况。如果是前两个音节有语义联系，则前两个音节都变调，如“展览馆”；如果是后两个音节有语义联系，则后两个音节变调，如“纸老虎”。“一、不”的变调也有规律 ，“一”在去声字前变读阳平，“不”在去声字前也变读阳平。</w:t>
      </w:r>
    </w:p>
    <w:p w14:paraId="236C2E88" w14:textId="77777777" w:rsidR="00416CE4" w:rsidRDefault="00416CE4">
      <w:pPr>
        <w:rPr>
          <w:rFonts w:hint="eastAsia"/>
        </w:rPr>
      </w:pPr>
    </w:p>
    <w:p w14:paraId="6152D7C7" w14:textId="77777777" w:rsidR="00416CE4" w:rsidRDefault="00416CE4">
      <w:pPr>
        <w:rPr>
          <w:rFonts w:hint="eastAsia"/>
        </w:rPr>
      </w:pPr>
    </w:p>
    <w:p w14:paraId="4D27BAC5" w14:textId="77777777" w:rsidR="00416CE4" w:rsidRDefault="00416CE4">
      <w:pPr>
        <w:rPr>
          <w:rFonts w:hint="eastAsia"/>
        </w:rPr>
      </w:pPr>
      <w:r>
        <w:rPr>
          <w:rFonts w:hint="eastAsia"/>
        </w:rPr>
        <w:t xml:space="preserve">掌握汉语拼音中声调的使用规则，对于准确学习和使用汉语至关重要，无论是日常交流、朗读文章还是学习汉字读音，声调都起着关键作用，帮助我们更好地理解和表达汉语丰富的含义。  </w:t>
      </w:r>
    </w:p>
    <w:p w14:paraId="7329486C" w14:textId="77777777" w:rsidR="00416CE4" w:rsidRDefault="00416CE4">
      <w:pPr>
        <w:rPr>
          <w:rFonts w:hint="eastAsia"/>
        </w:rPr>
      </w:pPr>
    </w:p>
    <w:p w14:paraId="674055A3" w14:textId="77777777" w:rsidR="00416CE4" w:rsidRDefault="00416C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935578" w14:textId="11CC575D" w:rsidR="00A80017" w:rsidRDefault="00A80017"/>
    <w:sectPr w:rsidR="00A800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017"/>
    <w:rsid w:val="00277131"/>
    <w:rsid w:val="00416CE4"/>
    <w:rsid w:val="00A80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53E9CE-EC46-48E6-882E-412A3D056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00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00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00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00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00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00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00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00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00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00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00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00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00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00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00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00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00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00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00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00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00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00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00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00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00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00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00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00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00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2025-08-21T03:33:00Z</dcterms:created>
  <dcterms:modified xsi:type="dcterms:W3CDTF">2025-08-21T03:33:00Z</dcterms:modified>
</cp:coreProperties>
</file>