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523C" w14:textId="77777777" w:rsidR="007240C0" w:rsidRDefault="007240C0">
      <w:pPr>
        <w:rPr>
          <w:rFonts w:hint="eastAsia"/>
        </w:rPr>
      </w:pPr>
      <w:r>
        <w:rPr>
          <w:rFonts w:hint="eastAsia"/>
        </w:rPr>
        <w:t>汉语的拼音不会是一种什么感觉</w:t>
      </w:r>
    </w:p>
    <w:p w14:paraId="1220FB00" w14:textId="77777777" w:rsidR="007240C0" w:rsidRDefault="007240C0">
      <w:pPr>
        <w:rPr>
          <w:rFonts w:hint="eastAsia"/>
        </w:rPr>
      </w:pPr>
      <w:r>
        <w:rPr>
          <w:rFonts w:hint="eastAsia"/>
        </w:rPr>
        <w:t>当我们谈论汉语学习时，往往会提到汉字和汉语拼音。汉语拼音作为辅助学习汉字的工具，在学习初期扮演着非常重要的角色。它帮助学习者准确发音，理解声调，并且在一定程度上提升了阅读速度。然而，如果设想一个没有汉语拼音的世界，那将是一个怎样的情景呢？这不仅是一个有趣的思考实验，也让我们更深入地了解汉语拼音的重要性。</w:t>
      </w:r>
    </w:p>
    <w:p w14:paraId="2DDDD8D6" w14:textId="77777777" w:rsidR="007240C0" w:rsidRDefault="007240C0">
      <w:pPr>
        <w:rPr>
          <w:rFonts w:hint="eastAsia"/>
        </w:rPr>
      </w:pPr>
    </w:p>
    <w:p w14:paraId="15B5C291" w14:textId="77777777" w:rsidR="007240C0" w:rsidRDefault="007240C0">
      <w:pPr>
        <w:rPr>
          <w:rFonts w:hint="eastAsia"/>
        </w:rPr>
      </w:pPr>
    </w:p>
    <w:p w14:paraId="0EE31A4E" w14:textId="77777777" w:rsidR="007240C0" w:rsidRDefault="007240C0">
      <w:pPr>
        <w:rPr>
          <w:rFonts w:hint="eastAsia"/>
        </w:rPr>
      </w:pPr>
      <w:r>
        <w:rPr>
          <w:rFonts w:hint="eastAsia"/>
        </w:rPr>
        <w:t>对初学者来说</w:t>
      </w:r>
    </w:p>
    <w:p w14:paraId="4837A4B2" w14:textId="77777777" w:rsidR="007240C0" w:rsidRDefault="007240C0">
      <w:pPr>
        <w:rPr>
          <w:rFonts w:hint="eastAsia"/>
        </w:rPr>
      </w:pPr>
      <w:r>
        <w:rPr>
          <w:rFonts w:hint="eastAsia"/>
        </w:rPr>
        <w:t>对于汉语初学者而言，没有汉语拼音意味着失去了一个快速进入汉语世界的桥梁。想象一下，如果没有汉语拼音的帮助，学习者可能需要花费更多的时间来记忆每一个汉字的发音。这对于许多习惯了使用拉丁字母系统的西方学习者来说，无疑增加了学习难度。他们可能会感到更加迷茫和挫败，因为直接面对复杂的汉字形状与声调变化，而缺乏一种过渡性的学习工具。</w:t>
      </w:r>
    </w:p>
    <w:p w14:paraId="797A002A" w14:textId="77777777" w:rsidR="007240C0" w:rsidRDefault="007240C0">
      <w:pPr>
        <w:rPr>
          <w:rFonts w:hint="eastAsia"/>
        </w:rPr>
      </w:pPr>
    </w:p>
    <w:p w14:paraId="3D2D0C4F" w14:textId="77777777" w:rsidR="007240C0" w:rsidRDefault="007240C0">
      <w:pPr>
        <w:rPr>
          <w:rFonts w:hint="eastAsia"/>
        </w:rPr>
      </w:pPr>
    </w:p>
    <w:p w14:paraId="5812A2BB" w14:textId="77777777" w:rsidR="007240C0" w:rsidRDefault="007240C0">
      <w:pPr>
        <w:rPr>
          <w:rFonts w:hint="eastAsia"/>
        </w:rPr>
      </w:pPr>
      <w:r>
        <w:rPr>
          <w:rFonts w:hint="eastAsia"/>
        </w:rPr>
        <w:t>对于教育者的影响</w:t>
      </w:r>
    </w:p>
    <w:p w14:paraId="5232FD43" w14:textId="77777777" w:rsidR="007240C0" w:rsidRDefault="007240C0">
      <w:pPr>
        <w:rPr>
          <w:rFonts w:hint="eastAsia"/>
        </w:rPr>
      </w:pPr>
      <w:r>
        <w:rPr>
          <w:rFonts w:hint="eastAsia"/>
        </w:rPr>
        <w:t>从教育者的角度来看，没有汉语拼音也会使教学过程变得更加复杂。教师需要寻找新的方法来教授语音和声调知识，而这在过去通常是通过拼音轻松完成的。教材的设计也需要做出相应的调整，以适应没有拼音的新环境。这意味着教育资源的重新配置以及教学策略的更新，从而确保学生能够在没有拼音的情况下仍然有效地学习汉语。</w:t>
      </w:r>
    </w:p>
    <w:p w14:paraId="4B923DEC" w14:textId="77777777" w:rsidR="007240C0" w:rsidRDefault="007240C0">
      <w:pPr>
        <w:rPr>
          <w:rFonts w:hint="eastAsia"/>
        </w:rPr>
      </w:pPr>
    </w:p>
    <w:p w14:paraId="767778DE" w14:textId="77777777" w:rsidR="007240C0" w:rsidRDefault="007240C0">
      <w:pPr>
        <w:rPr>
          <w:rFonts w:hint="eastAsia"/>
        </w:rPr>
      </w:pPr>
    </w:p>
    <w:p w14:paraId="19DAF91D" w14:textId="77777777" w:rsidR="007240C0" w:rsidRDefault="007240C0">
      <w:pPr>
        <w:rPr>
          <w:rFonts w:hint="eastAsia"/>
        </w:rPr>
      </w:pPr>
      <w:r>
        <w:rPr>
          <w:rFonts w:hint="eastAsia"/>
        </w:rPr>
        <w:t>对日常生活的影响</w:t>
      </w:r>
    </w:p>
    <w:p w14:paraId="36953895" w14:textId="77777777" w:rsidR="007240C0" w:rsidRDefault="007240C0">
      <w:pPr>
        <w:rPr>
          <w:rFonts w:hint="eastAsia"/>
        </w:rPr>
      </w:pPr>
      <w:r>
        <w:rPr>
          <w:rFonts w:hint="eastAsia"/>
        </w:rPr>
        <w:t>在日常生活中，汉语拼音不仅仅用于语言学习。它还广泛应用于电子设备输入、网络搜索等方面。假设没有了汉语拼音，人们在使用这些技术时会遇到更多的不便。例如，在智能手机或电脑上输入文字将变得更加耗时，因为用户不得不依赖手写识别或更复杂的输入法。这无疑会影响信息交流的速度和效率。</w:t>
      </w:r>
    </w:p>
    <w:p w14:paraId="797C6284" w14:textId="77777777" w:rsidR="007240C0" w:rsidRDefault="007240C0">
      <w:pPr>
        <w:rPr>
          <w:rFonts w:hint="eastAsia"/>
        </w:rPr>
      </w:pPr>
    </w:p>
    <w:p w14:paraId="2824707D" w14:textId="77777777" w:rsidR="007240C0" w:rsidRDefault="007240C0">
      <w:pPr>
        <w:rPr>
          <w:rFonts w:hint="eastAsia"/>
        </w:rPr>
      </w:pPr>
    </w:p>
    <w:p w14:paraId="1D19C68B" w14:textId="77777777" w:rsidR="007240C0" w:rsidRDefault="007240C0">
      <w:pPr>
        <w:rPr>
          <w:rFonts w:hint="eastAsia"/>
        </w:rPr>
      </w:pPr>
      <w:r>
        <w:rPr>
          <w:rFonts w:hint="eastAsia"/>
        </w:rPr>
        <w:t>文化层面的思考</w:t>
      </w:r>
    </w:p>
    <w:p w14:paraId="5F6359A5" w14:textId="77777777" w:rsidR="007240C0" w:rsidRDefault="007240C0">
      <w:pPr>
        <w:rPr>
          <w:rFonts w:hint="eastAsia"/>
        </w:rPr>
      </w:pPr>
      <w:r>
        <w:rPr>
          <w:rFonts w:hint="eastAsia"/>
        </w:rPr>
        <w:t>从文化角度考虑，汉语拼音促进了汉语在全球范围内的传播。它使得非母语使用者能够更容易地接触和学习汉语，从而加深对中国文化的理解和欣赏。如果缺失了这一环节，汉语的国际化进程或许会放缓，中国与其他国家之间的文化交流也可能因此受到一定影响。</w:t>
      </w:r>
    </w:p>
    <w:p w14:paraId="31BC1265" w14:textId="77777777" w:rsidR="007240C0" w:rsidRDefault="007240C0">
      <w:pPr>
        <w:rPr>
          <w:rFonts w:hint="eastAsia"/>
        </w:rPr>
      </w:pPr>
    </w:p>
    <w:p w14:paraId="6E93F8FE" w14:textId="77777777" w:rsidR="007240C0" w:rsidRDefault="007240C0">
      <w:pPr>
        <w:rPr>
          <w:rFonts w:hint="eastAsia"/>
        </w:rPr>
      </w:pPr>
    </w:p>
    <w:p w14:paraId="277E871F" w14:textId="77777777" w:rsidR="007240C0" w:rsidRDefault="007240C0">
      <w:pPr>
        <w:rPr>
          <w:rFonts w:hint="eastAsia"/>
        </w:rPr>
      </w:pPr>
      <w:r>
        <w:rPr>
          <w:rFonts w:hint="eastAsia"/>
        </w:rPr>
        <w:t>最后的总结</w:t>
      </w:r>
    </w:p>
    <w:p w14:paraId="2CA80BDF" w14:textId="77777777" w:rsidR="007240C0" w:rsidRDefault="007240C0">
      <w:pPr>
        <w:rPr>
          <w:rFonts w:hint="eastAsia"/>
        </w:rPr>
      </w:pPr>
      <w:r>
        <w:rPr>
          <w:rFonts w:hint="eastAsia"/>
        </w:rPr>
        <w:t>虽然汉语拼音看似只是汉语学习中的一个小工具，但其作用不可小觑。它不仅简化了学习过程，还在多个层面上影响着我们的生活。设想汉语拼音不存在的情景，让我们更加意识到它的重要性，并激发我们对其价值进行深思。</w:t>
      </w:r>
    </w:p>
    <w:p w14:paraId="2BA2D0B5" w14:textId="77777777" w:rsidR="007240C0" w:rsidRDefault="007240C0">
      <w:pPr>
        <w:rPr>
          <w:rFonts w:hint="eastAsia"/>
        </w:rPr>
      </w:pPr>
    </w:p>
    <w:p w14:paraId="0DB101A5" w14:textId="77777777" w:rsidR="007240C0" w:rsidRDefault="0072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B1C22" w14:textId="202D876C" w:rsidR="000F6DB6" w:rsidRDefault="000F6DB6"/>
    <w:sectPr w:rsidR="000F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B6"/>
    <w:rsid w:val="000F6DB6"/>
    <w:rsid w:val="00277131"/>
    <w:rsid w:val="007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8ABC-9443-42B2-8AF3-E4C951C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