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C951" w14:textId="77777777" w:rsidR="00AD69D3" w:rsidRDefault="00AD69D3">
      <w:pPr>
        <w:rPr>
          <w:rFonts w:hint="eastAsia"/>
        </w:rPr>
      </w:pPr>
      <w:r>
        <w:rPr>
          <w:rFonts w:hint="eastAsia"/>
        </w:rPr>
        <w:t>汉语的拼音zh的发音部位和方法</w:t>
      </w:r>
    </w:p>
    <w:p w14:paraId="33A8CA04" w14:textId="77777777" w:rsidR="00AD69D3" w:rsidRDefault="00AD69D3">
      <w:pPr>
        <w:rPr>
          <w:rFonts w:hint="eastAsia"/>
        </w:rPr>
      </w:pPr>
      <w:r>
        <w:rPr>
          <w:rFonts w:hint="eastAsia"/>
        </w:rPr>
        <w:t>在汉语拼音体系中，“zh”是一个重要的声母。正确掌握“zh”的发音部位和方法，对于准确发音和流畅表达至关重要。</w:t>
      </w:r>
    </w:p>
    <w:p w14:paraId="4C8AFFE6" w14:textId="77777777" w:rsidR="00AD69D3" w:rsidRDefault="00AD69D3">
      <w:pPr>
        <w:rPr>
          <w:rFonts w:hint="eastAsia"/>
        </w:rPr>
      </w:pPr>
    </w:p>
    <w:p w14:paraId="78D1A2B5" w14:textId="77777777" w:rsidR="00AD69D3" w:rsidRDefault="00AD69D3">
      <w:pPr>
        <w:rPr>
          <w:rFonts w:hint="eastAsia"/>
        </w:rPr>
      </w:pPr>
    </w:p>
    <w:p w14:paraId="6A29D96D" w14:textId="77777777" w:rsidR="00AD69D3" w:rsidRDefault="00AD69D3">
      <w:pPr>
        <w:rPr>
          <w:rFonts w:hint="eastAsia"/>
        </w:rPr>
      </w:pPr>
      <w:r>
        <w:rPr>
          <w:rFonts w:hint="eastAsia"/>
        </w:rPr>
        <w:t>发音部位</w:t>
      </w:r>
    </w:p>
    <w:p w14:paraId="71AAE3E2" w14:textId="77777777" w:rsidR="00AD69D3" w:rsidRDefault="00AD69D3">
      <w:pPr>
        <w:rPr>
          <w:rFonts w:hint="eastAsia"/>
        </w:rPr>
      </w:pPr>
      <w:r>
        <w:rPr>
          <w:rFonts w:hint="eastAsia"/>
        </w:rPr>
        <w:t>发“zh”音时，首先需要找准发音部位。其发音部位为舌尖后音，具体位置是舌尖抵住硬腭前部 。当我们准备发“zh”时，口腔内舌尖这个部位要自然地向上抬起，与硬腭前部贴合。这个硬腭前部是上颚比较靠前的部分，通过这个准确的部位接触，为发出清晰的“zh”音奠定基础。如果部位不准确，可能会导致发音不准，出现近似其他声母发音的情况。</w:t>
      </w:r>
    </w:p>
    <w:p w14:paraId="31BD325D" w14:textId="77777777" w:rsidR="00AD69D3" w:rsidRDefault="00AD69D3">
      <w:pPr>
        <w:rPr>
          <w:rFonts w:hint="eastAsia"/>
        </w:rPr>
      </w:pPr>
    </w:p>
    <w:p w14:paraId="74A54FE4" w14:textId="77777777" w:rsidR="00AD69D3" w:rsidRDefault="00AD69D3">
      <w:pPr>
        <w:rPr>
          <w:rFonts w:hint="eastAsia"/>
        </w:rPr>
      </w:pPr>
    </w:p>
    <w:p w14:paraId="0E99801B" w14:textId="77777777" w:rsidR="00AD69D3" w:rsidRDefault="00AD69D3">
      <w:pPr>
        <w:rPr>
          <w:rFonts w:hint="eastAsia"/>
        </w:rPr>
      </w:pPr>
      <w:r>
        <w:rPr>
          <w:rFonts w:hint="eastAsia"/>
        </w:rPr>
        <w:t>发音方法</w:t>
      </w:r>
    </w:p>
    <w:p w14:paraId="1F18F01F" w14:textId="77777777" w:rsidR="00AD69D3" w:rsidRDefault="00AD69D3">
      <w:pPr>
        <w:rPr>
          <w:rFonts w:hint="eastAsia"/>
        </w:rPr>
      </w:pPr>
      <w:r>
        <w:rPr>
          <w:rFonts w:hint="eastAsia"/>
        </w:rPr>
        <w:t>“zh”的发音方法属于塞擦音。发音过程中，气流受到阻碍后会逐渐释放出来。当舌尖抵住硬腭前部，阻碍气流后，在口腔内形成一定的压力。气流冲破阻碍，摩擦而出，形成擦音。这个过程要求气流的控制要适度。如果气流过强，发音可能会变得爆破感重，不够清晰；若气流过弱，擦音又会不明显，使发音听起来模糊，难以区分其他发音。所以在发“zh”音时，要根据实际发音需求，合理调节气流强度。</w:t>
      </w:r>
    </w:p>
    <w:p w14:paraId="680E0389" w14:textId="77777777" w:rsidR="00AD69D3" w:rsidRDefault="00AD69D3">
      <w:pPr>
        <w:rPr>
          <w:rFonts w:hint="eastAsia"/>
        </w:rPr>
      </w:pPr>
    </w:p>
    <w:p w14:paraId="36CFDD15" w14:textId="77777777" w:rsidR="00AD69D3" w:rsidRDefault="00AD69D3">
      <w:pPr>
        <w:rPr>
          <w:rFonts w:hint="eastAsia"/>
        </w:rPr>
      </w:pPr>
    </w:p>
    <w:p w14:paraId="2EA51D9E" w14:textId="77777777" w:rsidR="00AD69D3" w:rsidRDefault="00AD69D3">
      <w:pPr>
        <w:rPr>
          <w:rFonts w:hint="eastAsia"/>
        </w:rPr>
      </w:pPr>
      <w:r>
        <w:rPr>
          <w:rFonts w:hint="eastAsia"/>
        </w:rPr>
        <w:t>发音示范与练习</w:t>
      </w:r>
    </w:p>
    <w:p w14:paraId="19E2458B" w14:textId="77777777" w:rsidR="00AD69D3" w:rsidRDefault="00AD69D3">
      <w:pPr>
        <w:rPr>
          <w:rFonts w:hint="eastAsia"/>
        </w:rPr>
      </w:pPr>
      <w:r>
        <w:rPr>
          <w:rFonts w:hint="eastAsia"/>
        </w:rPr>
        <w:t>为了更好地掌握“zh”的发音，我们可以借助一些发音示范。比如听标准汉语发音中“猪（zhū）”“知（zhī）”“直（zhí）”等字音的朗读。在练习时，可以先从单音节字入手，慢慢地过渡到多音节词语，再到完整的句子。例如先读“知足（zhī zú）”，再读“知识渊博（zhī shi yuān bó）”，通过一系列循序渐进的训练，让口腔肌肉逐渐适应发“zh”音的动作。</w:t>
      </w:r>
    </w:p>
    <w:p w14:paraId="4C426BC6" w14:textId="77777777" w:rsidR="00AD69D3" w:rsidRDefault="00AD69D3">
      <w:pPr>
        <w:rPr>
          <w:rFonts w:hint="eastAsia"/>
        </w:rPr>
      </w:pPr>
    </w:p>
    <w:p w14:paraId="07DE86F9" w14:textId="77777777" w:rsidR="00AD69D3" w:rsidRDefault="00AD69D3">
      <w:pPr>
        <w:rPr>
          <w:rFonts w:hint="eastAsia"/>
        </w:rPr>
      </w:pPr>
    </w:p>
    <w:p w14:paraId="5BFF7223" w14:textId="77777777" w:rsidR="00AD69D3" w:rsidRDefault="00AD69D3">
      <w:pPr>
        <w:rPr>
          <w:rFonts w:hint="eastAsia"/>
        </w:rPr>
      </w:pPr>
      <w:r>
        <w:rPr>
          <w:rFonts w:hint="eastAsia"/>
        </w:rPr>
        <w:t>常见发音错误及纠正</w:t>
      </w:r>
    </w:p>
    <w:p w14:paraId="676E1E78" w14:textId="77777777" w:rsidR="00AD69D3" w:rsidRDefault="00AD69D3">
      <w:pPr>
        <w:rPr>
          <w:rFonts w:hint="eastAsia"/>
        </w:rPr>
      </w:pPr>
      <w:r>
        <w:rPr>
          <w:rFonts w:hint="eastAsia"/>
        </w:rPr>
        <w:t>在“zh”音的发音过程中，常见的错误有以下几种情况。一是将“zh”读成“z”，“z”是舌尖前音，发音部位在舌尖抵住上齿背 。这种错误往往是由于对发音部位把握不准确，没有将舌尖上抬到与硬腭前部贴合的位置。还有一种情况是把发音发得又轻又模糊，如同擦音“z”一样，没有明显的塞擦特征。这就需要加强气流控制和发音部位的精准定位练习，仔细体会气流冲破阻碍的瞬间感受，通过反复练习来纠正错误发音。</w:t>
      </w:r>
    </w:p>
    <w:p w14:paraId="70B4D303" w14:textId="77777777" w:rsidR="00AD69D3" w:rsidRDefault="00AD69D3">
      <w:pPr>
        <w:rPr>
          <w:rFonts w:hint="eastAsia"/>
        </w:rPr>
      </w:pPr>
    </w:p>
    <w:p w14:paraId="5993D7FE" w14:textId="77777777" w:rsidR="00AD69D3" w:rsidRDefault="00AD69D3">
      <w:pPr>
        <w:rPr>
          <w:rFonts w:hint="eastAsia"/>
        </w:rPr>
      </w:pPr>
    </w:p>
    <w:p w14:paraId="726AF50E" w14:textId="77777777" w:rsidR="00AD69D3" w:rsidRDefault="00AD69D3">
      <w:pPr>
        <w:rPr>
          <w:rFonts w:hint="eastAsia"/>
        </w:rPr>
      </w:pPr>
      <w:r>
        <w:rPr>
          <w:rFonts w:hint="eastAsia"/>
        </w:rPr>
        <w:t>在正音中的重要性</w:t>
      </w:r>
    </w:p>
    <w:p w14:paraId="411D68FC" w14:textId="77777777" w:rsidR="00AD69D3" w:rsidRDefault="00AD69D3">
      <w:pPr>
        <w:rPr>
          <w:rFonts w:hint="eastAsia"/>
        </w:rPr>
      </w:pPr>
      <w:r>
        <w:rPr>
          <w:rFonts w:hint="eastAsia"/>
        </w:rPr>
        <w:t xml:space="preserve">准确发出“zh”音对于提高汉语普通话水平和交流质量有着积极的意义。在汉语里，包含“zh”这个声母的字词数量众多，正确发音有助于避免沟通障碍，使表达更清晰易懂。在正式场合或者语言交流频繁的工作学习环境中，标准发出“zh”音能给人留下专业、自信的良好印象。因此，重视并掌握“zh”的发音部位和方法是我们提高汉语语音水平的重要环节。 </w:t>
      </w:r>
    </w:p>
    <w:p w14:paraId="6B191640" w14:textId="77777777" w:rsidR="00AD69D3" w:rsidRDefault="00AD69D3">
      <w:pPr>
        <w:rPr>
          <w:rFonts w:hint="eastAsia"/>
        </w:rPr>
      </w:pPr>
    </w:p>
    <w:p w14:paraId="7A924205" w14:textId="77777777" w:rsidR="00AD69D3" w:rsidRDefault="00AD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7B87D" w14:textId="504ED019" w:rsidR="00AD0D93" w:rsidRDefault="00AD0D93"/>
    <w:sectPr w:rsidR="00AD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93"/>
    <w:rsid w:val="00277131"/>
    <w:rsid w:val="00AD0D93"/>
    <w:rsid w:val="00A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0F823-1AE7-4D0A-AEAB-9C9791C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