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F079" w14:textId="77777777" w:rsidR="005F3A5E" w:rsidRDefault="005F3A5E">
      <w:pPr>
        <w:rPr>
          <w:rFonts w:hint="eastAsia"/>
        </w:rPr>
      </w:pPr>
      <w:r>
        <w:rPr>
          <w:rFonts w:hint="eastAsia"/>
        </w:rPr>
        <w:t>汉语的拼音u和w怎么发音</w:t>
      </w:r>
    </w:p>
    <w:p w14:paraId="49626944" w14:textId="77777777" w:rsidR="005F3A5E" w:rsidRDefault="005F3A5E">
      <w:pPr>
        <w:rPr>
          <w:rFonts w:hint="eastAsia"/>
        </w:rPr>
      </w:pPr>
      <w:r>
        <w:rPr>
          <w:rFonts w:hint="eastAsia"/>
        </w:rPr>
        <w:t>在汉语拼音体系中，字母“u”和“w”的发音是基础且重要的内容。正确掌握它们的发音，对于准确拼读和书写汉语拼音、提高普通话水平都有着重要意义。</w:t>
      </w:r>
    </w:p>
    <w:p w14:paraId="7B89305F" w14:textId="77777777" w:rsidR="005F3A5E" w:rsidRDefault="005F3A5E">
      <w:pPr>
        <w:rPr>
          <w:rFonts w:hint="eastAsia"/>
        </w:rPr>
      </w:pPr>
    </w:p>
    <w:p w14:paraId="144A0F2E" w14:textId="77777777" w:rsidR="005F3A5E" w:rsidRDefault="005F3A5E">
      <w:pPr>
        <w:rPr>
          <w:rFonts w:hint="eastAsia"/>
        </w:rPr>
      </w:pPr>
    </w:p>
    <w:p w14:paraId="29453C38" w14:textId="77777777" w:rsidR="005F3A5E" w:rsidRDefault="005F3A5E">
      <w:pPr>
        <w:rPr>
          <w:rFonts w:hint="eastAsia"/>
        </w:rPr>
      </w:pPr>
      <w:r>
        <w:rPr>
          <w:rFonts w:hint="eastAsia"/>
        </w:rPr>
        <w:t>字母“u”的发音</w:t>
      </w:r>
    </w:p>
    <w:p w14:paraId="1D7FA9E5" w14:textId="77777777" w:rsidR="005F3A5E" w:rsidRDefault="005F3A5E">
      <w:pPr>
        <w:rPr>
          <w:rFonts w:hint="eastAsia"/>
        </w:rPr>
      </w:pPr>
      <w:r>
        <w:rPr>
          <w:rFonts w:hint="eastAsia"/>
        </w:rPr>
        <w:t>“u”的发音方法为：双唇拢圆，突出成小孔，舌头尽量后缩，舌根向软腭靠近，气流通过口腔，由小孔出来，声带振动。例如，在“乌（wū）”“路（lù）”“组（zǔ）”等音节中，“u”都发这个音。在实际发音时，要注意嘴唇的形状，呈圆形但不可以过于松弛，同时舌根要适当后缩，但不要僵硬。很多人在学习时容易出现的问题是嘴唇没有拢圆，导致发音不准确，听上去更像是“o”的音，需要仔细体会两者的区别。</w:t>
      </w:r>
    </w:p>
    <w:p w14:paraId="7768E48E" w14:textId="77777777" w:rsidR="005F3A5E" w:rsidRDefault="005F3A5E">
      <w:pPr>
        <w:rPr>
          <w:rFonts w:hint="eastAsia"/>
        </w:rPr>
      </w:pPr>
    </w:p>
    <w:p w14:paraId="59EF10AE" w14:textId="77777777" w:rsidR="005F3A5E" w:rsidRDefault="005F3A5E">
      <w:pPr>
        <w:rPr>
          <w:rFonts w:hint="eastAsia"/>
        </w:rPr>
      </w:pPr>
    </w:p>
    <w:p w14:paraId="4B3209E7" w14:textId="77777777" w:rsidR="005F3A5E" w:rsidRDefault="005F3A5E">
      <w:pPr>
        <w:rPr>
          <w:rFonts w:hint="eastAsia"/>
        </w:rPr>
      </w:pPr>
      <w:r>
        <w:rPr>
          <w:rFonts w:hint="eastAsia"/>
        </w:rPr>
        <w:t>字母“w”的发音</w:t>
      </w:r>
    </w:p>
    <w:p w14:paraId="39818A54" w14:textId="77777777" w:rsidR="005F3A5E" w:rsidRDefault="005F3A5E">
      <w:pPr>
        <w:rPr>
          <w:rFonts w:hint="eastAsia"/>
        </w:rPr>
      </w:pPr>
      <w:r>
        <w:rPr>
          <w:rFonts w:hint="eastAsia"/>
        </w:rPr>
        <w:t>“w”的发音要领是：双唇收圆，并突出，舌尖不抵下齿背，舌身后缩，舌根向软腭尽量接近，气流经过口腔，由双唇之间的窄缝而出，摩擦成音，声带振动 。比如在“我（wǒ）”“外（wài）”“王（wáng）”等字中，开头的“w”就是这个发音。发音时，双唇要用力收圆突出，形成一定的阻碍，但这个阻碍又不能太大，以保证气流能够顺利通过窄缝发出音来。有些地区的方言中可能会把“w”读成“v”，这是需要注意区分纠正的地方。</w:t>
      </w:r>
    </w:p>
    <w:p w14:paraId="7A729483" w14:textId="77777777" w:rsidR="005F3A5E" w:rsidRDefault="005F3A5E">
      <w:pPr>
        <w:rPr>
          <w:rFonts w:hint="eastAsia"/>
        </w:rPr>
      </w:pPr>
    </w:p>
    <w:p w14:paraId="7248EF65" w14:textId="77777777" w:rsidR="005F3A5E" w:rsidRDefault="005F3A5E">
      <w:pPr>
        <w:rPr>
          <w:rFonts w:hint="eastAsia"/>
        </w:rPr>
      </w:pPr>
    </w:p>
    <w:p w14:paraId="0C834F27" w14:textId="77777777" w:rsidR="005F3A5E" w:rsidRDefault="005F3A5E">
      <w:pPr>
        <w:rPr>
          <w:rFonts w:hint="eastAsia"/>
        </w:rPr>
      </w:pPr>
      <w:r>
        <w:rPr>
          <w:rFonts w:hint="eastAsia"/>
        </w:rPr>
        <w:t>“u”和“w”在拼写中的关系</w:t>
      </w:r>
    </w:p>
    <w:p w14:paraId="6A34A2F9" w14:textId="77777777" w:rsidR="005F3A5E" w:rsidRDefault="005F3A5E">
      <w:pPr>
        <w:rPr>
          <w:rFonts w:hint="eastAsia"/>
        </w:rPr>
      </w:pPr>
      <w:r>
        <w:rPr>
          <w:rFonts w:hint="eastAsia"/>
        </w:rPr>
        <w:t>在汉语拼音拼写规则里，“u”和“w”还有一些特殊的关联 。当“u”开头的音节前面没有声母时，要在“u”前面加“w”，并且去掉“u”上两点，如“ü”前面遇到“j、q、x”时变成“ju、qu、xu”，这里的“u”实际发音与单独的“u”一样，但写法上有所变化。而单独的“w”作为声母时，是简化“u”与双唇音结合的写法，本质上都是和“u”这个音素相关，只是处于不同的拼写位置和规则中。</w:t>
      </w:r>
    </w:p>
    <w:p w14:paraId="0C0612FA" w14:textId="77777777" w:rsidR="005F3A5E" w:rsidRDefault="005F3A5E">
      <w:pPr>
        <w:rPr>
          <w:rFonts w:hint="eastAsia"/>
        </w:rPr>
      </w:pPr>
    </w:p>
    <w:p w14:paraId="46CFBC5A" w14:textId="77777777" w:rsidR="005F3A5E" w:rsidRDefault="005F3A5E">
      <w:pPr>
        <w:rPr>
          <w:rFonts w:hint="eastAsia"/>
        </w:rPr>
      </w:pPr>
    </w:p>
    <w:p w14:paraId="155D8A77" w14:textId="77777777" w:rsidR="005F3A5E" w:rsidRDefault="005F3A5E">
      <w:pPr>
        <w:rPr>
          <w:rFonts w:hint="eastAsia"/>
        </w:rPr>
      </w:pPr>
      <w:r>
        <w:rPr>
          <w:rFonts w:hint="eastAsia"/>
        </w:rPr>
        <w:t>发音练习方法</w:t>
      </w:r>
    </w:p>
    <w:p w14:paraId="0FD15FDE" w14:textId="77777777" w:rsidR="005F3A5E" w:rsidRDefault="005F3A5E">
      <w:pPr>
        <w:rPr>
          <w:rFonts w:hint="eastAsia"/>
        </w:rPr>
      </w:pPr>
      <w:r>
        <w:rPr>
          <w:rFonts w:hint="eastAsia"/>
        </w:rPr>
        <w:t>为了更好地掌握“u”和“w”的发音，可以进行一些有针对性的练习。比如进行单音节发音练习，反复读包含这两个拼音字母的音节，像“乌（wū）、屋（wū）、鱼（yú）、扶（fú）”等。也可以通过与相近音对比练习，加深对“u”发音的认识，像“u”和“o”、“u”和“ü”等对比组。对于“w”的练习，可将其与“v”对比，注意发音部位和方法的差异。通过不断地练习和纠正，就能更熟练、准确地发出“u”和“w”的正确音。</w:t>
      </w:r>
    </w:p>
    <w:p w14:paraId="2E829C22" w14:textId="77777777" w:rsidR="005F3A5E" w:rsidRDefault="005F3A5E">
      <w:pPr>
        <w:rPr>
          <w:rFonts w:hint="eastAsia"/>
        </w:rPr>
      </w:pPr>
    </w:p>
    <w:p w14:paraId="6DB9AC70" w14:textId="77777777" w:rsidR="005F3A5E" w:rsidRDefault="005F3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9C826" w14:textId="63AC8D68" w:rsidR="00E96D55" w:rsidRDefault="00E96D55"/>
    <w:sectPr w:rsidR="00E9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55"/>
    <w:rsid w:val="00277131"/>
    <w:rsid w:val="005F3A5E"/>
    <w:rsid w:val="00E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435B-06D9-4D7B-8361-84E7118C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