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5B85" w14:textId="77777777" w:rsidR="00BC748B" w:rsidRDefault="00BC748B">
      <w:pPr>
        <w:rPr>
          <w:rFonts w:hint="eastAsia"/>
        </w:rPr>
      </w:pPr>
    </w:p>
    <w:p w14:paraId="6E17FECD" w14:textId="77777777" w:rsidR="00BC748B" w:rsidRDefault="00BC748B">
      <w:pPr>
        <w:rPr>
          <w:rFonts w:hint="eastAsia"/>
        </w:rPr>
      </w:pPr>
    </w:p>
    <w:p w14:paraId="1FD7AEA1" w14:textId="77777777" w:rsidR="00BC748B" w:rsidRDefault="00BC748B">
      <w:pPr>
        <w:rPr>
          <w:rFonts w:hint="eastAsia"/>
        </w:rPr>
      </w:pPr>
      <w:r>
        <w:rPr>
          <w:rFonts w:hint="eastAsia"/>
        </w:rPr>
        <w:t>一、u的发音及特点</w:t>
      </w:r>
    </w:p>
    <w:p w14:paraId="00471127" w14:textId="77777777" w:rsidR="00BC748B" w:rsidRDefault="00BC748B">
      <w:pPr>
        <w:rPr>
          <w:rFonts w:hint="eastAsia"/>
        </w:rPr>
      </w:pPr>
      <w:r>
        <w:rPr>
          <w:rFonts w:hint="eastAsia"/>
        </w:rPr>
        <w:t>在汉语拼音中，字母“u”代表的是一个单韵母，读音为“乌”。发音时，嘴唇拢圆，舌根尽量后缩，舌尖离开下齿背，让气流从口腔中出来，声带振动。例如在“乌鸦（wū yā）”“房屋（fáng wū）”等词语中，“u”的发音清晰且稳定。它是汉语中非常重要的一个韵母，能够组成很多不同的音节和汉字读音组合，丰富了汉语的读音体系。</w:t>
      </w:r>
    </w:p>
    <w:p w14:paraId="0E42561D" w14:textId="77777777" w:rsidR="00BC748B" w:rsidRDefault="00BC748B">
      <w:pPr>
        <w:rPr>
          <w:rFonts w:hint="eastAsia"/>
        </w:rPr>
      </w:pPr>
    </w:p>
    <w:p w14:paraId="4C04D8FF" w14:textId="77777777" w:rsidR="00BC748B" w:rsidRDefault="00BC748B">
      <w:pPr>
        <w:rPr>
          <w:rFonts w:hint="eastAsia"/>
        </w:rPr>
      </w:pPr>
    </w:p>
    <w:p w14:paraId="7D17D911" w14:textId="77777777" w:rsidR="00BC748B" w:rsidRDefault="00BC748B">
      <w:pPr>
        <w:rPr>
          <w:rFonts w:hint="eastAsia"/>
        </w:rPr>
      </w:pPr>
      <w:r>
        <w:rPr>
          <w:rFonts w:hint="eastAsia"/>
        </w:rPr>
        <w:t>二、u在不同音节组合中的表现</w:t>
      </w:r>
    </w:p>
    <w:p w14:paraId="13A52686" w14:textId="77777777" w:rsidR="00BC748B" w:rsidRDefault="00BC748B">
      <w:pPr>
        <w:rPr>
          <w:rFonts w:hint="eastAsia"/>
        </w:rPr>
      </w:pPr>
      <w:r>
        <w:rPr>
          <w:rFonts w:hint="eastAsia"/>
        </w:rPr>
        <w:t>当“u”与声母相拼时，会有多种不同的表现。比如与“j、q、x”相拼时，“u”会变成撮口呼，读“ü”，例如“橘（jú）子”“去（qù）掉”“需（xū）要”。这是汉语拼音中的一个特殊规则。而与“n、l”相拼时，“u”的发音保持不变，例如“农（nóng）民”“旅（lǚ）行”。与“zh、ch、sh、r”等翘舌音声母相拼时，如“竹（zhú）子”“出（chū）去”“书（shū）包”“入（rù）口”，“u”的发音也较为稳定。这种多样的组合方式，体现了汉语拼音的复杂性和规律性。</w:t>
      </w:r>
    </w:p>
    <w:p w14:paraId="0A2D2E22" w14:textId="77777777" w:rsidR="00BC748B" w:rsidRDefault="00BC748B">
      <w:pPr>
        <w:rPr>
          <w:rFonts w:hint="eastAsia"/>
        </w:rPr>
      </w:pPr>
    </w:p>
    <w:p w14:paraId="41341CAB" w14:textId="77777777" w:rsidR="00BC748B" w:rsidRDefault="00BC748B">
      <w:pPr>
        <w:rPr>
          <w:rFonts w:hint="eastAsia"/>
        </w:rPr>
      </w:pPr>
    </w:p>
    <w:p w14:paraId="3BF43FD6" w14:textId="77777777" w:rsidR="00BC748B" w:rsidRDefault="00BC748B">
      <w:pPr>
        <w:rPr>
          <w:rFonts w:hint="eastAsia"/>
        </w:rPr>
      </w:pPr>
      <w:r>
        <w:rPr>
          <w:rFonts w:hint="eastAsia"/>
        </w:rPr>
        <w:t>三、w的性质与发音</w:t>
      </w:r>
    </w:p>
    <w:p w14:paraId="6B28BFB0" w14:textId="77777777" w:rsidR="00BC748B" w:rsidRDefault="00BC748B">
      <w:pPr>
        <w:rPr>
          <w:rFonts w:hint="eastAsia"/>
        </w:rPr>
      </w:pPr>
      <w:r>
        <w:rPr>
          <w:rFonts w:hint="eastAsia"/>
        </w:rPr>
        <w:t>“w”在汉语拼音中是一个隔音字母，也是一个声母，读音为“乌”。当它与“u”开头的韵母相拼，且“u”不是介音时，常常用“w”来代替“u”。例如“我（wǒ）爱”“外（wài）面”。“w”的发音时，双唇收圆，并突出成小孔，舌头尽量向软腭靠近，气流通过口型由小孔出来，声带振动。</w:t>
      </w:r>
    </w:p>
    <w:p w14:paraId="09844F1F" w14:textId="77777777" w:rsidR="00BC748B" w:rsidRDefault="00BC748B">
      <w:pPr>
        <w:rPr>
          <w:rFonts w:hint="eastAsia"/>
        </w:rPr>
      </w:pPr>
    </w:p>
    <w:p w14:paraId="1D22732B" w14:textId="77777777" w:rsidR="00BC748B" w:rsidRDefault="00BC748B">
      <w:pPr>
        <w:rPr>
          <w:rFonts w:hint="eastAsia"/>
        </w:rPr>
      </w:pPr>
    </w:p>
    <w:p w14:paraId="67AF47A3" w14:textId="77777777" w:rsidR="00BC748B" w:rsidRDefault="00BC748B">
      <w:pPr>
        <w:rPr>
          <w:rFonts w:hint="eastAsia"/>
        </w:rPr>
      </w:pPr>
      <w:r>
        <w:rPr>
          <w:rFonts w:hint="eastAsia"/>
        </w:rPr>
        <w:t>四、w在词语中的运用</w:t>
      </w:r>
    </w:p>
    <w:p w14:paraId="4A164A48" w14:textId="77777777" w:rsidR="00BC748B" w:rsidRDefault="00BC748B">
      <w:pPr>
        <w:rPr>
          <w:rFonts w:hint="eastAsia"/>
        </w:rPr>
      </w:pPr>
      <w:r>
        <w:rPr>
          <w:rFonts w:hint="eastAsia"/>
        </w:rPr>
        <w:t>在汉语中，有很多以“w”开头的字和词。如“我们（wǒ men）”“尾巴（wěi ba）”“无（wú）数”“五（wǔ）彩”。这些简单的词语展示了“w”在构建汉语词汇中的基础作用。而且“w”的存在也方便了汉语的读音和书写，在表达意思上起到了重要的连接和组织作用。</w:t>
      </w:r>
    </w:p>
    <w:p w14:paraId="4CC3E64C" w14:textId="77777777" w:rsidR="00BC748B" w:rsidRDefault="00BC748B">
      <w:pPr>
        <w:rPr>
          <w:rFonts w:hint="eastAsia"/>
        </w:rPr>
      </w:pPr>
    </w:p>
    <w:p w14:paraId="0DBA1F64" w14:textId="77777777" w:rsidR="00BC748B" w:rsidRDefault="00BC748B">
      <w:pPr>
        <w:rPr>
          <w:rFonts w:hint="eastAsia"/>
        </w:rPr>
      </w:pPr>
    </w:p>
    <w:p w14:paraId="6205B153" w14:textId="77777777" w:rsidR="00BC748B" w:rsidRDefault="00BC748B">
      <w:pPr>
        <w:rPr>
          <w:rFonts w:hint="eastAsia"/>
        </w:rPr>
      </w:pPr>
      <w:r>
        <w:rPr>
          <w:rFonts w:hint="eastAsia"/>
        </w:rPr>
        <w:t>五、u和w的书写规范</w:t>
      </w:r>
    </w:p>
    <w:p w14:paraId="63192613" w14:textId="77777777" w:rsidR="00BC748B" w:rsidRDefault="00BC748B">
      <w:pPr>
        <w:rPr>
          <w:rFonts w:hint="eastAsia"/>
        </w:rPr>
      </w:pPr>
      <w:r>
        <w:rPr>
          <w:rFonts w:hint="eastAsia"/>
        </w:rPr>
        <w:t>“u”的书写时，要占中格，先写竖右弯，再写竖；“ü”四笔写成，点、撇、竖右弯、竖。“w”的书写要占满中格，共两笔，先写斜下斜上，再写斜下斜上，两个“v”要紧凑。</w:t>
      </w:r>
    </w:p>
    <w:p w14:paraId="01012913" w14:textId="77777777" w:rsidR="00BC748B" w:rsidRDefault="00BC748B">
      <w:pPr>
        <w:rPr>
          <w:rFonts w:hint="eastAsia"/>
        </w:rPr>
      </w:pPr>
    </w:p>
    <w:p w14:paraId="7B0DA407" w14:textId="77777777" w:rsidR="00BC748B" w:rsidRDefault="00BC748B">
      <w:pPr>
        <w:rPr>
          <w:rFonts w:hint="eastAsia"/>
        </w:rPr>
      </w:pPr>
    </w:p>
    <w:p w14:paraId="1135DCD7" w14:textId="77777777" w:rsidR="00BC748B" w:rsidRDefault="00BC748B">
      <w:pPr>
        <w:rPr>
          <w:rFonts w:hint="eastAsia"/>
        </w:rPr>
      </w:pPr>
      <w:r>
        <w:rPr>
          <w:rFonts w:hint="eastAsia"/>
        </w:rPr>
        <w:t>六、u和w在语音教学中的重要性</w:t>
      </w:r>
    </w:p>
    <w:p w14:paraId="13DAB4F6" w14:textId="77777777" w:rsidR="00BC748B" w:rsidRDefault="00BC748B">
      <w:pPr>
        <w:rPr>
          <w:rFonts w:hint="eastAsia"/>
        </w:rPr>
      </w:pPr>
      <w:r>
        <w:rPr>
          <w:rFonts w:hint="eastAsia"/>
        </w:rPr>
        <w:t>在汉语作为第二语言的教学或者汉语基础的启蒙教育中，“u”和“w”都是重要的教学内容。它们是构建汉语拼音体系的基础字符，对于学习者掌握汉语的正确读音有着关键的意义。通过准确的发音练习，学习者能够更流畅地进行口语表达，同时也为阅读和书写能力的提升奠定基础。</w:t>
      </w:r>
    </w:p>
    <w:p w14:paraId="34740E40" w14:textId="77777777" w:rsidR="00BC748B" w:rsidRDefault="00BC748B">
      <w:pPr>
        <w:rPr>
          <w:rFonts w:hint="eastAsia"/>
        </w:rPr>
      </w:pPr>
    </w:p>
    <w:p w14:paraId="13A68F3C" w14:textId="77777777" w:rsidR="00BC748B" w:rsidRDefault="00BC748B">
      <w:pPr>
        <w:rPr>
          <w:rFonts w:hint="eastAsia"/>
        </w:rPr>
      </w:pPr>
    </w:p>
    <w:p w14:paraId="3F13D490" w14:textId="77777777" w:rsidR="00BC748B" w:rsidRDefault="00BC748B">
      <w:pPr>
        <w:rPr>
          <w:rFonts w:hint="eastAsia"/>
        </w:rPr>
      </w:pPr>
      <w:r>
        <w:rPr>
          <w:rFonts w:hint="eastAsia"/>
        </w:rPr>
        <w:t>七、u和w在文学作品中的体现</w:t>
      </w:r>
    </w:p>
    <w:p w14:paraId="76C86D12" w14:textId="77777777" w:rsidR="00BC748B" w:rsidRDefault="00BC748B">
      <w:pPr>
        <w:rPr>
          <w:rFonts w:hint="eastAsia"/>
        </w:rPr>
      </w:pPr>
      <w:r>
        <w:rPr>
          <w:rFonts w:hint="eastAsia"/>
        </w:rPr>
        <w:t>在众多的汉语文学作品中，“u”和“w”相关的音节也无处不在。从古代诗词到现代散文，它们都是构建优美文字的重要元素。例如杜甫的“无（wú）边落木萧萧下”，简单的“无（wú）”字就为整句诗奠定了一种苍茫的意境。在叶圣陶的《稻草人》中，也会有很多包含“u”和“w”相关音节的词汇，这些音节组合在文学语境下有了更多的情感和表意功能。</w:t>
      </w:r>
    </w:p>
    <w:p w14:paraId="505F4988" w14:textId="77777777" w:rsidR="00BC748B" w:rsidRDefault="00BC748B">
      <w:pPr>
        <w:rPr>
          <w:rFonts w:hint="eastAsia"/>
        </w:rPr>
      </w:pPr>
    </w:p>
    <w:p w14:paraId="4DBA4F6B" w14:textId="77777777" w:rsidR="00BC748B" w:rsidRDefault="00BC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FDC21" w14:textId="7294B395" w:rsidR="00CC06BA" w:rsidRDefault="00CC06BA"/>
    <w:sectPr w:rsidR="00CC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BA"/>
    <w:rsid w:val="00277131"/>
    <w:rsid w:val="00BC748B"/>
    <w:rsid w:val="00C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5EF23-C5EE-49BB-9139-36B4D155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