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B595" w14:textId="77777777" w:rsidR="00B00FE0" w:rsidRDefault="00B00FE0">
      <w:pPr>
        <w:rPr>
          <w:rFonts w:hint="eastAsia"/>
        </w:rPr>
      </w:pPr>
    </w:p>
    <w:p w14:paraId="5FF4791F" w14:textId="77777777" w:rsidR="00B00FE0" w:rsidRDefault="00B00FE0">
      <w:pPr>
        <w:rPr>
          <w:rFonts w:hint="eastAsia"/>
        </w:rPr>
      </w:pPr>
    </w:p>
    <w:p w14:paraId="2431DF42" w14:textId="77777777" w:rsidR="00B00FE0" w:rsidRDefault="00B00FE0">
      <w:pPr>
        <w:rPr>
          <w:rFonts w:hint="eastAsia"/>
        </w:rPr>
      </w:pPr>
      <w:r>
        <w:rPr>
          <w:rFonts w:hint="eastAsia"/>
        </w:rPr>
        <w:t>一、复韵母ui的构成基础</w:t>
      </w:r>
    </w:p>
    <w:p w14:paraId="6CFAC99E" w14:textId="77777777" w:rsidR="00B00FE0" w:rsidRDefault="00B00FE0">
      <w:pPr>
        <w:rPr>
          <w:rFonts w:hint="eastAsia"/>
        </w:rPr>
      </w:pPr>
      <w:r>
        <w:rPr>
          <w:rFonts w:hint="eastAsia"/>
        </w:rPr>
        <w:t>在汉语拼音体系中，复韵母ui是一个比较特殊的复韵母。它由单韵母u和ei组成。u是一个圆唇的后元音，发音时嘴唇拢圆，舌头尽量后缩；ei是由e和i组成的复韵母，e是后半高不圆唇元音，i是前高不圆唇元音。当它们组合成ui时，发音过程有着独特的规则。</w:t>
      </w:r>
    </w:p>
    <w:p w14:paraId="14F92C26" w14:textId="77777777" w:rsidR="00B00FE0" w:rsidRDefault="00B00FE0">
      <w:pPr>
        <w:rPr>
          <w:rFonts w:hint="eastAsia"/>
        </w:rPr>
      </w:pPr>
    </w:p>
    <w:p w14:paraId="6BC465C2" w14:textId="77777777" w:rsidR="00B00FE0" w:rsidRDefault="00B00FE0">
      <w:pPr>
        <w:rPr>
          <w:rFonts w:hint="eastAsia"/>
        </w:rPr>
      </w:pPr>
    </w:p>
    <w:p w14:paraId="2D530DCE" w14:textId="77777777" w:rsidR="00B00FE0" w:rsidRDefault="00B00FE0">
      <w:pPr>
        <w:rPr>
          <w:rFonts w:hint="eastAsia"/>
        </w:rPr>
      </w:pPr>
      <w:r>
        <w:rPr>
          <w:rFonts w:hint="eastAsia"/>
        </w:rPr>
        <w:t>二、ui发音的形成过程</w:t>
      </w:r>
    </w:p>
    <w:p w14:paraId="4D874909" w14:textId="77777777" w:rsidR="00B00FE0" w:rsidRDefault="00B00FE0">
      <w:pPr>
        <w:rPr>
          <w:rFonts w:hint="eastAsia"/>
        </w:rPr>
      </w:pPr>
      <w:r>
        <w:rPr>
          <w:rFonts w:hint="eastAsia"/>
        </w:rPr>
        <w:t>发ui这个音时，先发u的音，舌位由高到低向e滑动，最后滑向i。例如在词语“会（huì）”中，发音初始嘴唇呈圆形，类似发u音的状态，然后嘴巴慢慢向扁平方向过渡，同时舌位有所下降，就像发e音的状态，最后收音时舌头靠近上齿龈，嘴唇向两边展开一点，接近发i音的状态。这种发音的连贯性和动程体现了ui这个复韵母的组成特点。</w:t>
      </w:r>
    </w:p>
    <w:p w14:paraId="400031D4" w14:textId="77777777" w:rsidR="00B00FE0" w:rsidRDefault="00B00FE0">
      <w:pPr>
        <w:rPr>
          <w:rFonts w:hint="eastAsia"/>
        </w:rPr>
      </w:pPr>
    </w:p>
    <w:p w14:paraId="0E9A71AE" w14:textId="77777777" w:rsidR="00B00FE0" w:rsidRDefault="00B00FE0">
      <w:pPr>
        <w:rPr>
          <w:rFonts w:hint="eastAsia"/>
        </w:rPr>
      </w:pPr>
    </w:p>
    <w:p w14:paraId="06AF88D6" w14:textId="77777777" w:rsidR="00B00FE0" w:rsidRDefault="00B00FE0">
      <w:pPr>
        <w:rPr>
          <w:rFonts w:hint="eastAsia"/>
        </w:rPr>
      </w:pPr>
      <w:r>
        <w:rPr>
          <w:rFonts w:hint="eastAsia"/>
        </w:rPr>
        <w:t>三、从声母与ui的组合看其组成要素</w:t>
      </w:r>
    </w:p>
    <w:p w14:paraId="798A9466" w14:textId="77777777" w:rsidR="00B00FE0" w:rsidRDefault="00B00FE0">
      <w:pPr>
        <w:rPr>
          <w:rFonts w:hint="eastAsia"/>
        </w:rPr>
      </w:pPr>
      <w:r>
        <w:rPr>
          <w:rFonts w:hint="eastAsia"/>
        </w:rPr>
        <w:t>当ui与不同声母组合成音节时，也能进一步体现其组成。如声母“b”与ui组成“杯（bēi）”，在发这个音时，b是不送气的双唇音，发音时双唇紧闭，阻碍气流，然后双唇突然放开，让气流冲出，紧接着发ui音。由于ui是由u和ei组成，所以在连读时，b - u - ei（杯）的发音过程就很清晰地展现了ui的组成情况。再看“k”和ui组成的“亏（kuī）”，k是舌根送气清塞音，发音时舌根抵住软腭，阻碍气流，然后舌根突然放开，送气发声，之后发ui音，也是先发u再滑向ei的顺序。</w:t>
      </w:r>
    </w:p>
    <w:p w14:paraId="50EC2739" w14:textId="77777777" w:rsidR="00B00FE0" w:rsidRDefault="00B00FE0">
      <w:pPr>
        <w:rPr>
          <w:rFonts w:hint="eastAsia"/>
        </w:rPr>
      </w:pPr>
    </w:p>
    <w:p w14:paraId="199BA38B" w14:textId="77777777" w:rsidR="00B00FE0" w:rsidRDefault="00B00FE0">
      <w:pPr>
        <w:rPr>
          <w:rFonts w:hint="eastAsia"/>
        </w:rPr>
      </w:pPr>
    </w:p>
    <w:p w14:paraId="11C8B30D" w14:textId="77777777" w:rsidR="00B00FE0" w:rsidRDefault="00B00FE0">
      <w:pPr>
        <w:rPr>
          <w:rFonts w:hint="eastAsia"/>
        </w:rPr>
      </w:pPr>
      <w:r>
        <w:rPr>
          <w:rFonts w:hint="eastAsia"/>
        </w:rPr>
        <w:t>四、ui在语音系统和教学中的意义</w:t>
      </w:r>
    </w:p>
    <w:p w14:paraId="1EAF006E" w14:textId="77777777" w:rsidR="00B00FE0" w:rsidRDefault="00B00FE0">
      <w:pPr>
        <w:rPr>
          <w:rFonts w:hint="eastAsia"/>
        </w:rPr>
      </w:pPr>
      <w:r>
        <w:rPr>
          <w:rFonts w:hint="eastAsia"/>
        </w:rPr>
        <w:t>从汉语语音系统的角度来看，ui这个由u和ei组成的复韵母丰富了汉语的音素，使得汉语能够表达更多不同的音节和意义。在对外汉语教学或者小学汉语拼音教学中，ui的组成也是一个重要的教学内容。学生需要理解它是怎样由两个单韵母组合而成，掌握其发音规则，才能准确地读出含有ui的音节，进而提高汉语的听说读写能力。例如在学习儿歌“排队（pái duì）”时，准确读出“对”字的ui音，对于孩子语言学习有着重要意义。</w:t>
      </w:r>
    </w:p>
    <w:p w14:paraId="14BC85FE" w14:textId="77777777" w:rsidR="00B00FE0" w:rsidRDefault="00B00FE0">
      <w:pPr>
        <w:rPr>
          <w:rFonts w:hint="eastAsia"/>
        </w:rPr>
      </w:pPr>
    </w:p>
    <w:p w14:paraId="35FB8459" w14:textId="77777777" w:rsidR="00B00FE0" w:rsidRDefault="00B00FE0">
      <w:pPr>
        <w:rPr>
          <w:rFonts w:hint="eastAsia"/>
        </w:rPr>
      </w:pPr>
    </w:p>
    <w:p w14:paraId="6233055C" w14:textId="77777777" w:rsidR="00B00FE0" w:rsidRDefault="00B00FE0">
      <w:pPr>
        <w:rPr>
          <w:rFonts w:hint="eastAsia"/>
        </w:rPr>
      </w:pPr>
      <w:r>
        <w:rPr>
          <w:rFonts w:hint="eastAsia"/>
        </w:rPr>
        <w:t>五、与其他类似拼音的区别突出ui的组成</w:t>
      </w:r>
    </w:p>
    <w:p w14:paraId="67852235" w14:textId="77777777" w:rsidR="00B00FE0" w:rsidRDefault="00B00FE0">
      <w:pPr>
        <w:rPr>
          <w:rFonts w:hint="eastAsia"/>
        </w:rPr>
      </w:pPr>
      <w:r>
        <w:rPr>
          <w:rFonts w:hint="eastAsia"/>
        </w:rPr>
        <w:t>汉语拼音中有一些与ui容易混淆的拼音形式。比如uei，它其实是ui在某些声母后的省写形式。如“堆（duī）”在完整形式下是duei，但为了书写简便写成duī。这种省写形式的存在也从侧面体现了ui的组成，即u和ei。而像其他单韵母组合成的复韵母，如ai（a和i组成）、ou（o和u组成）等，与ui的组成要素完全不同，通过对比可以更加明确ui是由u和ei组成的独特复韵母。</w:t>
      </w:r>
    </w:p>
    <w:p w14:paraId="20DCE134" w14:textId="77777777" w:rsidR="00B00FE0" w:rsidRDefault="00B00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DF156" w14:textId="7C108575" w:rsidR="000C585B" w:rsidRDefault="000C585B"/>
    <w:sectPr w:rsidR="000C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5B"/>
    <w:rsid w:val="000C585B"/>
    <w:rsid w:val="00277131"/>
    <w:rsid w:val="00B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0F3AB-D2D6-4567-AA91-9D0F0E91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