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F775" w14:textId="77777777" w:rsidR="006268F5" w:rsidRDefault="006268F5">
      <w:pPr>
        <w:rPr>
          <w:rFonts w:hint="eastAsia"/>
        </w:rPr>
      </w:pPr>
      <w:r>
        <w:rPr>
          <w:rFonts w:hint="eastAsia"/>
        </w:rPr>
        <w:t>汉语的拼音t的写法顺序</w:t>
      </w:r>
    </w:p>
    <w:p w14:paraId="2502A9BD" w14:textId="77777777" w:rsidR="006268F5" w:rsidRDefault="006268F5">
      <w:pPr>
        <w:rPr>
          <w:rFonts w:hint="eastAsia"/>
        </w:rPr>
      </w:pPr>
      <w:r>
        <w:rPr>
          <w:rFonts w:hint="eastAsia"/>
        </w:rPr>
        <w:t>在汉语拼音体系中，字母“t”是一个十分重要的声母。掌握其正确的写法顺序，对于汉语拼音的学习和使用有着基础性的意义。它是帮助我们准确拼读出众多汉字读音的关键，让我们能够更加流畅地进行阅读和交流。</w:t>
      </w:r>
    </w:p>
    <w:p w14:paraId="2E14BFBD" w14:textId="77777777" w:rsidR="006268F5" w:rsidRDefault="006268F5">
      <w:pPr>
        <w:rPr>
          <w:rFonts w:hint="eastAsia"/>
        </w:rPr>
      </w:pPr>
    </w:p>
    <w:p w14:paraId="15DE73B1" w14:textId="77777777" w:rsidR="006268F5" w:rsidRDefault="006268F5">
      <w:pPr>
        <w:rPr>
          <w:rFonts w:hint="eastAsia"/>
        </w:rPr>
      </w:pPr>
      <w:r>
        <w:rPr>
          <w:rFonts w:hint="eastAsia"/>
        </w:rPr>
        <w:t>字母“t”的基本形状</w:t>
      </w:r>
    </w:p>
    <w:p w14:paraId="00DC8809" w14:textId="77777777" w:rsidR="006268F5" w:rsidRDefault="006268F5">
      <w:pPr>
        <w:rPr>
          <w:rFonts w:hint="eastAsia"/>
        </w:rPr>
      </w:pPr>
      <w:r>
        <w:rPr>
          <w:rFonts w:hint="eastAsia"/>
        </w:rPr>
        <w:t>“t”的形状由一条竖线和一条横线组成，整体形象简洁而独特。在书写过程中，首先要明确的是它的比例和位置关系，这直接影响到字母的规范性和美观性。正确的形状是准确书写的重要基础，就如同建筑需要稳固的基石一样。</w:t>
      </w:r>
    </w:p>
    <w:p w14:paraId="795E6348" w14:textId="77777777" w:rsidR="006268F5" w:rsidRDefault="006268F5">
      <w:pPr>
        <w:rPr>
          <w:rFonts w:hint="eastAsia"/>
        </w:rPr>
      </w:pPr>
    </w:p>
    <w:p w14:paraId="52878149" w14:textId="77777777" w:rsidR="006268F5" w:rsidRDefault="006268F5">
      <w:pPr>
        <w:rPr>
          <w:rFonts w:hint="eastAsia"/>
        </w:rPr>
      </w:pPr>
      <w:r>
        <w:rPr>
          <w:rFonts w:hint="eastAsia"/>
        </w:rPr>
        <w:t>“t”在四线三格中的位置</w:t>
      </w:r>
    </w:p>
    <w:p w14:paraId="0950A95B" w14:textId="77777777" w:rsidR="006268F5" w:rsidRDefault="006268F5">
      <w:pPr>
        <w:rPr>
          <w:rFonts w:hint="eastAsia"/>
        </w:rPr>
      </w:pPr>
      <w:r>
        <w:rPr>
          <w:rFonts w:hint="eastAsia"/>
        </w:rPr>
        <w:t>在四线三格中，“t”占据特定的位置。它的竖笔位于上格和中格，横线则位于中格。起笔从上格中间开始向下写竖笔，要写直且长度适中，大约占上格和中格的三分之二。然后在中格中部写横线，横线要平稳，且长度要与其他字母保持协调。这种在四线三格中规范的书写，有助于保持书写的整齐性和一致性。</w:t>
      </w:r>
    </w:p>
    <w:p w14:paraId="521736DA" w14:textId="77777777" w:rsidR="006268F5" w:rsidRDefault="006268F5">
      <w:pPr>
        <w:rPr>
          <w:rFonts w:hint="eastAsia"/>
        </w:rPr>
      </w:pPr>
    </w:p>
    <w:p w14:paraId="1FA04899" w14:textId="77777777" w:rsidR="006268F5" w:rsidRDefault="006268F5">
      <w:pPr>
        <w:rPr>
          <w:rFonts w:hint="eastAsia"/>
        </w:rPr>
      </w:pPr>
      <w:r>
        <w:rPr>
          <w:rFonts w:hint="eastAsia"/>
        </w:rPr>
        <w:t>“t”书写顺序的具体步骤</w:t>
      </w:r>
    </w:p>
    <w:p w14:paraId="22855A85" w14:textId="77777777" w:rsidR="006268F5" w:rsidRDefault="006268F5">
      <w:pPr>
        <w:rPr>
          <w:rFonts w:hint="eastAsia"/>
        </w:rPr>
      </w:pPr>
      <w:r>
        <w:rPr>
          <w:rFonts w:hint="eastAsia"/>
        </w:rPr>
        <w:t>第一步是起笔，从四线三格的上格中间位置开始，按照右下方向写竖笔，这一笔要坚定有力，不能有拖沓或颤抖。第二步是在中格中部写横线，横线应与竖笔连接自然，形成一个完整的“t”字。在书写横线时，要注意力度适中，避免过重或过轻，以确保字母的清晰度。</w:t>
      </w:r>
    </w:p>
    <w:p w14:paraId="05C03A01" w14:textId="77777777" w:rsidR="006268F5" w:rsidRDefault="006268F5">
      <w:pPr>
        <w:rPr>
          <w:rFonts w:hint="eastAsia"/>
        </w:rPr>
      </w:pPr>
    </w:p>
    <w:p w14:paraId="0A68F8D1" w14:textId="77777777" w:rsidR="006268F5" w:rsidRDefault="006268F5">
      <w:pPr>
        <w:rPr>
          <w:rFonts w:hint="eastAsia"/>
        </w:rPr>
      </w:pPr>
      <w:r>
        <w:rPr>
          <w:rFonts w:hint="eastAsia"/>
        </w:rPr>
        <w:t>“t”书写时的注意事项</w:t>
      </w:r>
    </w:p>
    <w:p w14:paraId="3820F5A8" w14:textId="77777777" w:rsidR="006268F5" w:rsidRDefault="006268F5">
      <w:pPr>
        <w:rPr>
          <w:rFonts w:hint="eastAsia"/>
        </w:rPr>
      </w:pPr>
      <w:r>
        <w:rPr>
          <w:rFonts w:hint="eastAsia"/>
        </w:rPr>
        <w:t>在书写“t”时，有几个容易出错的地方需要注意。一是竖笔不能写歪，要保持笔直，否则会影响整体字母的美观和辨识度。二是横线的位置要在中格中部，不能过高或过低，过高会使字母看起来不协调，过低则可能与其他字母混淆。“t”与相邻字母的间距也要把握好，不能过于拥挤或松散，这样才能保证书写的流畅性和可读性。</w:t>
      </w:r>
    </w:p>
    <w:p w14:paraId="4EBAC6A6" w14:textId="77777777" w:rsidR="006268F5" w:rsidRDefault="006268F5">
      <w:pPr>
        <w:rPr>
          <w:rFonts w:hint="eastAsia"/>
        </w:rPr>
      </w:pPr>
    </w:p>
    <w:p w14:paraId="00F41C95" w14:textId="77777777" w:rsidR="006268F5" w:rsidRDefault="006268F5">
      <w:pPr>
        <w:rPr>
          <w:rFonts w:hint="eastAsia"/>
        </w:rPr>
      </w:pPr>
      <w:r>
        <w:rPr>
          <w:rFonts w:hint="eastAsia"/>
        </w:rPr>
        <w:t>练习“t”书写的方法</w:t>
      </w:r>
    </w:p>
    <w:p w14:paraId="1CEF09C3" w14:textId="77777777" w:rsidR="006268F5" w:rsidRDefault="006268F5">
      <w:pPr>
        <w:rPr>
          <w:rFonts w:hint="eastAsia"/>
        </w:rPr>
      </w:pPr>
      <w:r>
        <w:rPr>
          <w:rFonts w:hint="eastAsia"/>
        </w:rPr>
        <w:t xml:space="preserve">要写好“t”，需要通过不断的练习来强化记忆和提高书写技巧。可以通过专门的拼音练习本，按照正确的笔顺和在四线三格中的位置进行反复书写。也可以利用一些有趣的书写练习游戏或APP，增加练习的趣味性。在练习过程中，要认真观察自己书写的“t”与标准范例的差距，及时调整和改进，逐步提高书写质量 。   </w:t>
      </w:r>
    </w:p>
    <w:p w14:paraId="1DF78C46" w14:textId="77777777" w:rsidR="006268F5" w:rsidRDefault="006268F5">
      <w:pPr>
        <w:rPr>
          <w:rFonts w:hint="eastAsia"/>
        </w:rPr>
      </w:pPr>
    </w:p>
    <w:p w14:paraId="21D81D7E" w14:textId="77777777" w:rsidR="006268F5" w:rsidRDefault="006268F5">
      <w:pPr>
        <w:rPr>
          <w:rFonts w:hint="eastAsia"/>
        </w:rPr>
      </w:pPr>
      <w:r>
        <w:rPr>
          <w:rFonts w:hint="eastAsia"/>
        </w:rPr>
        <w:t>“t”在拼音中的发音与书写联系</w:t>
      </w:r>
    </w:p>
    <w:p w14:paraId="6D45FB0F" w14:textId="77777777" w:rsidR="006268F5" w:rsidRDefault="006268F5">
      <w:pPr>
        <w:rPr>
          <w:rFonts w:hint="eastAsia"/>
        </w:rPr>
      </w:pPr>
      <w:r>
        <w:rPr>
          <w:rFonts w:hint="eastAsia"/>
        </w:rPr>
        <w:t xml:space="preserve">汉语拼音中“t”发音时，需要先做好准备姿势，而这个姿势与书写时的笔顺和笔画形态有一定关联。发“t”音时，舌尖抵住上齿龈，然后迅速放开，使气流冲出，爆破成音。这种发音方式与书写“t”时起笔果断、笔画的干脆利落有相通之处，都是需要瞬间的力度和准确性。通过体会发音和书写的联系，可以更深刻地理解“t”的特点，从而将发音和书写更好地结合起来。 </w:t>
      </w:r>
    </w:p>
    <w:p w14:paraId="6DCC541A" w14:textId="77777777" w:rsidR="006268F5" w:rsidRDefault="006268F5">
      <w:pPr>
        <w:rPr>
          <w:rFonts w:hint="eastAsia"/>
        </w:rPr>
      </w:pPr>
    </w:p>
    <w:p w14:paraId="528DE1BF" w14:textId="77777777" w:rsidR="006268F5" w:rsidRDefault="006268F5">
      <w:pPr>
        <w:rPr>
          <w:rFonts w:hint="eastAsia"/>
        </w:rPr>
      </w:pPr>
      <w:r>
        <w:rPr>
          <w:rFonts w:hint="eastAsia"/>
        </w:rPr>
        <w:t>“t”书写顺序的重要性总结</w:t>
      </w:r>
    </w:p>
    <w:p w14:paraId="106B6313" w14:textId="77777777" w:rsidR="006268F5" w:rsidRDefault="006268F5">
      <w:pPr>
        <w:rPr>
          <w:rFonts w:hint="eastAsia"/>
        </w:rPr>
      </w:pPr>
      <w:r>
        <w:rPr>
          <w:rFonts w:hint="eastAsia"/>
        </w:rPr>
        <w:t xml:space="preserve">准确掌握汉语拼音“t”的写法顺序至关重要。它不仅是汉语拼音学习的基础环节，更是后续学习汉语阅读、写作等的重要保障。规范、美观的“t”书写有助于提升书写的整体质量，让人感受到书写者的严谨态度和良好素养。无论是对于正在学习拼音的儿童，还是需要巩固语言基础的成年人，重视“t”的书写顺序都具有重要意义。 </w:t>
      </w:r>
    </w:p>
    <w:p w14:paraId="477DF715" w14:textId="77777777" w:rsidR="006268F5" w:rsidRDefault="006268F5">
      <w:pPr>
        <w:rPr>
          <w:rFonts w:hint="eastAsia"/>
        </w:rPr>
      </w:pPr>
    </w:p>
    <w:p w14:paraId="3BAE2363" w14:textId="77777777" w:rsidR="006268F5" w:rsidRDefault="00626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94A44" w14:textId="467CC569" w:rsidR="003D5AE9" w:rsidRDefault="003D5AE9"/>
    <w:sectPr w:rsidR="003D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E9"/>
    <w:rsid w:val="00277131"/>
    <w:rsid w:val="003D5AE9"/>
    <w:rsid w:val="006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7E43-258B-4691-9614-A8807C8C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