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B2F0" w14:textId="77777777" w:rsidR="00096457" w:rsidRDefault="00096457">
      <w:pPr>
        <w:rPr>
          <w:rFonts w:hint="eastAsia"/>
        </w:rPr>
      </w:pPr>
      <w:r>
        <w:rPr>
          <w:rFonts w:hint="eastAsia"/>
        </w:rPr>
        <w:t>汉语的拼音q怎么发音</w:t>
      </w:r>
    </w:p>
    <w:p w14:paraId="4405F0C3" w14:textId="77777777" w:rsidR="00096457" w:rsidRDefault="00096457">
      <w:pPr>
        <w:rPr>
          <w:rFonts w:hint="eastAsia"/>
        </w:rPr>
      </w:pPr>
    </w:p>
    <w:p w14:paraId="15000759" w14:textId="77777777" w:rsidR="00096457" w:rsidRDefault="00096457">
      <w:pPr>
        <w:rPr>
          <w:rFonts w:hint="eastAsia"/>
        </w:rPr>
      </w:pPr>
      <w:r>
        <w:rPr>
          <w:rFonts w:hint="eastAsia"/>
        </w:rPr>
        <w:t>在汉语拼音体系中，字母“q”对应着一个特定的发音，这对于准确学习和运用汉语发音至关重要。</w:t>
      </w:r>
    </w:p>
    <w:p w14:paraId="0EAB7DE8" w14:textId="77777777" w:rsidR="00096457" w:rsidRDefault="00096457">
      <w:pPr>
        <w:rPr>
          <w:rFonts w:hint="eastAsia"/>
        </w:rPr>
      </w:pPr>
    </w:p>
    <w:p w14:paraId="69930910" w14:textId="77777777" w:rsidR="00096457" w:rsidRDefault="00096457">
      <w:pPr>
        <w:rPr>
          <w:rFonts w:hint="eastAsia"/>
        </w:rPr>
      </w:pPr>
    </w:p>
    <w:p w14:paraId="5C8847AF" w14:textId="77777777" w:rsidR="00096457" w:rsidRDefault="00096457">
      <w:pPr>
        <w:rPr>
          <w:rFonts w:hint="eastAsia"/>
        </w:rPr>
      </w:pPr>
      <w:r>
        <w:rPr>
          <w:rFonts w:hint="eastAsia"/>
        </w:rPr>
        <w:t>“q”的发音部位和方法有其独特之处。发音时，舌尖前伸，靠近硬腭前部，但不要接触，使气流受到阻碍。气流要冲击阻碍点，从缝隙中摩擦而出，发“七”音。这不同于“t”的发音，“t”是舌尖抵住上齿龈，然后让气流冲破阻碍，爆破而出；而“q”在发音过程中没有喷音，气流相对比较柔和。例如，在发“七（qī）”这个音时，能明显感觉到舌尖与硬腭之间的那种微妙的阻碍和气流的摩擦。</w:t>
      </w:r>
    </w:p>
    <w:p w14:paraId="023D922A" w14:textId="77777777" w:rsidR="00096457" w:rsidRDefault="00096457">
      <w:pPr>
        <w:rPr>
          <w:rFonts w:hint="eastAsia"/>
        </w:rPr>
      </w:pPr>
    </w:p>
    <w:p w14:paraId="69C7D03E" w14:textId="77777777" w:rsidR="00096457" w:rsidRDefault="00096457">
      <w:pPr>
        <w:rPr>
          <w:rFonts w:hint="eastAsia"/>
        </w:rPr>
      </w:pPr>
    </w:p>
    <w:p w14:paraId="530A669B" w14:textId="77777777" w:rsidR="00096457" w:rsidRDefault="00096457">
      <w:pPr>
        <w:rPr>
          <w:rFonts w:hint="eastAsia"/>
        </w:rPr>
      </w:pPr>
      <w:r>
        <w:rPr>
          <w:rFonts w:hint="eastAsia"/>
        </w:rPr>
        <w:t>为了更好地掌握“q”的发音，可以通过一些对比练习和实际发音训练。我们可以与相近的发音进行对比，如“t”和“q”。当发“t”音时，如“天（tiān）”，会有一个较明显的爆破声；而发“q”音的“亲（qīn）”，则是比较轻松、柔和的摩擦音。通过这样的对比练习，能够更清晰地感受到“q”的发音特点。</w:t>
      </w:r>
    </w:p>
    <w:p w14:paraId="4EEE0E4D" w14:textId="77777777" w:rsidR="00096457" w:rsidRDefault="00096457">
      <w:pPr>
        <w:rPr>
          <w:rFonts w:hint="eastAsia"/>
        </w:rPr>
      </w:pPr>
    </w:p>
    <w:p w14:paraId="3AF66962" w14:textId="77777777" w:rsidR="00096457" w:rsidRDefault="00096457">
      <w:pPr>
        <w:rPr>
          <w:rFonts w:hint="eastAsia"/>
        </w:rPr>
      </w:pPr>
    </w:p>
    <w:p w14:paraId="379ADA76" w14:textId="77777777" w:rsidR="00096457" w:rsidRDefault="00096457">
      <w:pPr>
        <w:rPr>
          <w:rFonts w:hint="eastAsia"/>
        </w:rPr>
      </w:pPr>
      <w:r>
        <w:rPr>
          <w:rFonts w:hint="eastAsia"/>
        </w:rPr>
        <w:t>在汉语的语音组合中，“q”常常出现在不同的声母、韵母组合中。与不同的韵母搭配，能形成众多不同的音节，表达丰富的含义。比如“qīng”，当与“青”字搭配时，代表颜色“青色”；与“清”字搭配时，有“清澈”“纯净”的意思。“qí”组合成“奇”，表示奇特、奇异等含义，这体现了“q”在不同音节中的重要作用。</w:t>
      </w:r>
    </w:p>
    <w:p w14:paraId="1DB491EA" w14:textId="77777777" w:rsidR="00096457" w:rsidRDefault="00096457">
      <w:pPr>
        <w:rPr>
          <w:rFonts w:hint="eastAsia"/>
        </w:rPr>
      </w:pPr>
    </w:p>
    <w:p w14:paraId="6381326C" w14:textId="77777777" w:rsidR="00096457" w:rsidRDefault="00096457">
      <w:pPr>
        <w:rPr>
          <w:rFonts w:hint="eastAsia"/>
        </w:rPr>
      </w:pPr>
    </w:p>
    <w:p w14:paraId="198D750D" w14:textId="77777777" w:rsidR="00096457" w:rsidRDefault="00096457">
      <w:pPr>
        <w:rPr>
          <w:rFonts w:hint="eastAsia"/>
        </w:rPr>
      </w:pPr>
      <w:r>
        <w:rPr>
          <w:rFonts w:hint="eastAsia"/>
        </w:rPr>
        <w:t>在汉语的实际发音应用中，准确发出“q”音还需要注意一些细节。比如在语流中，前后音节的音变可能会对其发音产生一定影响，但基本发音点不变。而且，“q”音的发音部位和方法在不同的方言区可能会有一些细微差异，但标准的普通话发音以清晰的舌尖前伸摩擦发音为准。</w:t>
      </w:r>
    </w:p>
    <w:p w14:paraId="6A9E719B" w14:textId="77777777" w:rsidR="00096457" w:rsidRDefault="00096457">
      <w:pPr>
        <w:rPr>
          <w:rFonts w:hint="eastAsia"/>
        </w:rPr>
      </w:pPr>
    </w:p>
    <w:p w14:paraId="539A2237" w14:textId="77777777" w:rsidR="00096457" w:rsidRDefault="00096457">
      <w:pPr>
        <w:rPr>
          <w:rFonts w:hint="eastAsia"/>
        </w:rPr>
      </w:pPr>
    </w:p>
    <w:p w14:paraId="61538511" w14:textId="77777777" w:rsidR="00096457" w:rsidRDefault="00096457">
      <w:pPr>
        <w:rPr>
          <w:rFonts w:hint="eastAsia"/>
        </w:rPr>
      </w:pPr>
      <w:r>
        <w:rPr>
          <w:rFonts w:hint="eastAsia"/>
        </w:rPr>
        <w:t>对于学习汉语的外国人来说，“q”音可能具有一定难度，因为在其母语中可能没有类似的发音。这就需要通过多次练习来逐渐掌握。可以先从单音节如“qī”（七）、“qí”（奇）、“qǐ”（起）等音节练习，再扩展到双音节、多音节词的发音。比如“汽水（qì shuǐ）”“起床（qǐ chuáng）”等词。</w:t>
      </w:r>
    </w:p>
    <w:p w14:paraId="074BC91A" w14:textId="77777777" w:rsidR="00096457" w:rsidRDefault="00096457">
      <w:pPr>
        <w:rPr>
          <w:rFonts w:hint="eastAsia"/>
        </w:rPr>
      </w:pPr>
    </w:p>
    <w:p w14:paraId="0E50BA05" w14:textId="77777777" w:rsidR="00096457" w:rsidRDefault="00096457">
      <w:pPr>
        <w:rPr>
          <w:rFonts w:hint="eastAsia"/>
        </w:rPr>
      </w:pPr>
    </w:p>
    <w:p w14:paraId="09485C5D" w14:textId="77777777" w:rsidR="00096457" w:rsidRDefault="00096457">
      <w:pPr>
        <w:rPr>
          <w:rFonts w:hint="eastAsia"/>
        </w:rPr>
      </w:pPr>
      <w:r>
        <w:rPr>
          <w:rFonts w:hint="eastAsia"/>
        </w:rPr>
        <w:t>“q”作为汉语拼音中的一个重要元音字母，其发音方法是有规律可循的。通过正确的发音部位把握、发音方法的训练，以及丰富的语音组合练习和实际运用，无论对于母语学习者还是汉语学习者来说，都能够准确地掌握“q”的发音，从而更加流利、准确地使用汉语进行交流 。对“q”发音的学习和掌握，是深入了解汉语发音体系、提高汉语水平的重要一环。</w:t>
      </w:r>
    </w:p>
    <w:p w14:paraId="443ED1A8" w14:textId="77777777" w:rsidR="00096457" w:rsidRDefault="00096457">
      <w:pPr>
        <w:rPr>
          <w:rFonts w:hint="eastAsia"/>
        </w:rPr>
      </w:pPr>
    </w:p>
    <w:p w14:paraId="7F39FDEF" w14:textId="77777777" w:rsidR="00096457" w:rsidRDefault="00096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53E0A" w14:textId="38FDE4A9" w:rsidR="00402323" w:rsidRDefault="00402323"/>
    <w:sectPr w:rsidR="0040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3"/>
    <w:rsid w:val="00096457"/>
    <w:rsid w:val="00277131"/>
    <w:rsid w:val="0040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E08C-1680-49C7-94B8-F416DEEF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