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50FB" w14:textId="77777777" w:rsidR="003263EE" w:rsidRDefault="003263EE">
      <w:pPr>
        <w:rPr>
          <w:rFonts w:hint="eastAsia"/>
        </w:rPr>
      </w:pPr>
    </w:p>
    <w:p w14:paraId="0D154075" w14:textId="77777777" w:rsidR="003263EE" w:rsidRDefault="003263EE">
      <w:pPr>
        <w:rPr>
          <w:rFonts w:hint="eastAsia"/>
        </w:rPr>
      </w:pPr>
    </w:p>
    <w:p w14:paraId="279D00D5" w14:textId="77777777" w:rsidR="003263EE" w:rsidRDefault="003263EE">
      <w:pPr>
        <w:rPr>
          <w:rFonts w:hint="eastAsia"/>
        </w:rPr>
      </w:pPr>
      <w:r>
        <w:rPr>
          <w:rFonts w:hint="eastAsia"/>
        </w:rPr>
        <w:t>一、L在汉语拼音中的地位</w:t>
      </w:r>
    </w:p>
    <w:p w14:paraId="1FBF8AD7" w14:textId="77777777" w:rsidR="003263EE" w:rsidRDefault="003263EE">
      <w:pPr>
        <w:rPr>
          <w:rFonts w:hint="eastAsia"/>
        </w:rPr>
      </w:pPr>
      <w:r>
        <w:rPr>
          <w:rFonts w:hint="eastAsia"/>
        </w:rPr>
        <w:t>在汉语拼音里，“L”是一个非常重要的声母。它有着独特的发音方式，发音时，舌尖抵住上齿龈，气流从舌头两边流出，声带振动。这个简单的声母却能和众多韵母搭配，组合成丰富多彩的音节，从而表达出各种各样的意义。例如“lā”（拉）、“lē”（乐，一种读音）、“lěi”（垒）等，这些音节在日常的交流、阅读以及书写中都频繁出现。</w:t>
      </w:r>
    </w:p>
    <w:p w14:paraId="75E30D86" w14:textId="77777777" w:rsidR="003263EE" w:rsidRDefault="003263EE">
      <w:pPr>
        <w:rPr>
          <w:rFonts w:hint="eastAsia"/>
        </w:rPr>
      </w:pPr>
    </w:p>
    <w:p w14:paraId="426244EA" w14:textId="77777777" w:rsidR="003263EE" w:rsidRDefault="003263EE">
      <w:pPr>
        <w:rPr>
          <w:rFonts w:hint="eastAsia"/>
        </w:rPr>
      </w:pPr>
    </w:p>
    <w:p w14:paraId="7FCC5B14" w14:textId="77777777" w:rsidR="003263EE" w:rsidRDefault="003263EE">
      <w:pPr>
        <w:rPr>
          <w:rFonts w:hint="eastAsia"/>
        </w:rPr>
      </w:pPr>
      <w:r>
        <w:rPr>
          <w:rFonts w:hint="eastAsia"/>
        </w:rPr>
        <w:t>二、L开头的汉字及其意义</w:t>
      </w:r>
    </w:p>
    <w:p w14:paraId="59628DEA" w14:textId="77777777" w:rsidR="003263EE" w:rsidRDefault="003263EE">
      <w:pPr>
        <w:rPr>
          <w:rFonts w:hint="eastAsia"/>
        </w:rPr>
      </w:pPr>
      <w:r>
        <w:rPr>
          <w:rFonts w:hint="eastAsia"/>
        </w:rPr>
        <w:t>以“L”为拼音首字母开头的汉字数量众多。“lā”音的字，像“拉”，有牵、扯、拽的意思，如“拉车”，表示用力量使车向前行进；还有“lè”音的“乐”，既可以表示快乐、愉悦，如“欢乐”，又能指代音乐这种艺术形式，如“乐器”。“lǐ”音的字，如“里”，可以表示内部、距离等含义，“公里”就是表示距离的一个常用单位；“礼”也是“lǐ”音，代表着社会生活中由于风俗习惯而形成的为大家共同遵守的仪式，如“礼仪”。“lóng”音的“龙”，在中国文化中象征着吉祥、权威和尊贵，有着极高的文化价值，像“龙凤呈祥”这样的词语就表达了美好的寓意。</w:t>
      </w:r>
    </w:p>
    <w:p w14:paraId="3FFE1D23" w14:textId="77777777" w:rsidR="003263EE" w:rsidRDefault="003263EE">
      <w:pPr>
        <w:rPr>
          <w:rFonts w:hint="eastAsia"/>
        </w:rPr>
      </w:pPr>
    </w:p>
    <w:p w14:paraId="1C1EA2AD" w14:textId="77777777" w:rsidR="003263EE" w:rsidRDefault="003263EE">
      <w:pPr>
        <w:rPr>
          <w:rFonts w:hint="eastAsia"/>
        </w:rPr>
      </w:pPr>
    </w:p>
    <w:p w14:paraId="45433FE8" w14:textId="77777777" w:rsidR="003263EE" w:rsidRDefault="003263EE">
      <w:pPr>
        <w:rPr>
          <w:rFonts w:hint="eastAsia"/>
        </w:rPr>
      </w:pPr>
      <w:r>
        <w:rPr>
          <w:rFonts w:hint="eastAsia"/>
        </w:rPr>
        <w:t>三、包含L的词汇与文化内涵</w:t>
      </w:r>
    </w:p>
    <w:p w14:paraId="71542048" w14:textId="77777777" w:rsidR="003263EE" w:rsidRDefault="003263EE">
      <w:pPr>
        <w:rPr>
          <w:rFonts w:hint="eastAsia"/>
        </w:rPr>
      </w:pPr>
      <w:r>
        <w:rPr>
          <w:rFonts w:hint="eastAsia"/>
        </w:rPr>
        <w:t>包含“L”拼音的词汇在汉语中有许多富有文化内涵的。比如“莲（lián）花”，在中国文化里，莲花象征着纯洁、高雅，出淤泥而不染，常被文人墨客用来表达自己的高尚情操。“礼貌（lǐ mào）”这个词汇体现了中国人注重言行举止符合规矩、尊重他人的传统美德。“理想（lǐ xiǎng）”则反映了人们对未来的憧憬和追求，是推动人们不断前进的动力源泉。这些词汇展示了汉语丰富的表意功能和文化底蕴。</w:t>
      </w:r>
    </w:p>
    <w:p w14:paraId="70F80222" w14:textId="77777777" w:rsidR="003263EE" w:rsidRDefault="003263EE">
      <w:pPr>
        <w:rPr>
          <w:rFonts w:hint="eastAsia"/>
        </w:rPr>
      </w:pPr>
    </w:p>
    <w:p w14:paraId="6B7DF7A3" w14:textId="77777777" w:rsidR="003263EE" w:rsidRDefault="003263EE">
      <w:pPr>
        <w:rPr>
          <w:rFonts w:hint="eastAsia"/>
        </w:rPr>
      </w:pPr>
    </w:p>
    <w:p w14:paraId="31B87E8E" w14:textId="77777777" w:rsidR="003263EE" w:rsidRDefault="003263EE">
      <w:pPr>
        <w:rPr>
          <w:rFonts w:hint="eastAsia"/>
        </w:rPr>
      </w:pPr>
      <w:r>
        <w:rPr>
          <w:rFonts w:hint="eastAsia"/>
        </w:rPr>
        <w:t>四、L在大写形式下的使用场景</w:t>
      </w:r>
    </w:p>
    <w:p w14:paraId="1660F38E" w14:textId="77777777" w:rsidR="003263EE" w:rsidRDefault="003263EE">
      <w:pPr>
        <w:rPr>
          <w:rFonts w:hint="eastAsia"/>
        </w:rPr>
      </w:pPr>
      <w:r>
        <w:rPr>
          <w:rFonts w:hint="eastAsia"/>
        </w:rPr>
        <w:t>当“L”大写为“L”时，也有其特定的使用场景。在英文中，“L”可以是一个字母，在一些缩写中经常出现，如“Litre（升）”，这是国际度量衡中的一个单位，当表示容积的时候会用到。在汉语拼音的大写形式中，“L”常用于姓名的拼音首字母书写等正式场合，如“李白”写成“LI BAI”，大写的“L”清晰地表明这是一个字的拼音首字母，有助于准确识别和书写姓名等信息。在一些网络用语或者标记符号里，“L”也可能被赋予特殊含义，比如作为“Loser（失败者）”的缩写等，但这往往是在比较轻松、非正式的语境下使用。</w:t>
      </w:r>
    </w:p>
    <w:p w14:paraId="776B0C3C" w14:textId="77777777" w:rsidR="003263EE" w:rsidRDefault="003263EE">
      <w:pPr>
        <w:rPr>
          <w:rFonts w:hint="eastAsia"/>
        </w:rPr>
      </w:pPr>
    </w:p>
    <w:p w14:paraId="74F14062" w14:textId="77777777" w:rsidR="003263EE" w:rsidRDefault="0032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34A9C" w14:textId="60C15BF2" w:rsidR="00F15E85" w:rsidRDefault="00F15E85"/>
    <w:sectPr w:rsidR="00F1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5"/>
    <w:rsid w:val="00277131"/>
    <w:rsid w:val="003263EE"/>
    <w:rsid w:val="00F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FBC6-E742-4D66-B1F2-FB9E383E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