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FDEB0" w14:textId="77777777" w:rsidR="009C390A" w:rsidRDefault="009C390A">
      <w:pPr>
        <w:rPr>
          <w:rFonts w:hint="eastAsia"/>
        </w:rPr>
      </w:pPr>
      <w:r>
        <w:rPr>
          <w:rFonts w:hint="eastAsia"/>
        </w:rPr>
        <w:t>汉语的拼音l和n怎么区分口诀</w:t>
      </w:r>
    </w:p>
    <w:p w14:paraId="4511BE06" w14:textId="77777777" w:rsidR="009C390A" w:rsidRDefault="009C390A">
      <w:pPr>
        <w:rPr>
          <w:rFonts w:hint="eastAsia"/>
        </w:rPr>
      </w:pPr>
      <w:r>
        <w:rPr>
          <w:rFonts w:hint="eastAsia"/>
        </w:rPr>
        <w:t>在汉语拼音的学习中，对于很多初学者来说，区分声母l和n是一个难点。这两个声母的发音部位和方法有相似之处，容易导致混淆。不过，有一些实用的口诀可以帮助大家更好地掌握它们的区别。</w:t>
      </w:r>
    </w:p>
    <w:p w14:paraId="11027102" w14:textId="77777777" w:rsidR="009C390A" w:rsidRDefault="009C390A">
      <w:pPr>
        <w:rPr>
          <w:rFonts w:hint="eastAsia"/>
        </w:rPr>
      </w:pPr>
    </w:p>
    <w:p w14:paraId="53E61868" w14:textId="77777777" w:rsidR="009C390A" w:rsidRDefault="009C390A">
      <w:pPr>
        <w:rPr>
          <w:rFonts w:hint="eastAsia"/>
        </w:rPr>
      </w:pPr>
    </w:p>
    <w:p w14:paraId="56593927" w14:textId="77777777" w:rsidR="009C390A" w:rsidRDefault="009C390A">
      <w:pPr>
        <w:rPr>
          <w:rFonts w:hint="eastAsia"/>
        </w:rPr>
      </w:pPr>
      <w:r>
        <w:rPr>
          <w:rFonts w:hint="eastAsia"/>
        </w:rPr>
        <w:t>发音原理差异</w:t>
      </w:r>
    </w:p>
    <w:p w14:paraId="6D269E33" w14:textId="77777777" w:rsidR="009C390A" w:rsidRDefault="009C390A">
      <w:pPr>
        <w:rPr>
          <w:rFonts w:hint="eastAsia"/>
        </w:rPr>
      </w:pPr>
      <w:r>
        <w:rPr>
          <w:rFonts w:hint="eastAsia"/>
        </w:rPr>
        <w:t>要想区分l和n，首先得了解它们的发音原理。发l音时，舌尖抵住上齿龈，气流从舌头两边流出，声带颤动；而发n音时，舌尖同样抵住上齿龈，但气流从鼻腔出来，同时声带颤动。简单来说，l是不送气音，气流从口腔两侧出来；n是鼻音，气流从鼻腔出来。这种发音方式的不同是区分它们的根本。</w:t>
      </w:r>
    </w:p>
    <w:p w14:paraId="1A997271" w14:textId="77777777" w:rsidR="009C390A" w:rsidRDefault="009C390A">
      <w:pPr>
        <w:rPr>
          <w:rFonts w:hint="eastAsia"/>
        </w:rPr>
      </w:pPr>
    </w:p>
    <w:p w14:paraId="157B5E5F" w14:textId="77777777" w:rsidR="009C390A" w:rsidRDefault="009C390A">
      <w:pPr>
        <w:rPr>
          <w:rFonts w:hint="eastAsia"/>
        </w:rPr>
      </w:pPr>
    </w:p>
    <w:p w14:paraId="4A54276F" w14:textId="77777777" w:rsidR="009C390A" w:rsidRDefault="009C390A">
      <w:pPr>
        <w:rPr>
          <w:rFonts w:hint="eastAsia"/>
        </w:rPr>
      </w:pPr>
      <w:r>
        <w:rPr>
          <w:rFonts w:hint="eastAsia"/>
        </w:rPr>
        <w:t>形象口诀辅助</w:t>
      </w:r>
    </w:p>
    <w:p w14:paraId="6928FDC9" w14:textId="77777777" w:rsidR="009C390A" w:rsidRDefault="009C390A">
      <w:pPr>
        <w:rPr>
          <w:rFonts w:hint="eastAsia"/>
        </w:rPr>
      </w:pPr>
      <w:r>
        <w:rPr>
          <w:rFonts w:hint="eastAsia"/>
        </w:rPr>
        <w:t>为了更形象地帮助大家区分l和n，有一些朗朗上口的口诀。比如“拢舌抵龈l、l、l，舌尖伸平把气挤；捏鼻试读n、n、n，鼻音一出就分明”。前半句通过“拢舌抵龈”描述发l音时舌尖抵住上齿龈，然后用力把气挤出来的动作；后半句强调发n音时要捏住鼻子来感受气流从鼻腔出来的状态 ，这样一对比，是不是感觉很容易区分了？还有“l像拐棍舌头立，气流两边走得急；n像门洞舌靠前，气流鼻出好记忆”，把l比作拐棍，形象地说明发l音时舌头的状态，把n比作门洞，说明发n音时舌头抵住上齿龈类似门洞的样子，同时点明气流走向的不同。</w:t>
      </w:r>
    </w:p>
    <w:p w14:paraId="72635D26" w14:textId="77777777" w:rsidR="009C390A" w:rsidRDefault="009C390A">
      <w:pPr>
        <w:rPr>
          <w:rFonts w:hint="eastAsia"/>
        </w:rPr>
      </w:pPr>
    </w:p>
    <w:p w14:paraId="46C863D9" w14:textId="77777777" w:rsidR="009C390A" w:rsidRDefault="009C390A">
      <w:pPr>
        <w:rPr>
          <w:rFonts w:hint="eastAsia"/>
        </w:rPr>
      </w:pPr>
    </w:p>
    <w:p w14:paraId="3D774269" w14:textId="77777777" w:rsidR="009C390A" w:rsidRDefault="009C390A">
      <w:pPr>
        <w:rPr>
          <w:rFonts w:hint="eastAsia"/>
        </w:rPr>
      </w:pPr>
      <w:r>
        <w:rPr>
          <w:rFonts w:hint="eastAsia"/>
        </w:rPr>
        <w:t>实际练习方法</w:t>
      </w:r>
    </w:p>
    <w:p w14:paraId="400C7CD7" w14:textId="77777777" w:rsidR="009C390A" w:rsidRDefault="009C390A">
      <w:pPr>
        <w:rPr>
          <w:rFonts w:hint="eastAsia"/>
        </w:rPr>
      </w:pPr>
      <w:r>
        <w:rPr>
          <w:rFonts w:hint="eastAsia"/>
        </w:rPr>
        <w:t>知道了口诀，还需要通过实际练习来巩固。可以先单个字练习，比如“拉（lā）”“南（nán）”“来（lái）”“奶（nǎi）”等，按照口诀和发音原理反复朗读，感受两个声母在发音上的差异。还可以进行组词练习，如“蓝天（lán tiān）”“流利（liú lì）”等词语，放在一起对比着读，增强口腔肌肉对不同发音方式的记忆。和小伙伴互相练习、互相纠正也是很好的办法。一个人读出包含l和n声母的字词，让对方判断发音是否正确，并给予反馈和指导。</w:t>
      </w:r>
    </w:p>
    <w:p w14:paraId="2DC37D5E" w14:textId="77777777" w:rsidR="009C390A" w:rsidRDefault="009C390A">
      <w:pPr>
        <w:rPr>
          <w:rFonts w:hint="eastAsia"/>
        </w:rPr>
      </w:pPr>
    </w:p>
    <w:p w14:paraId="75AC5111" w14:textId="77777777" w:rsidR="009C390A" w:rsidRDefault="009C390A">
      <w:pPr>
        <w:rPr>
          <w:rFonts w:hint="eastAsia"/>
        </w:rPr>
      </w:pPr>
    </w:p>
    <w:p w14:paraId="46A53263" w14:textId="77777777" w:rsidR="009C390A" w:rsidRDefault="009C390A">
      <w:pPr>
        <w:rPr>
          <w:rFonts w:hint="eastAsia"/>
        </w:rPr>
      </w:pPr>
      <w:r>
        <w:rPr>
          <w:rFonts w:hint="eastAsia"/>
        </w:rPr>
        <w:t>生活中强化认知</w:t>
      </w:r>
    </w:p>
    <w:p w14:paraId="6696DFD4" w14:textId="77777777" w:rsidR="009C390A" w:rsidRDefault="009C390A">
      <w:pPr>
        <w:rPr>
          <w:rFonts w:hint="eastAsia"/>
        </w:rPr>
      </w:pPr>
      <w:r>
        <w:rPr>
          <w:rFonts w:hint="eastAsia"/>
        </w:rPr>
        <w:t xml:space="preserve">在日常生活中也可以强化对l和n区分的认识。比如在听到广播、电视里的台词或者和他人交流时，注意那些包含l和n声母的字词，思考自己听到的是哪个音，在心里默默用口诀去判断。当我们积累了足够的听觉经验后，对于l和n发音的区分也会更加敏锐。而且自己在说话的时候也要时刻留意，当出现混淆的情况，及时纠正。经过长期的学习和实践，l和n的发音区分一定能轻松掌握，汉语拼音的学习也会更加扎实。 </w:t>
      </w:r>
    </w:p>
    <w:p w14:paraId="6C64A3E8" w14:textId="77777777" w:rsidR="009C390A" w:rsidRDefault="009C390A">
      <w:pPr>
        <w:rPr>
          <w:rFonts w:hint="eastAsia"/>
        </w:rPr>
      </w:pPr>
    </w:p>
    <w:p w14:paraId="13D61949" w14:textId="77777777" w:rsidR="009C390A" w:rsidRDefault="009C3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BA88A" w14:textId="6BF0E6E0" w:rsidR="00B24427" w:rsidRDefault="00B24427"/>
    <w:sectPr w:rsidR="00B24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27"/>
    <w:rsid w:val="00277131"/>
    <w:rsid w:val="009C390A"/>
    <w:rsid w:val="00B2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40D7A-EF6D-47BD-A795-C039093E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