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19EA" w14:textId="77777777" w:rsidR="00034C7B" w:rsidRDefault="00034C7B">
      <w:pPr>
        <w:rPr>
          <w:rFonts w:hint="eastAsia"/>
        </w:rPr>
      </w:pPr>
      <w:r>
        <w:rPr>
          <w:rFonts w:hint="eastAsia"/>
        </w:rPr>
        <w:t>汉语的拼音la和na的发音</w:t>
      </w:r>
    </w:p>
    <w:p w14:paraId="7AE33BC6" w14:textId="77777777" w:rsidR="00034C7B" w:rsidRDefault="00034C7B">
      <w:pPr>
        <w:rPr>
          <w:rFonts w:hint="eastAsia"/>
        </w:rPr>
      </w:pPr>
      <w:r>
        <w:rPr>
          <w:rFonts w:hint="eastAsia"/>
        </w:rPr>
        <w:t>在汉语拼音系统中，"la"和"na"是两个常见的音节，它们分别代表不同的声母与韵母组合。这两个音节不仅在日常交流中频繁出现，而且对于学习汉语作为第二语言的学习者来说，理解它们的发音规则至关重要。</w:t>
      </w:r>
    </w:p>
    <w:p w14:paraId="0FF0BD1C" w14:textId="77777777" w:rsidR="00034C7B" w:rsidRDefault="00034C7B">
      <w:pPr>
        <w:rPr>
          <w:rFonts w:hint="eastAsia"/>
        </w:rPr>
      </w:pPr>
    </w:p>
    <w:p w14:paraId="349ACA90" w14:textId="77777777" w:rsidR="00034C7B" w:rsidRDefault="00034C7B">
      <w:pPr>
        <w:rPr>
          <w:rFonts w:hint="eastAsia"/>
        </w:rPr>
      </w:pPr>
    </w:p>
    <w:p w14:paraId="5E5C70C9" w14:textId="77777777" w:rsidR="00034C7B" w:rsidRDefault="00034C7B">
      <w:pPr>
        <w:rPr>
          <w:rFonts w:hint="eastAsia"/>
        </w:rPr>
      </w:pPr>
      <w:r>
        <w:rPr>
          <w:rFonts w:hint="eastAsia"/>
        </w:rPr>
        <w:t>发音基础</w:t>
      </w:r>
    </w:p>
    <w:p w14:paraId="1DC1D35F" w14:textId="77777777" w:rsidR="00034C7B" w:rsidRDefault="00034C7B">
      <w:pPr>
        <w:rPr>
          <w:rFonts w:hint="eastAsia"/>
        </w:rPr>
      </w:pPr>
      <w:r>
        <w:rPr>
          <w:rFonts w:hint="eastAsia"/>
        </w:rPr>
        <w:t>我们需要了解一些基本概念。“la”的声母是“l”，而“na”的声母是“n”。两者都是辅音，但发音方式有所不同。发“l”音时，舌尖轻触上前牙，让气流从舌头两侧流出；发“n”音时，舌尖紧贴上前牙龈，使气流从鼻腔通过。至于韵母"a"，它是一个开口元音，发音时口腔相对开放，声音清晰响亮。</w:t>
      </w:r>
    </w:p>
    <w:p w14:paraId="56A796DD" w14:textId="77777777" w:rsidR="00034C7B" w:rsidRDefault="00034C7B">
      <w:pPr>
        <w:rPr>
          <w:rFonts w:hint="eastAsia"/>
        </w:rPr>
      </w:pPr>
    </w:p>
    <w:p w14:paraId="7F1D6ACC" w14:textId="77777777" w:rsidR="00034C7B" w:rsidRDefault="00034C7B">
      <w:pPr>
        <w:rPr>
          <w:rFonts w:hint="eastAsia"/>
        </w:rPr>
      </w:pPr>
    </w:p>
    <w:p w14:paraId="0B43E636" w14:textId="77777777" w:rsidR="00034C7B" w:rsidRDefault="00034C7B">
      <w:pPr>
        <w:rPr>
          <w:rFonts w:hint="eastAsia"/>
        </w:rPr>
      </w:pPr>
      <w:r>
        <w:rPr>
          <w:rFonts w:hint="eastAsia"/>
        </w:rPr>
        <w:t>区分la和na</w:t>
      </w:r>
    </w:p>
    <w:p w14:paraId="1C7E8CA4" w14:textId="77777777" w:rsidR="00034C7B" w:rsidRDefault="00034C7B">
      <w:pPr>
        <w:rPr>
          <w:rFonts w:hint="eastAsia"/>
        </w:rPr>
      </w:pPr>
      <w:r>
        <w:rPr>
          <w:rFonts w:hint="eastAsia"/>
        </w:rPr>
        <w:t>正确地区分“la”和“na”对许多汉语学习者来说可能是个挑战，尤其是当他们的母语中没有类似的发音时。练习这两个音节的关键在于注意舌尖的位置以及气流的路径。一个有效的练习方法是通过镜子观察自己的口型变化，并尝试模仿标准发音。利用录音设备录制自己的发音并与标准发音对比，也是一种提升发音准确性的有效策略。</w:t>
      </w:r>
    </w:p>
    <w:p w14:paraId="433A2678" w14:textId="77777777" w:rsidR="00034C7B" w:rsidRDefault="00034C7B">
      <w:pPr>
        <w:rPr>
          <w:rFonts w:hint="eastAsia"/>
        </w:rPr>
      </w:pPr>
    </w:p>
    <w:p w14:paraId="1B7EF5A9" w14:textId="77777777" w:rsidR="00034C7B" w:rsidRDefault="00034C7B">
      <w:pPr>
        <w:rPr>
          <w:rFonts w:hint="eastAsia"/>
        </w:rPr>
      </w:pPr>
    </w:p>
    <w:p w14:paraId="3AF5D63A" w14:textId="77777777" w:rsidR="00034C7B" w:rsidRDefault="00034C7B">
      <w:pPr>
        <w:rPr>
          <w:rFonts w:hint="eastAsia"/>
        </w:rPr>
      </w:pPr>
      <w:r>
        <w:rPr>
          <w:rFonts w:hint="eastAsia"/>
        </w:rPr>
        <w:t>文化背景下的发音</w:t>
      </w:r>
    </w:p>
    <w:p w14:paraId="6E107176" w14:textId="77777777" w:rsidR="00034C7B" w:rsidRDefault="00034C7B">
      <w:pPr>
        <w:rPr>
          <w:rFonts w:hint="eastAsia"/>
        </w:rPr>
      </w:pPr>
      <w:r>
        <w:rPr>
          <w:rFonts w:hint="eastAsia"/>
        </w:rPr>
        <w:t>在汉语中，“la”和“na”不仅仅是语音学上的概念，它们还承载着丰富的文化内涵。例如，“拉(lā)”意味着拉动、拖拽，在中国文化中，这个动作象征着团结协作的精神；而“拿(ná)”意为拿起、携带，反映了一种主动获取资源的能力。因此，掌握这些词汇的正确发音不仅是语言学习的一部分，也是深入理解中华文化的一个途径。</w:t>
      </w:r>
    </w:p>
    <w:p w14:paraId="5B912964" w14:textId="77777777" w:rsidR="00034C7B" w:rsidRDefault="00034C7B">
      <w:pPr>
        <w:rPr>
          <w:rFonts w:hint="eastAsia"/>
        </w:rPr>
      </w:pPr>
    </w:p>
    <w:p w14:paraId="415CA250" w14:textId="77777777" w:rsidR="00034C7B" w:rsidRDefault="00034C7B">
      <w:pPr>
        <w:rPr>
          <w:rFonts w:hint="eastAsia"/>
        </w:rPr>
      </w:pPr>
    </w:p>
    <w:p w14:paraId="3717968A" w14:textId="77777777" w:rsidR="00034C7B" w:rsidRDefault="00034C7B">
      <w:pPr>
        <w:rPr>
          <w:rFonts w:hint="eastAsia"/>
        </w:rPr>
      </w:pPr>
      <w:r>
        <w:rPr>
          <w:rFonts w:hint="eastAsia"/>
        </w:rPr>
        <w:t>实践中的应用</w:t>
      </w:r>
    </w:p>
    <w:p w14:paraId="029F164F" w14:textId="77777777" w:rsidR="00034C7B" w:rsidRDefault="00034C7B">
      <w:pPr>
        <w:rPr>
          <w:rFonts w:hint="eastAsia"/>
        </w:rPr>
      </w:pPr>
      <w:r>
        <w:rPr>
          <w:rFonts w:hint="eastAsia"/>
        </w:rPr>
        <w:t>为了更好地掌握“la”和“na”的发音，建议学习者积极参与实际对话。在日常生活中寻找机会使用含有这两个音节的词汇，如“拉面(lāmiàn)”、“拿手(náshǒu)”，可以大大提高发音的自然度和准确性。参与语言交换活动或加入汉语学习小组，也能够提供更多的实践机会，帮助学习者更快地适应汉语的发音特点。</w:t>
      </w:r>
    </w:p>
    <w:p w14:paraId="04D0AA51" w14:textId="77777777" w:rsidR="00034C7B" w:rsidRDefault="00034C7B">
      <w:pPr>
        <w:rPr>
          <w:rFonts w:hint="eastAsia"/>
        </w:rPr>
      </w:pPr>
    </w:p>
    <w:p w14:paraId="4F78BA45" w14:textId="77777777" w:rsidR="00034C7B" w:rsidRDefault="00034C7B">
      <w:pPr>
        <w:rPr>
          <w:rFonts w:hint="eastAsia"/>
        </w:rPr>
      </w:pPr>
    </w:p>
    <w:p w14:paraId="3067F500" w14:textId="77777777" w:rsidR="00034C7B" w:rsidRDefault="00034C7B">
      <w:pPr>
        <w:rPr>
          <w:rFonts w:hint="eastAsia"/>
        </w:rPr>
      </w:pPr>
      <w:r>
        <w:rPr>
          <w:rFonts w:hint="eastAsia"/>
        </w:rPr>
        <w:t>最后的总结</w:t>
      </w:r>
    </w:p>
    <w:p w14:paraId="08CBF6B8" w14:textId="77777777" w:rsidR="00034C7B" w:rsidRDefault="00034C7B">
      <w:pPr>
        <w:rPr>
          <w:rFonts w:hint="eastAsia"/>
        </w:rPr>
      </w:pPr>
      <w:r>
        <w:rPr>
          <w:rFonts w:hint="eastAsia"/>
        </w:rPr>
        <w:t>“la”和“na”作为汉语拼音体系中的重要组成部分，其正确的发音对于汉语学习者而言具有重要意义。通过对发音技巧的不断练习和实际应用，学习者不仅能提高自身的语言能力，还能更深入地领略中华文化的魅力。希望每位学习者都能在这条充满乐趣的语言学习之路上取得成功。</w:t>
      </w:r>
    </w:p>
    <w:p w14:paraId="777F4AE0" w14:textId="77777777" w:rsidR="00034C7B" w:rsidRDefault="00034C7B">
      <w:pPr>
        <w:rPr>
          <w:rFonts w:hint="eastAsia"/>
        </w:rPr>
      </w:pPr>
    </w:p>
    <w:p w14:paraId="65C8164A" w14:textId="77777777" w:rsidR="00034C7B" w:rsidRDefault="00034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9941D" w14:textId="69686A6F" w:rsidR="00213088" w:rsidRDefault="00213088"/>
    <w:sectPr w:rsidR="0021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88"/>
    <w:rsid w:val="00034C7B"/>
    <w:rsid w:val="0021308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AE74D-405D-470D-A081-1B166D6F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