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346F" w14:textId="77777777" w:rsidR="004874AE" w:rsidRDefault="004874AE">
      <w:pPr>
        <w:rPr>
          <w:rFonts w:hint="eastAsia"/>
        </w:rPr>
      </w:pPr>
      <w:r>
        <w:rPr>
          <w:rFonts w:hint="eastAsia"/>
        </w:rPr>
        <w:t>汉语的拼音ju的发音规则</w:t>
      </w:r>
    </w:p>
    <w:p w14:paraId="344D6693" w14:textId="77777777" w:rsidR="004874AE" w:rsidRDefault="004874AE">
      <w:pPr>
        <w:rPr>
          <w:rFonts w:hint="eastAsia"/>
        </w:rPr>
      </w:pPr>
      <w:r>
        <w:rPr>
          <w:rFonts w:hint="eastAsia"/>
        </w:rPr>
        <w:t>在汉语拼音中，“ju”是一个较为常见且具有一定代表性的音节组合，它有其特定的发音规则，了解这些规则有助于我们更准确地掌握汉语的读音。</w:t>
      </w:r>
    </w:p>
    <w:p w14:paraId="7285D757" w14:textId="77777777" w:rsidR="004874AE" w:rsidRDefault="004874AE">
      <w:pPr>
        <w:rPr>
          <w:rFonts w:hint="eastAsia"/>
        </w:rPr>
      </w:pPr>
    </w:p>
    <w:p w14:paraId="73609B2F" w14:textId="77777777" w:rsidR="004874AE" w:rsidRDefault="004874AE">
      <w:pPr>
        <w:rPr>
          <w:rFonts w:hint="eastAsia"/>
        </w:rPr>
      </w:pPr>
    </w:p>
    <w:p w14:paraId="7805563A" w14:textId="77777777" w:rsidR="004874AE" w:rsidRDefault="004874AE">
      <w:pPr>
        <w:rPr>
          <w:rFonts w:hint="eastAsia"/>
        </w:rPr>
      </w:pPr>
      <w:r>
        <w:rPr>
          <w:rFonts w:hint="eastAsia"/>
        </w:rPr>
        <w:t>声母“j”的发音方法</w:t>
      </w:r>
    </w:p>
    <w:p w14:paraId="7DFEE401" w14:textId="77777777" w:rsidR="004874AE" w:rsidRDefault="004874AE">
      <w:pPr>
        <w:rPr>
          <w:rFonts w:hint="eastAsia"/>
        </w:rPr>
      </w:pPr>
      <w:r>
        <w:rPr>
          <w:rFonts w:hint="eastAsia"/>
        </w:rPr>
        <w:t>要正确发出“ju”，首先要掌握声母“j”的发音。“j”属于舌面音，发音时，舌面前部向硬腭尽量接近，舌头不要接触硬腭，留出窄缝；然后气流从缝中挤出，摩擦成声。发音部位比较靠前，且气流的阻碍较小，发出的音相对比较轻柔。例如在“积木（jī mù）”一词中，“积”的声母“j”就是按照这样的方式发音。</w:t>
      </w:r>
    </w:p>
    <w:p w14:paraId="168186C6" w14:textId="77777777" w:rsidR="004874AE" w:rsidRDefault="004874AE">
      <w:pPr>
        <w:rPr>
          <w:rFonts w:hint="eastAsia"/>
        </w:rPr>
      </w:pPr>
    </w:p>
    <w:p w14:paraId="0D2C1310" w14:textId="77777777" w:rsidR="004874AE" w:rsidRDefault="004874AE">
      <w:pPr>
        <w:rPr>
          <w:rFonts w:hint="eastAsia"/>
        </w:rPr>
      </w:pPr>
    </w:p>
    <w:p w14:paraId="3D8CCCCC" w14:textId="77777777" w:rsidR="004874AE" w:rsidRDefault="004874AE">
      <w:pPr>
        <w:rPr>
          <w:rFonts w:hint="eastAsia"/>
        </w:rPr>
      </w:pPr>
      <w:r>
        <w:rPr>
          <w:rFonts w:hint="eastAsia"/>
        </w:rPr>
        <w:t>韵母“u”的发音方式</w:t>
      </w:r>
    </w:p>
    <w:p w14:paraId="1B3D5DEA" w14:textId="77777777" w:rsidR="004874AE" w:rsidRDefault="004874AE">
      <w:pPr>
        <w:rPr>
          <w:rFonts w:hint="eastAsia"/>
        </w:rPr>
      </w:pPr>
      <w:r>
        <w:rPr>
          <w:rFonts w:hint="eastAsia"/>
        </w:rPr>
        <w:t>“ju”中的韵母是“u”，它是一个合口呼韵母。发音时，嘴唇拢圆，突出成小孔，舌头后缩，舌根尽量向软腭靠近，口腔开度很小，气流经过口腔，从嘴唇的圆孔中挤出，发出浊音“u”。比如在“乌龟（wū guī）”中，“乌”的发音就涉及到“u”的正确读法，只是“ju”里的“u”要和声母“j”相拼读。</w:t>
      </w:r>
    </w:p>
    <w:p w14:paraId="29E0D7C2" w14:textId="77777777" w:rsidR="004874AE" w:rsidRDefault="004874AE">
      <w:pPr>
        <w:rPr>
          <w:rFonts w:hint="eastAsia"/>
        </w:rPr>
      </w:pPr>
    </w:p>
    <w:p w14:paraId="7A71ADAC" w14:textId="77777777" w:rsidR="004874AE" w:rsidRDefault="004874AE">
      <w:pPr>
        <w:rPr>
          <w:rFonts w:hint="eastAsia"/>
        </w:rPr>
      </w:pPr>
    </w:p>
    <w:p w14:paraId="5E24C2E4" w14:textId="77777777" w:rsidR="004874AE" w:rsidRDefault="004874AE">
      <w:pPr>
        <w:rPr>
          <w:rFonts w:hint="eastAsia"/>
        </w:rPr>
      </w:pPr>
      <w:r>
        <w:rPr>
          <w:rFonts w:hint="eastAsia"/>
        </w:rPr>
        <w:t>“ju”的整体发音过程</w:t>
      </w:r>
    </w:p>
    <w:p w14:paraId="799028D3" w14:textId="77777777" w:rsidR="004874AE" w:rsidRDefault="004874AE">
      <w:pPr>
        <w:rPr>
          <w:rFonts w:hint="eastAsia"/>
        </w:rPr>
      </w:pPr>
      <w:r>
        <w:rPr>
          <w:rFonts w:hint="eastAsia"/>
        </w:rPr>
        <w:t>当声母“j”和韵母“u”组合成“ju”时，发音过程是先做好“j”的发音准备，即舌面前部靠近硬腭，气流受阻于舌面与硬腭之间；然后迅速发出“j”音后，紧接着调整口腔状态，使嘴唇拢圆，让气流从拢圆的双唇中出来，与“u”的发音连贯起来，形成一个完整的“ju”音。比如“居家（jū jiā）”一词，发“jū”音时，就是按照这样的连贯过程完成的。</w:t>
      </w:r>
    </w:p>
    <w:p w14:paraId="51ED4CF6" w14:textId="77777777" w:rsidR="004874AE" w:rsidRDefault="004874AE">
      <w:pPr>
        <w:rPr>
          <w:rFonts w:hint="eastAsia"/>
        </w:rPr>
      </w:pPr>
    </w:p>
    <w:p w14:paraId="18476C92" w14:textId="77777777" w:rsidR="004874AE" w:rsidRDefault="004874AE">
      <w:pPr>
        <w:rPr>
          <w:rFonts w:hint="eastAsia"/>
        </w:rPr>
      </w:pPr>
    </w:p>
    <w:p w14:paraId="7AF061A9" w14:textId="77777777" w:rsidR="004874AE" w:rsidRDefault="004874AE">
      <w:pPr>
        <w:rPr>
          <w:rFonts w:hint="eastAsia"/>
        </w:rPr>
      </w:pPr>
      <w:r>
        <w:rPr>
          <w:rFonts w:hint="eastAsia"/>
        </w:rPr>
        <w:t>“ju”在不同语境和儿化音中的发音变化</w:t>
      </w:r>
    </w:p>
    <w:p w14:paraId="39695B4D" w14:textId="77777777" w:rsidR="004874AE" w:rsidRDefault="004874AE">
      <w:pPr>
        <w:rPr>
          <w:rFonts w:hint="eastAsia"/>
        </w:rPr>
      </w:pPr>
      <w:r>
        <w:rPr>
          <w:rFonts w:hint="eastAsia"/>
        </w:rPr>
        <w:t>在一些方言或口语化表达中，“ju”的发音可能会稍有变化，但总体声母“j”和韵母“u”的基本特征不变。当“ju”组成儿化音时，如“句子（jù zi）儿化读成jùr zi ”，发音特点主要体现在轻声和儿化音的处理上，儿化音部分会让音节听起来更加柔和、口语化 ，但“ju”的主体发音规则依然适用，只是在整体音节的语流音变中产生了一些微小的变化。</w:t>
      </w:r>
    </w:p>
    <w:p w14:paraId="508D9F29" w14:textId="77777777" w:rsidR="004874AE" w:rsidRDefault="004874AE">
      <w:pPr>
        <w:rPr>
          <w:rFonts w:hint="eastAsia"/>
        </w:rPr>
      </w:pPr>
    </w:p>
    <w:p w14:paraId="308C0427" w14:textId="77777777" w:rsidR="004874AE" w:rsidRDefault="004874AE">
      <w:pPr>
        <w:rPr>
          <w:rFonts w:hint="eastAsia"/>
        </w:rPr>
      </w:pPr>
      <w:r>
        <w:rPr>
          <w:rFonts w:hint="eastAsia"/>
        </w:rPr>
        <w:t>“ju”发音练习的重要性</w:t>
      </w:r>
    </w:p>
    <w:p w14:paraId="2DF0A5E1" w14:textId="77777777" w:rsidR="004874AE" w:rsidRDefault="004874AE">
      <w:pPr>
        <w:rPr>
          <w:rFonts w:hint="eastAsia"/>
        </w:rPr>
      </w:pPr>
      <w:r>
        <w:rPr>
          <w:rFonts w:hint="eastAsia"/>
        </w:rPr>
        <w:t>掌握“ju”的发音规则不仅对读准单个音节至关重要，在学习和认读大量含有“ju”音节的汉字和词语中都有着关键作用。比如“巨大（jù dà）”“规划（guī huà）”“具体（jù tǐ）”等词，只有正确掌握“ju”的发音，才能准确读出这些词语，清晰表达语义，避免因发音不准确而造成的交流误解。</w:t>
      </w:r>
    </w:p>
    <w:p w14:paraId="3673D1B2" w14:textId="77777777" w:rsidR="004874AE" w:rsidRDefault="004874AE">
      <w:pPr>
        <w:rPr>
          <w:rFonts w:hint="eastAsia"/>
        </w:rPr>
      </w:pPr>
    </w:p>
    <w:p w14:paraId="05FB204B" w14:textId="77777777" w:rsidR="004874AE" w:rsidRDefault="00487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3E6C1" w14:textId="144068A4" w:rsidR="00477149" w:rsidRDefault="00477149"/>
    <w:sectPr w:rsidR="0047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49"/>
    <w:rsid w:val="00277131"/>
    <w:rsid w:val="00477149"/>
    <w:rsid w:val="0048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D6C93-8481-43C4-BC50-BBE459E6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