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327F" w14:textId="77777777" w:rsidR="009B770F" w:rsidRDefault="009B770F">
      <w:pPr>
        <w:rPr>
          <w:rFonts w:hint="eastAsia"/>
        </w:rPr>
      </w:pPr>
      <w:r>
        <w:rPr>
          <w:rFonts w:hint="eastAsia"/>
        </w:rPr>
        <w:t>汉语的拼音f的书写格式</w:t>
      </w:r>
    </w:p>
    <w:p w14:paraId="7D8351D6" w14:textId="77777777" w:rsidR="009B770F" w:rsidRDefault="009B770F">
      <w:pPr>
        <w:rPr>
          <w:rFonts w:hint="eastAsia"/>
        </w:rPr>
      </w:pPr>
      <w:r>
        <w:rPr>
          <w:rFonts w:hint="eastAsia"/>
        </w:rPr>
        <w:t>在汉语拼音体系中，字母“f”是一个非常重要的声母，掌握它正确的书写格式对于准确学习和使用汉语拼音至关重要。下面我们就来详细了解一下“f”的书写规范。</w:t>
      </w:r>
    </w:p>
    <w:p w14:paraId="1696B757" w14:textId="77777777" w:rsidR="009B770F" w:rsidRDefault="009B770F">
      <w:pPr>
        <w:rPr>
          <w:rFonts w:hint="eastAsia"/>
        </w:rPr>
      </w:pPr>
    </w:p>
    <w:p w14:paraId="50D124D3" w14:textId="77777777" w:rsidR="009B770F" w:rsidRDefault="009B770F">
      <w:pPr>
        <w:rPr>
          <w:rFonts w:hint="eastAsia"/>
        </w:rPr>
      </w:pPr>
    </w:p>
    <w:p w14:paraId="4D871C6F" w14:textId="77777777" w:rsidR="009B770F" w:rsidRDefault="009B770F">
      <w:pPr>
        <w:rPr>
          <w:rFonts w:hint="eastAsia"/>
        </w:rPr>
      </w:pPr>
      <w:r>
        <w:rPr>
          <w:rFonts w:hint="eastAsia"/>
        </w:rPr>
        <w:t>书写准备工作</w:t>
      </w:r>
    </w:p>
    <w:p w14:paraId="59148EDF" w14:textId="77777777" w:rsidR="009B770F" w:rsidRDefault="009B770F">
      <w:pPr>
        <w:rPr>
          <w:rFonts w:hint="eastAsia"/>
        </w:rPr>
      </w:pPr>
      <w:r>
        <w:rPr>
          <w:rFonts w:hint="eastAsia"/>
        </w:rPr>
        <w:t>在书写拼音字母“f”之前，需要准备好合适的书写工具，比如铅笔、田字格本等。田字格能够帮助我们更好地规范字母的位置和比例，对于初学者来说十分必要。</w:t>
      </w:r>
    </w:p>
    <w:p w14:paraId="687DF555" w14:textId="77777777" w:rsidR="009B770F" w:rsidRDefault="009B770F">
      <w:pPr>
        <w:rPr>
          <w:rFonts w:hint="eastAsia"/>
        </w:rPr>
      </w:pPr>
    </w:p>
    <w:p w14:paraId="158F27B9" w14:textId="77777777" w:rsidR="009B770F" w:rsidRDefault="009B770F">
      <w:pPr>
        <w:rPr>
          <w:rFonts w:hint="eastAsia"/>
        </w:rPr>
      </w:pPr>
    </w:p>
    <w:p w14:paraId="30569781" w14:textId="77777777" w:rsidR="009B770F" w:rsidRDefault="009B770F">
      <w:pPr>
        <w:rPr>
          <w:rFonts w:hint="eastAsia"/>
        </w:rPr>
      </w:pPr>
      <w:r>
        <w:rPr>
          <w:rFonts w:hint="eastAsia"/>
        </w:rPr>
        <w:t>“f”在四线三格中的位置</w:t>
      </w:r>
    </w:p>
    <w:p w14:paraId="713A75A2" w14:textId="77777777" w:rsidR="009B770F" w:rsidRDefault="009B770F">
      <w:pPr>
        <w:rPr>
          <w:rFonts w:hint="eastAsia"/>
        </w:rPr>
      </w:pPr>
      <w:r>
        <w:rPr>
          <w:rFonts w:hint="eastAsia"/>
        </w:rPr>
        <w:t>四线三格是书写拼音字母的标准格式，分为上格、中格、下格。“f”主要占据中格和上格。“f”的第一笔“右弯竖”要写在中格内，这一笔要写得直且流畅，弯的部分转折自然。接着，“f”的第二笔“一横”较短，位于上格与中格的交界处。要注意这横的位置，不能写得过长或过短，过长会影响字母整体的美观，过短则可能导致字母结构不完整 。</w:t>
      </w:r>
    </w:p>
    <w:p w14:paraId="570399F1" w14:textId="77777777" w:rsidR="009B770F" w:rsidRDefault="009B770F">
      <w:pPr>
        <w:rPr>
          <w:rFonts w:hint="eastAsia"/>
        </w:rPr>
      </w:pPr>
    </w:p>
    <w:p w14:paraId="646E266F" w14:textId="77777777" w:rsidR="009B770F" w:rsidRDefault="009B770F">
      <w:pPr>
        <w:rPr>
          <w:rFonts w:hint="eastAsia"/>
        </w:rPr>
      </w:pPr>
    </w:p>
    <w:p w14:paraId="5E4D4150" w14:textId="77777777" w:rsidR="009B770F" w:rsidRDefault="009B770F">
      <w:pPr>
        <w:rPr>
          <w:rFonts w:hint="eastAsia"/>
        </w:rPr>
      </w:pPr>
      <w:r>
        <w:rPr>
          <w:rFonts w:hint="eastAsia"/>
        </w:rPr>
        <w:t>“f”具体笔画的书写方法</w:t>
      </w:r>
    </w:p>
    <w:p w14:paraId="37DD1CBA" w14:textId="77777777" w:rsidR="009B770F" w:rsidRDefault="009B770F">
      <w:pPr>
        <w:rPr>
          <w:rFonts w:hint="eastAsia"/>
        </w:rPr>
      </w:pPr>
      <w:r>
        <w:rPr>
          <w:rFonts w:hint="eastAsia"/>
        </w:rPr>
        <w:t>1. 第一笔“右弯竖”：起笔轻轻抵住中格纸的中间偏左位置，然后向右下方行笔，弯曲的角度要适中，一般在120度到130度左右较为合适。接着继续向下行笔，直到接近下格的三分之一处停笔。这一笔的粗细要均匀，不要出现忽粗忽细的情况。</w:t>
      </w:r>
    </w:p>
    <w:p w14:paraId="1B5C2117" w14:textId="77777777" w:rsidR="009B770F" w:rsidRDefault="009B770F">
      <w:pPr>
        <w:rPr>
          <w:rFonts w:hint="eastAsia"/>
        </w:rPr>
      </w:pPr>
      <w:r>
        <w:rPr>
          <w:rFonts w:hint="eastAsia"/>
        </w:rPr>
        <w:t>2. 第二笔“一横”：在“右弯竖”起笔处稍微靠上一点的位置，留出一小段距离后，开始横向书写这一横。横画要保持水平，不要向左或向右倾斜。横画结束于上格与中格的交界处，起笔和收笔的顿点都不宜过大，保持字母整体的简洁。</w:t>
      </w:r>
    </w:p>
    <w:p w14:paraId="757D0890" w14:textId="77777777" w:rsidR="009B770F" w:rsidRDefault="009B770F">
      <w:pPr>
        <w:rPr>
          <w:rFonts w:hint="eastAsia"/>
        </w:rPr>
      </w:pPr>
    </w:p>
    <w:p w14:paraId="1E7C688C" w14:textId="77777777" w:rsidR="009B770F" w:rsidRDefault="009B770F">
      <w:pPr>
        <w:rPr>
          <w:rFonts w:hint="eastAsia"/>
        </w:rPr>
      </w:pPr>
    </w:p>
    <w:p w14:paraId="59B04F9B" w14:textId="77777777" w:rsidR="009B770F" w:rsidRDefault="009B770F">
      <w:pPr>
        <w:rPr>
          <w:rFonts w:hint="eastAsia"/>
        </w:rPr>
      </w:pPr>
      <w:r>
        <w:rPr>
          <w:rFonts w:hint="eastAsia"/>
        </w:rPr>
        <w:t>练习“f”书写格式的要点</w:t>
      </w:r>
    </w:p>
    <w:p w14:paraId="30CA30A5" w14:textId="77777777" w:rsidR="009B770F" w:rsidRDefault="009B770F">
      <w:pPr>
        <w:rPr>
          <w:rFonts w:hint="eastAsia"/>
        </w:rPr>
      </w:pPr>
      <w:r>
        <w:rPr>
          <w:rFonts w:hint="eastAsia"/>
        </w:rPr>
        <w:t>要写好“f”的正确书写格式，需要多进行练习。可以通过描写、临写等方式进行。先在田字格中用虚线描写“f”的形状，感受笔画的走向和位置，然后再看着字帖进行临写。临写时，每一笔都要认真书写，对比自己写出的字母与规范字母之间的差距，不断调整。练习时要注意握笔的姿势，笔杆要稍微倾斜，保持一定的角度，这样写出的字母会更加流畅和美观。也要注意书写的速度和节奏，不要过于追求速度而忽略了书写的质量。</w:t>
      </w:r>
    </w:p>
    <w:p w14:paraId="6FDE60CF" w14:textId="77777777" w:rsidR="009B770F" w:rsidRDefault="009B770F">
      <w:pPr>
        <w:rPr>
          <w:rFonts w:hint="eastAsia"/>
        </w:rPr>
      </w:pPr>
    </w:p>
    <w:p w14:paraId="22C7CF65" w14:textId="77777777" w:rsidR="009B770F" w:rsidRDefault="009B770F">
      <w:pPr>
        <w:rPr>
          <w:rFonts w:hint="eastAsia"/>
        </w:rPr>
      </w:pPr>
    </w:p>
    <w:p w14:paraId="5C3ACAAD" w14:textId="77777777" w:rsidR="009B770F" w:rsidRDefault="009B770F">
      <w:pPr>
        <w:rPr>
          <w:rFonts w:hint="eastAsia"/>
        </w:rPr>
      </w:pPr>
      <w:r>
        <w:rPr>
          <w:rFonts w:hint="eastAsia"/>
        </w:rPr>
        <w:t>“f”书写格式的正确的重要性</w:t>
      </w:r>
    </w:p>
    <w:p w14:paraId="4327BFE0" w14:textId="77777777" w:rsidR="009B770F" w:rsidRDefault="009B770F">
      <w:pPr>
        <w:rPr>
          <w:rFonts w:hint="eastAsia"/>
        </w:rPr>
      </w:pPr>
      <w:r>
        <w:rPr>
          <w:rFonts w:hint="eastAsia"/>
        </w:rPr>
        <w:t>正确书写“f”的格式不仅是汉语拼音学习中的基础要求，也有助于后续整个汉语拼音体系的学习和运用。在日常书写拼音时，如果“f”的书写格式错误，可能会导致发音标注不准确，甚至影响到词语、句子的正确表达。规范的书写也有利于培养良好的学习习惯和严谨的态度。当学生能够熟练掌握“f”的书写格式后，对于其他拼音字母的书写也会起到积极的推动作用，为他们今后更好地学习和掌握语文知识奠定坚实的基础 。</w:t>
      </w:r>
    </w:p>
    <w:p w14:paraId="6FCFDF63" w14:textId="77777777" w:rsidR="009B770F" w:rsidRDefault="009B770F">
      <w:pPr>
        <w:rPr>
          <w:rFonts w:hint="eastAsia"/>
        </w:rPr>
      </w:pPr>
    </w:p>
    <w:p w14:paraId="2FCB1FEA" w14:textId="77777777" w:rsidR="009B770F" w:rsidRDefault="009B77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80672" w14:textId="3526E27A" w:rsidR="000B4A72" w:rsidRDefault="000B4A72"/>
    <w:sectPr w:rsidR="000B4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72"/>
    <w:rsid w:val="000B4A72"/>
    <w:rsid w:val="00277131"/>
    <w:rsid w:val="009B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3E2CF-23EB-4685-A674-E8D911ED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