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81A43" w14:textId="77777777" w:rsidR="00E01610" w:rsidRDefault="00E01610">
      <w:pPr>
        <w:rPr>
          <w:rFonts w:hint="eastAsia"/>
        </w:rPr>
      </w:pPr>
      <w:r>
        <w:rPr>
          <w:rFonts w:hint="eastAsia"/>
        </w:rPr>
        <w:t>汉语的拼音ao发音方法</w:t>
      </w:r>
    </w:p>
    <w:p w14:paraId="39FCE5E6" w14:textId="77777777" w:rsidR="00E01610" w:rsidRDefault="00E01610">
      <w:pPr>
        <w:rPr>
          <w:rFonts w:hint="eastAsia"/>
        </w:rPr>
      </w:pPr>
      <w:r>
        <w:rPr>
          <w:rFonts w:hint="eastAsia"/>
        </w:rPr>
        <w:t>在学习汉语的过程中，拼音的学习是基础也是关键。对于许多非母语学习者来说，正确掌握汉语拼音的发音规则，尤其是某些特定音节的发音技巧，显得尤为重要。今天，我们将深入探讨“ao”这个复韵母的发音方法。</w:t>
      </w:r>
    </w:p>
    <w:p w14:paraId="18B3F136" w14:textId="77777777" w:rsidR="00E01610" w:rsidRDefault="00E01610">
      <w:pPr>
        <w:rPr>
          <w:rFonts w:hint="eastAsia"/>
        </w:rPr>
      </w:pPr>
    </w:p>
    <w:p w14:paraId="16FACB1D" w14:textId="77777777" w:rsidR="00E01610" w:rsidRDefault="00E01610">
      <w:pPr>
        <w:rPr>
          <w:rFonts w:hint="eastAsia"/>
        </w:rPr>
      </w:pPr>
    </w:p>
    <w:p w14:paraId="238F1892" w14:textId="77777777" w:rsidR="00E01610" w:rsidRDefault="00E01610">
      <w:pPr>
        <w:rPr>
          <w:rFonts w:hint="eastAsia"/>
        </w:rPr>
      </w:pPr>
      <w:r>
        <w:rPr>
          <w:rFonts w:hint="eastAsia"/>
        </w:rPr>
        <w:t>什么是“ao”？</w:t>
      </w:r>
    </w:p>
    <w:p w14:paraId="720F3E64" w14:textId="77777777" w:rsidR="00E01610" w:rsidRDefault="00E01610">
      <w:pPr>
        <w:rPr>
          <w:rFonts w:hint="eastAsia"/>
        </w:rPr>
      </w:pPr>
      <w:r>
        <w:rPr>
          <w:rFonts w:hint="eastAsia"/>
        </w:rPr>
        <w:t>“ao”是汉语拼音中的一个复韵母，由两个元音组成：a和o。它并不是简单地将这两个元音连在一起读，而是要遵循一定的发音规则和顺序。准确地说，“ao”的发音从a开始，然后自然滑向o，形成一个连续而流畅的声音变化过程。这种发音方式要求发声器官在发音过程中进行平滑过渡，从而产生一种独特的音色效果。</w:t>
      </w:r>
    </w:p>
    <w:p w14:paraId="2818FF21" w14:textId="77777777" w:rsidR="00E01610" w:rsidRDefault="00E01610">
      <w:pPr>
        <w:rPr>
          <w:rFonts w:hint="eastAsia"/>
        </w:rPr>
      </w:pPr>
    </w:p>
    <w:p w14:paraId="4321C9C9" w14:textId="77777777" w:rsidR="00E01610" w:rsidRDefault="00E01610">
      <w:pPr>
        <w:rPr>
          <w:rFonts w:hint="eastAsia"/>
        </w:rPr>
      </w:pPr>
    </w:p>
    <w:p w14:paraId="796E881D" w14:textId="77777777" w:rsidR="00E01610" w:rsidRDefault="00E01610">
      <w:pPr>
        <w:rPr>
          <w:rFonts w:hint="eastAsia"/>
        </w:rPr>
      </w:pPr>
      <w:r>
        <w:rPr>
          <w:rFonts w:hint="eastAsia"/>
        </w:rPr>
        <w:t>如何发出标准的“ao”音？</w:t>
      </w:r>
    </w:p>
    <w:p w14:paraId="6F5D8865" w14:textId="77777777" w:rsidR="00E01610" w:rsidRDefault="00E01610">
      <w:pPr>
        <w:rPr>
          <w:rFonts w:hint="eastAsia"/>
        </w:rPr>
      </w:pPr>
      <w:r>
        <w:rPr>
          <w:rFonts w:hint="eastAsia"/>
        </w:rPr>
        <w:t>想要发出标准的“ao”，首先需要了解正确的口型和舌位。发a音时，口腔应尽量打开，舌尖轻触下齿，使声音能够充分共鸣；接着，缓慢地将嘴唇收圆，同时舌头逐渐后移，为o音的出现做准备。在这个转换过程中，保持声音的连续性至关重要，避免出现不必要的停顿或中断。通过不断地练习，可以逐渐提高“ao”的发音质量，使其听起来更加自然、地道。</w:t>
      </w:r>
    </w:p>
    <w:p w14:paraId="181D1B6D" w14:textId="77777777" w:rsidR="00E01610" w:rsidRDefault="00E01610">
      <w:pPr>
        <w:rPr>
          <w:rFonts w:hint="eastAsia"/>
        </w:rPr>
      </w:pPr>
    </w:p>
    <w:p w14:paraId="559598BF" w14:textId="77777777" w:rsidR="00E01610" w:rsidRDefault="00E01610">
      <w:pPr>
        <w:rPr>
          <w:rFonts w:hint="eastAsia"/>
        </w:rPr>
      </w:pPr>
    </w:p>
    <w:p w14:paraId="2BC61B62" w14:textId="77777777" w:rsidR="00E01610" w:rsidRDefault="00E01610">
      <w:pPr>
        <w:rPr>
          <w:rFonts w:hint="eastAsia"/>
        </w:rPr>
      </w:pPr>
      <w:r>
        <w:rPr>
          <w:rFonts w:hint="eastAsia"/>
        </w:rPr>
        <w:t>练习“ao”的小技巧</w:t>
      </w:r>
    </w:p>
    <w:p w14:paraId="43C89DD7" w14:textId="77777777" w:rsidR="00E01610" w:rsidRDefault="00E01610">
      <w:pPr>
        <w:rPr>
          <w:rFonts w:hint="eastAsia"/>
        </w:rPr>
      </w:pPr>
      <w:r>
        <w:rPr>
          <w:rFonts w:hint="eastAsia"/>
        </w:rPr>
        <w:t>为了更好地掌握“ao”的发音，这里有一些实用的小技巧。首先是模仿练习，可以通过观看教学视频或者跟随语音材料反复模仿标准发音，注意听清每一个细节，并尝试着去复制这些声音特征。其次是自我录音对比法，将自己的发音录下来与标准发音进行比较，找出差异并加以改进。多参与实际交流，尤其是在真实语言环境中使用该音节，有助于增强记忆，加深理解。</w:t>
      </w:r>
    </w:p>
    <w:p w14:paraId="2262E903" w14:textId="77777777" w:rsidR="00E01610" w:rsidRDefault="00E01610">
      <w:pPr>
        <w:rPr>
          <w:rFonts w:hint="eastAsia"/>
        </w:rPr>
      </w:pPr>
    </w:p>
    <w:p w14:paraId="40357719" w14:textId="77777777" w:rsidR="00E01610" w:rsidRDefault="00E01610">
      <w:pPr>
        <w:rPr>
          <w:rFonts w:hint="eastAsia"/>
        </w:rPr>
      </w:pPr>
    </w:p>
    <w:p w14:paraId="14F2BB82" w14:textId="77777777" w:rsidR="00E01610" w:rsidRDefault="00E01610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137A4320" w14:textId="77777777" w:rsidR="00E01610" w:rsidRDefault="00E01610">
      <w:pPr>
        <w:rPr>
          <w:rFonts w:hint="eastAsia"/>
        </w:rPr>
      </w:pPr>
      <w:r>
        <w:rPr>
          <w:rFonts w:hint="eastAsia"/>
        </w:rPr>
        <w:t>在学习“ao”的发音时，常见的错误包括过度强调某个元音、发音不够流畅等。例如，有些学习者可能会把重点放在o上，导致整个音节听起来像是两个独立的音素组合而成，而非一个连贯的整体。针对这种情况，应该着重训练从a到o的平滑过渡，确保每个环节都紧密相连。也要注意调整呼吸节奏，保证发音时气息充足且稳定，这对于维持声音的连贯性和清晰度非常重要。</w:t>
      </w:r>
    </w:p>
    <w:p w14:paraId="14487A4B" w14:textId="77777777" w:rsidR="00E01610" w:rsidRDefault="00E01610">
      <w:pPr>
        <w:rPr>
          <w:rFonts w:hint="eastAsia"/>
        </w:rPr>
      </w:pPr>
    </w:p>
    <w:p w14:paraId="771831FF" w14:textId="77777777" w:rsidR="00E01610" w:rsidRDefault="00E01610">
      <w:pPr>
        <w:rPr>
          <w:rFonts w:hint="eastAsia"/>
        </w:rPr>
      </w:pPr>
    </w:p>
    <w:p w14:paraId="7FF7CEE4" w14:textId="77777777" w:rsidR="00E01610" w:rsidRDefault="00E01610">
      <w:pPr>
        <w:rPr>
          <w:rFonts w:hint="eastAsia"/>
        </w:rPr>
      </w:pPr>
      <w:r>
        <w:rPr>
          <w:rFonts w:hint="eastAsia"/>
        </w:rPr>
        <w:t>最后的总结</w:t>
      </w:r>
    </w:p>
    <w:p w14:paraId="16DB0874" w14:textId="77777777" w:rsidR="00E01610" w:rsidRDefault="00E01610">
      <w:pPr>
        <w:rPr>
          <w:rFonts w:hint="eastAsia"/>
        </w:rPr>
      </w:pPr>
      <w:r>
        <w:rPr>
          <w:rFonts w:hint="eastAsia"/>
        </w:rPr>
        <w:t>“ao”作为汉语拼音中的一员，其发音虽然看似简单，实则蕴含了丰富的发音技巧和规则。通过对口型、舌位以及发音流程的细致把握，结合有效的练习方法，每一位汉语学习者都能够逐步掌握这一音节的正确发音方式。希望本文提供的信息能帮助大家在汉语学习之路上更进一步。</w:t>
      </w:r>
    </w:p>
    <w:p w14:paraId="0D58EDD2" w14:textId="77777777" w:rsidR="00E01610" w:rsidRDefault="00E01610">
      <w:pPr>
        <w:rPr>
          <w:rFonts w:hint="eastAsia"/>
        </w:rPr>
      </w:pPr>
    </w:p>
    <w:p w14:paraId="7E7118B7" w14:textId="77777777" w:rsidR="00E01610" w:rsidRDefault="00E016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A461F" w14:textId="27A84BCF" w:rsidR="000D6A7E" w:rsidRDefault="000D6A7E"/>
    <w:sectPr w:rsidR="000D6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7E"/>
    <w:rsid w:val="000D6A7E"/>
    <w:rsid w:val="00277131"/>
    <w:rsid w:val="00E0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AB2D3-453F-47F9-BBE1-3A9C948C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